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D256C" w14:textId="255D67A5" w:rsidR="00943D62" w:rsidRPr="00D47D08" w:rsidRDefault="00B90756" w:rsidP="000D4964">
      <w:pPr>
        <w:jc w:val="center"/>
        <w:rPr>
          <w:rFonts w:ascii="Arial" w:eastAsia="Arial" w:hAnsi="Arial" w:cs="Arial"/>
          <w:color w:val="0000FF"/>
        </w:rPr>
      </w:pPr>
      <w:r w:rsidRPr="00B90756">
        <w:rPr>
          <w:rFonts w:ascii="Arial" w:hAnsi="Arial"/>
          <w:color w:val="0000FF"/>
        </w:rPr>
        <w:t xml:space="preserve">Encuesta sobre el impacto del coronavirus en la salud (CRISIS) </w:t>
      </w:r>
      <w:r w:rsidR="00A42F47" w:rsidRPr="00B90756">
        <w:rPr>
          <w:rFonts w:ascii="Arial" w:hAnsi="Arial"/>
          <w:color w:val="0000FF"/>
        </w:rPr>
        <w:t>-</w:t>
      </w:r>
      <w:r w:rsidR="00A42F47">
        <w:rPr>
          <w:rFonts w:ascii="Arial" w:hAnsi="Arial"/>
          <w:color w:val="0000FF"/>
        </w:rPr>
        <w:t xml:space="preserve"> Adaptación</w:t>
      </w:r>
      <w:r w:rsidRPr="00B90756">
        <w:rPr>
          <w:rFonts w:ascii="Arial" w:hAnsi="Arial"/>
          <w:color w:val="0000FF"/>
        </w:rPr>
        <w:t xml:space="preserve"> para el autismo y otras </w:t>
      </w:r>
      <w:r>
        <w:rPr>
          <w:rFonts w:ascii="Arial" w:hAnsi="Arial"/>
          <w:color w:val="0000FF"/>
        </w:rPr>
        <w:t xml:space="preserve">afecciones relacionadas con el desarrollo </w:t>
      </w:r>
      <w:r w:rsidR="00A42F47">
        <w:rPr>
          <w:rFonts w:ascii="Arial" w:hAnsi="Arial"/>
          <w:color w:val="0000FF"/>
        </w:rPr>
        <w:t>neurol</w:t>
      </w:r>
      <w:r w:rsidR="00A42F47" w:rsidRPr="00B90756">
        <w:rPr>
          <w:rFonts w:ascii="Arial" w:hAnsi="Arial"/>
          <w:color w:val="0000FF"/>
        </w:rPr>
        <w:t>ó</w:t>
      </w:r>
      <w:r w:rsidR="00A42F47">
        <w:rPr>
          <w:rFonts w:ascii="Arial" w:hAnsi="Arial"/>
          <w:color w:val="0000FF"/>
        </w:rPr>
        <w:t>gico</w:t>
      </w:r>
      <w:r w:rsidR="00A42F47" w:rsidRPr="00B90756" w:rsidDel="00B90756">
        <w:rPr>
          <w:rFonts w:ascii="Arial" w:hAnsi="Arial"/>
          <w:color w:val="0000FF"/>
        </w:rPr>
        <w:t xml:space="preserve"> </w:t>
      </w:r>
      <w:r w:rsidR="00A42F47">
        <w:rPr>
          <w:rFonts w:ascii="Arial" w:hAnsi="Arial"/>
          <w:color w:val="0000FF"/>
        </w:rPr>
        <w:t>(</w:t>
      </w:r>
      <w:r w:rsidR="00943D62">
        <w:rPr>
          <w:rFonts w:ascii="Arial" w:hAnsi="Arial"/>
          <w:color w:val="0000FF"/>
        </w:rPr>
        <w:t>AFAR) - V0.4</w:t>
      </w:r>
    </w:p>
    <w:p w14:paraId="36B47F28" w14:textId="0BDC9836" w:rsidR="00943D62" w:rsidRPr="00D47D08" w:rsidRDefault="00943D62" w:rsidP="000D4964">
      <w:pPr>
        <w:jc w:val="center"/>
        <w:rPr>
          <w:rFonts w:ascii="Arial" w:eastAsia="Arial" w:hAnsi="Arial" w:cs="Arial"/>
          <w:i/>
        </w:rPr>
      </w:pPr>
      <w:r>
        <w:rPr>
          <w:rFonts w:ascii="Arial" w:hAnsi="Arial"/>
          <w:i/>
        </w:rPr>
        <w:t>Formulario de referencia para padres/cuidadores (de 3 a 21 años)</w:t>
      </w:r>
    </w:p>
    <w:p w14:paraId="00000004" w14:textId="4B8E07F4" w:rsidR="00067B04" w:rsidRPr="00D47D08" w:rsidRDefault="00067B04" w:rsidP="000D4964">
      <w:pPr>
        <w:jc w:val="both"/>
        <w:rPr>
          <w:rFonts w:ascii="Arial" w:eastAsia="Arial" w:hAnsi="Arial" w:cs="Arial"/>
          <w:color w:val="0000FF"/>
        </w:rPr>
      </w:pPr>
    </w:p>
    <w:p w14:paraId="00000007" w14:textId="36808697" w:rsidR="00067B04" w:rsidRPr="00D47D08" w:rsidRDefault="007C6F70" w:rsidP="000D4964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Licencia de atribución:</w:t>
      </w:r>
      <w:r>
        <w:rPr>
          <w:rFonts w:ascii="Arial" w:hAnsi="Arial"/>
          <w:sz w:val="20"/>
          <w:szCs w:val="20"/>
        </w:rPr>
        <w:t xml:space="preserve"> CC-BY-4.0 (</w:t>
      </w:r>
      <w:hyperlink r:id="rId12">
        <w:r>
          <w:rPr>
            <w:rFonts w:ascii="Arial" w:hAnsi="Arial"/>
            <w:sz w:val="20"/>
            <w:szCs w:val="20"/>
            <w:u w:val="single"/>
          </w:rPr>
          <w:t>https://creativecommons.org/licenses/by/4.0/</w:t>
        </w:r>
      </w:hyperlink>
      <w:r>
        <w:rPr>
          <w:rFonts w:ascii="Arial" w:hAnsi="Arial"/>
          <w:sz w:val="20"/>
          <w:szCs w:val="20"/>
        </w:rPr>
        <w:t xml:space="preserve">) </w:t>
      </w:r>
    </w:p>
    <w:p w14:paraId="00000008" w14:textId="77777777" w:rsidR="00067B04" w:rsidRPr="00D47D08" w:rsidRDefault="00067B04" w:rsidP="000D4964">
      <w:pPr>
        <w:rPr>
          <w:rFonts w:ascii="Arial" w:eastAsia="Arial" w:hAnsi="Arial" w:cs="Arial"/>
          <w:sz w:val="20"/>
          <w:szCs w:val="20"/>
        </w:rPr>
      </w:pPr>
    </w:p>
    <w:p w14:paraId="12A0A3EF" w14:textId="77777777" w:rsidR="00CC6165" w:rsidRPr="00D47D08" w:rsidRDefault="00CC6165" w:rsidP="000D4964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Equipo de desarrollo de la Encuesta CRISIS principal:</w:t>
      </w:r>
    </w:p>
    <w:p w14:paraId="10B573DA" w14:textId="49B1251D" w:rsidR="00B04CC6" w:rsidRPr="00D47D08" w:rsidRDefault="007C6F70" w:rsidP="000D496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Los cuestionarios CRISIS principales se desarrollaron en un esfuerzo de colaboración entre los equipos de investigación de Kathleen Merikangas y Argyris Stringaris en el Instituto Nacional de Salud Mental (National Institute of Mental Health), Programa de Investigación Intramu</w:t>
      </w:r>
      <w:r w:rsidR="00B90756">
        <w:rPr>
          <w:rFonts w:ascii="Arial" w:hAnsi="Arial"/>
          <w:sz w:val="20"/>
          <w:szCs w:val="20"/>
        </w:rPr>
        <w:t>ral</w:t>
      </w:r>
      <w:r>
        <w:rPr>
          <w:rFonts w:ascii="Arial" w:hAnsi="Arial"/>
          <w:sz w:val="20"/>
          <w:szCs w:val="20"/>
        </w:rPr>
        <w:t>, Colaboración del Espectro de Conducta, y los de Michael P. Milham en el Instituto de la Mente Infantil (Child Mind Institute) y el Instituto de Investigación Psiquiátrica (Institute for Psychiatric Research) Nathan S. Kline del Estado de Nueva York.</w:t>
      </w:r>
    </w:p>
    <w:p w14:paraId="1A722C73" w14:textId="77777777" w:rsidR="00B04CC6" w:rsidRPr="00D47D08" w:rsidRDefault="00B04CC6" w:rsidP="000D4964">
      <w:pPr>
        <w:jc w:val="both"/>
        <w:rPr>
          <w:rFonts w:ascii="Arial" w:eastAsia="Arial" w:hAnsi="Arial" w:cs="Arial"/>
          <w:sz w:val="20"/>
          <w:szCs w:val="20"/>
        </w:rPr>
      </w:pPr>
    </w:p>
    <w:p w14:paraId="0000000B" w14:textId="324AE539" w:rsidR="00067B04" w:rsidRPr="00D47D08" w:rsidRDefault="007C6F70" w:rsidP="000D496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Cs/>
          <w:i/>
          <w:iCs/>
          <w:sz w:val="20"/>
          <w:szCs w:val="20"/>
        </w:rPr>
        <w:t>Entre los colaboradores y consultores de contenido se encuentran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sz w:val="20"/>
          <w:szCs w:val="20"/>
        </w:rPr>
        <w:t xml:space="preserve"> Evelyn Bromet, Stan Colcombe, Kathy Georgiades, Dan Klein, Giovanni Salum</w:t>
      </w:r>
    </w:p>
    <w:p w14:paraId="0000000C" w14:textId="77777777" w:rsidR="00067B04" w:rsidRPr="00D47D08" w:rsidRDefault="00067B04" w:rsidP="000D4964">
      <w:pPr>
        <w:jc w:val="both"/>
        <w:rPr>
          <w:rFonts w:ascii="Arial" w:eastAsia="Arial" w:hAnsi="Arial" w:cs="Arial"/>
          <w:sz w:val="20"/>
          <w:szCs w:val="20"/>
        </w:rPr>
      </w:pPr>
    </w:p>
    <w:p w14:paraId="0000000D" w14:textId="430BB485" w:rsidR="00067B04" w:rsidRPr="00D47D08" w:rsidRDefault="007C6F70" w:rsidP="000D496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Cs/>
          <w:i/>
          <w:iCs/>
          <w:sz w:val="20"/>
          <w:szCs w:val="20"/>
        </w:rPr>
        <w:t>Coordinadores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sz w:val="20"/>
          <w:szCs w:val="20"/>
        </w:rPr>
        <w:t xml:space="preserve"> Lindsay Alexander, Ioanna Douka, Julia Dunn, Diana Lopez, Ken Towbin</w:t>
      </w:r>
    </w:p>
    <w:p w14:paraId="0000000E" w14:textId="77777777" w:rsidR="00067B04" w:rsidRPr="00D47D08" w:rsidRDefault="00067B04" w:rsidP="000D4964">
      <w:pPr>
        <w:jc w:val="both"/>
        <w:rPr>
          <w:rFonts w:ascii="Arial" w:eastAsia="Arial" w:hAnsi="Arial" w:cs="Arial"/>
          <w:sz w:val="20"/>
          <w:szCs w:val="20"/>
        </w:rPr>
      </w:pPr>
    </w:p>
    <w:p w14:paraId="0000000F" w14:textId="5AFA6A9E" w:rsidR="00067B04" w:rsidRPr="00D47D08" w:rsidRDefault="007C6F70" w:rsidP="000D496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Cs/>
          <w:i/>
          <w:iCs/>
          <w:sz w:val="20"/>
          <w:szCs w:val="20"/>
        </w:rPr>
        <w:t>Soporte técnico y de edición:</w:t>
      </w:r>
      <w:r>
        <w:rPr>
          <w:rFonts w:ascii="Arial" w:hAnsi="Arial"/>
          <w:sz w:val="20"/>
          <w:szCs w:val="20"/>
        </w:rPr>
        <w:t xml:space="preserve"> Irene Droney, Beth Foote, Jianping He, Georgia O 'Callaghan, Judith Milham, Courtney Quick, Diana Paksarian, Kayla Sirois </w:t>
      </w:r>
    </w:p>
    <w:p w14:paraId="00000010" w14:textId="470EFB45" w:rsidR="00067B04" w:rsidRPr="00D47D08" w:rsidRDefault="00067B04" w:rsidP="000D4964">
      <w:pPr>
        <w:jc w:val="both"/>
        <w:rPr>
          <w:rFonts w:ascii="Arial" w:eastAsia="Arial" w:hAnsi="Arial" w:cs="Arial"/>
          <w:sz w:val="20"/>
          <w:szCs w:val="20"/>
        </w:rPr>
      </w:pPr>
    </w:p>
    <w:p w14:paraId="5B3A9972" w14:textId="5FE37EDD" w:rsidR="00CC6165" w:rsidRPr="00D47D08" w:rsidRDefault="00CC6165" w:rsidP="000D4964">
      <w:pPr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/>
          <w:b/>
          <w:bCs/>
          <w:color w:val="000000" w:themeColor="text1"/>
          <w:sz w:val="20"/>
          <w:szCs w:val="20"/>
        </w:rPr>
        <w:t>Equipo de desarrollo de la Encuesta CRISIS AFAR:</w:t>
      </w:r>
    </w:p>
    <w:p w14:paraId="7158695D" w14:textId="230D3514" w:rsidR="00CC6165" w:rsidRPr="00D47D08" w:rsidRDefault="00CC6165" w:rsidP="000D496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El objetivo de la adaptación fue evaluar las necesidades específicas y los cambios relacionados con la crisis del Coronavirus/COVID-19 en niños y adolescentes (de 3 a 21 años) </w:t>
      </w:r>
      <w:r w:rsidR="00B90756">
        <w:rPr>
          <w:rFonts w:ascii="Arial" w:hAnsi="Arial"/>
          <w:sz w:val="20"/>
          <w:szCs w:val="20"/>
        </w:rPr>
        <w:t>con</w:t>
      </w:r>
      <w:r>
        <w:rPr>
          <w:rFonts w:ascii="Arial" w:hAnsi="Arial"/>
          <w:sz w:val="20"/>
          <w:szCs w:val="20"/>
        </w:rPr>
        <w:t xml:space="preserve"> autismo y </w:t>
      </w:r>
      <w:r w:rsidR="00B90756" w:rsidRPr="00B90756">
        <w:rPr>
          <w:rFonts w:ascii="Arial" w:hAnsi="Arial"/>
          <w:sz w:val="20"/>
          <w:szCs w:val="20"/>
        </w:rPr>
        <w:t xml:space="preserve">trastornos relacionados con el </w:t>
      </w:r>
      <w:r w:rsidR="00725D8F">
        <w:rPr>
          <w:rFonts w:ascii="Arial" w:hAnsi="Arial"/>
          <w:sz w:val="20"/>
          <w:szCs w:val="20"/>
        </w:rPr>
        <w:t>desarrollo</w:t>
      </w:r>
      <w:r>
        <w:rPr>
          <w:rFonts w:ascii="Arial" w:hAnsi="Arial"/>
          <w:sz w:val="20"/>
          <w:szCs w:val="20"/>
        </w:rPr>
        <w:t xml:space="preserve"> neurológico. En resumen, se mantuvo la estructura general de los formularios principales de CRISIS, se agregaron elementos centrados en servicios, comportamientos clave adaptativos, así como síntomas asociados relevantes para TEA y afecciones relacionadas. Se eliminaron algunos elementos que no se consideran específicos, otros se volvieron a redactar para que se adaptaran mejor a la población objetivo (se puede obtener un resumen detallado </w:t>
      </w:r>
      <w:r w:rsidR="007549D5" w:rsidRPr="007549D5">
        <w:rPr>
          <w:rFonts w:ascii="Arial" w:hAnsi="Arial"/>
          <w:sz w:val="20"/>
          <w:szCs w:val="20"/>
        </w:rPr>
        <w:t xml:space="preserve">solicitándolo a </w:t>
      </w:r>
      <w:hyperlink r:id="rId13" w:history="1">
        <w:r>
          <w:rPr>
            <w:rStyle w:val="Hyperlink"/>
            <w:rFonts w:ascii="Arial" w:hAnsi="Arial"/>
            <w:sz w:val="20"/>
            <w:szCs w:val="20"/>
          </w:rPr>
          <w:t>Adriana.DiMartino@chidmind.org</w:t>
        </w:r>
      </w:hyperlink>
      <w:r>
        <w:rPr>
          <w:rFonts w:ascii="Arial" w:hAnsi="Arial"/>
          <w:sz w:val="20"/>
          <w:szCs w:val="20"/>
        </w:rPr>
        <w:t>).</w:t>
      </w:r>
    </w:p>
    <w:p w14:paraId="67CF09BF" w14:textId="77777777" w:rsidR="00CC6165" w:rsidRPr="00D47D08" w:rsidRDefault="00CC6165" w:rsidP="000D4964">
      <w:pPr>
        <w:jc w:val="both"/>
        <w:rPr>
          <w:rFonts w:ascii="Arial" w:eastAsia="Arial" w:hAnsi="Arial" w:cs="Arial"/>
          <w:sz w:val="20"/>
          <w:szCs w:val="20"/>
        </w:rPr>
      </w:pPr>
    </w:p>
    <w:p w14:paraId="0416BF8D" w14:textId="78CBC7E2" w:rsidR="00C5153C" w:rsidRPr="00D47D08" w:rsidRDefault="00CC6165" w:rsidP="00BF63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Desarrolladores de contenido:</w:t>
      </w:r>
      <w:r>
        <w:rPr>
          <w:rFonts w:ascii="Arial" w:hAnsi="Arial"/>
          <w:sz w:val="20"/>
          <w:szCs w:val="20"/>
        </w:rPr>
        <w:t xml:space="preserve"> Adriana Di Martino, Louise Gallagher, Stelios Georgiades, Panagiota (Neny) Pervanidou, Audrey Thurm, Bethany Vibert. </w:t>
      </w:r>
      <w:r>
        <w:rPr>
          <w:rFonts w:ascii="Arial" w:hAnsi="Arial"/>
          <w:i/>
          <w:iCs/>
          <w:sz w:val="20"/>
          <w:szCs w:val="20"/>
        </w:rPr>
        <w:t>Contenido adicional:</w:t>
      </w:r>
      <w:r>
        <w:rPr>
          <w:rFonts w:ascii="Arial" w:hAnsi="Arial"/>
          <w:sz w:val="20"/>
          <w:szCs w:val="20"/>
        </w:rPr>
        <w:t xml:space="preserve"> la sección titulada Escuela y servicios se basó en gran medida en preguntas seleccionadas del cuestionario CUIDAR durante el COVID desarrollado por Shafali Jeste y sus colegas con pequeñas adaptaciones.</w:t>
      </w:r>
    </w:p>
    <w:p w14:paraId="5F5ED3AE" w14:textId="77777777" w:rsidR="00BF63FD" w:rsidRPr="00D47D08" w:rsidRDefault="00BF63FD" w:rsidP="00FB15A8">
      <w:pPr>
        <w:jc w:val="both"/>
        <w:rPr>
          <w:rFonts w:ascii="Arial" w:hAnsi="Arial" w:cs="Arial"/>
          <w:b/>
          <w:sz w:val="22"/>
          <w:szCs w:val="22"/>
        </w:rPr>
      </w:pPr>
    </w:p>
    <w:p w14:paraId="19139998" w14:textId="5B571D48" w:rsidR="00BF63FD" w:rsidRPr="00520186" w:rsidRDefault="00BF63FD" w:rsidP="000D4964">
      <w:pPr>
        <w:rPr>
          <w:lang w:val="en-US"/>
        </w:rPr>
      </w:pPr>
      <w:r w:rsidRPr="00520186">
        <w:rPr>
          <w:rFonts w:ascii="Arial" w:hAnsi="Arial"/>
          <w:bCs/>
          <w:i/>
          <w:iCs/>
          <w:sz w:val="22"/>
          <w:szCs w:val="22"/>
          <w:lang w:val="en-US"/>
        </w:rPr>
        <w:t>Consultores:</w:t>
      </w:r>
      <w:r w:rsidRPr="00520186">
        <w:rPr>
          <w:rFonts w:ascii="Arial" w:hAnsi="Arial"/>
          <w:bCs/>
          <w:sz w:val="22"/>
          <w:szCs w:val="22"/>
          <w:lang w:val="en-US"/>
        </w:rPr>
        <w:t xml:space="preserve"> </w:t>
      </w:r>
      <w:r w:rsidRPr="00520186">
        <w:rPr>
          <w:rFonts w:ascii="Arial" w:hAnsi="Arial"/>
          <w:sz w:val="22"/>
          <w:szCs w:val="22"/>
          <w:lang w:val="en-US"/>
        </w:rPr>
        <w:t xml:space="preserve">So Hyun (Sophy) </w:t>
      </w:r>
      <w:r w:rsidRPr="00520186">
        <w:rPr>
          <w:rFonts w:ascii="Arial" w:hAnsi="Arial"/>
          <w:bCs/>
          <w:sz w:val="22"/>
          <w:szCs w:val="22"/>
          <w:lang w:val="en-US"/>
        </w:rPr>
        <w:t>Kim</w:t>
      </w:r>
      <w:r w:rsidRPr="00520186">
        <w:rPr>
          <w:rFonts w:ascii="Arial" w:hAnsi="Arial"/>
          <w:lang w:val="en-US"/>
        </w:rPr>
        <w:t xml:space="preserve"> </w:t>
      </w:r>
      <w:r w:rsidRPr="00520186">
        <w:rPr>
          <w:rFonts w:ascii="Arial" w:hAnsi="Arial"/>
          <w:bCs/>
          <w:sz w:val="20"/>
          <w:szCs w:val="20"/>
          <w:lang w:val="en-US"/>
        </w:rPr>
        <w:t xml:space="preserve">, Meng-Chuan Lai </w:t>
      </w:r>
    </w:p>
    <w:p w14:paraId="0B50C7E6" w14:textId="77777777" w:rsidR="00BF63FD" w:rsidRPr="00520186" w:rsidRDefault="00BF63FD" w:rsidP="000D4964">
      <w:pPr>
        <w:rPr>
          <w:rFonts w:ascii="Arial" w:hAnsi="Arial" w:cs="Arial"/>
          <w:bCs/>
          <w:sz w:val="20"/>
          <w:szCs w:val="20"/>
          <w:lang w:val="en-US"/>
        </w:rPr>
      </w:pPr>
    </w:p>
    <w:p w14:paraId="13BD8BFA" w14:textId="60388DEF" w:rsidR="00C5153C" w:rsidRPr="00D47D08" w:rsidRDefault="00BF63FD" w:rsidP="000D496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Edición y soporte técnico: Evdokia Anaganostu, Lindsay Alexander, Jacob Stroud, Irene Droney </w:t>
      </w:r>
    </w:p>
    <w:p w14:paraId="1C47AB1C" w14:textId="77777777" w:rsidR="008B6C0A" w:rsidRPr="00D47D08" w:rsidRDefault="008B6C0A" w:rsidP="000D4964">
      <w:pPr>
        <w:rPr>
          <w:b/>
          <w:sz w:val="20"/>
          <w:szCs w:val="20"/>
        </w:rPr>
      </w:pPr>
    </w:p>
    <w:p w14:paraId="75FBD30F" w14:textId="091632CC" w:rsidR="00652947" w:rsidRPr="00D47D08" w:rsidRDefault="00BB506E" w:rsidP="000D4964">
      <w:pPr>
        <w:rPr>
          <w:rFonts w:ascii="Arial" w:eastAsia="Arial" w:hAnsi="Arial" w:cs="Arial"/>
        </w:rPr>
      </w:pPr>
      <w:r>
        <w:rPr>
          <w:rFonts w:ascii="Arial" w:hAnsi="Arial"/>
          <w:sz w:val="20"/>
          <w:szCs w:val="20"/>
        </w:rPr>
        <w:t>El equipo de CRISIS fomenta la notificación avanzada de cualquier medio, informe científico o publicación de datos que se haya recopilado con la encuesta CRISIS principal y la adaptación actual (</w:t>
      </w:r>
      <w:hyperlink r:id="rId14" w:history="1">
        <w:r>
          <w:rPr>
            <w:rStyle w:val="Hyperlink"/>
            <w:rFonts w:ascii="Arial" w:hAnsi="Arial"/>
            <w:sz w:val="20"/>
            <w:szCs w:val="20"/>
          </w:rPr>
          <w:t>merikank@mail.nih.gov</w:t>
        </w:r>
      </w:hyperlink>
      <w:r>
        <w:t xml:space="preserve"> </w:t>
      </w:r>
      <w:r>
        <w:rPr>
          <w:rFonts w:ascii="Arial" w:hAnsi="Arial"/>
          <w:sz w:val="20"/>
          <w:szCs w:val="20"/>
        </w:rPr>
        <w:t>y</w:t>
      </w:r>
      <w:r>
        <w:t xml:space="preserve"> </w:t>
      </w:r>
      <w:hyperlink r:id="rId15" w:history="1">
        <w:r>
          <w:rPr>
            <w:rStyle w:val="Hyperlink"/>
            <w:rFonts w:ascii="Arial" w:hAnsi="Arial"/>
            <w:sz w:val="20"/>
            <w:szCs w:val="20"/>
          </w:rPr>
          <w:t>Adriana.DiMartino@childmind.org</w:t>
        </w:r>
      </w:hyperlink>
      <w:r>
        <w:rPr>
          <w:rFonts w:ascii="Arial" w:hAnsi="Arial"/>
          <w:sz w:val="20"/>
          <w:szCs w:val="20"/>
        </w:rPr>
        <w:t>, respectivamente) aunque esto no es obligatorio. También alentamos el intercambio voluntario de datos con el fin de realizar estudios psicométricos que serán dirigidos por el Dr. Stringaris (</w:t>
      </w:r>
      <w:hyperlink r:id="rId16">
        <w:r>
          <w:rPr>
            <w:rFonts w:ascii="Arial" w:hAnsi="Arial"/>
            <w:sz w:val="20"/>
            <w:szCs w:val="20"/>
            <w:u w:val="single"/>
          </w:rPr>
          <w:t>argyris.stringaris@nih.gov</w:t>
        </w:r>
      </w:hyperlink>
      <w:r>
        <w:rPr>
          <w:rFonts w:ascii="Arial" w:hAnsi="Arial"/>
          <w:sz w:val="20"/>
          <w:szCs w:val="20"/>
        </w:rPr>
        <w:t xml:space="preserve">). </w:t>
      </w:r>
      <w:r>
        <w:t xml:space="preserve">Contacte con </w:t>
      </w:r>
      <w:hyperlink r:id="rId17" w:history="1">
        <w:r>
          <w:rPr>
            <w:rStyle w:val="Hyperlink"/>
            <w:rFonts w:ascii="Arial" w:hAnsi="Arial"/>
            <w:sz w:val="20"/>
            <w:szCs w:val="20"/>
          </w:rPr>
          <w:t>Adriana.DiMartino@chidmind.org</w:t>
        </w:r>
      </w:hyperlink>
      <w:r>
        <w:t xml:space="preserve"> </w:t>
      </w:r>
      <w:r>
        <w:rPr>
          <w:rFonts w:ascii="Arial" w:hAnsi="Arial"/>
          <w:sz w:val="20"/>
          <w:szCs w:val="20"/>
        </w:rPr>
        <w:t>si desea realizar contribuciones anónimas de datos para CRISIS AFAR.</w:t>
      </w:r>
      <w:r>
        <w:rPr>
          <w:rFonts w:ascii="Arial" w:hAnsi="Arial"/>
        </w:rPr>
        <w:br w:type="page"/>
      </w:r>
    </w:p>
    <w:p w14:paraId="00000013" w14:textId="4D506E4D" w:rsidR="00067B04" w:rsidRPr="00D47D08" w:rsidRDefault="007C6F70" w:rsidP="000D4964">
      <w:pPr>
        <w:spacing w:before="164"/>
        <w:ind w:right="604"/>
        <w:rPr>
          <w:rFonts w:ascii="Arial" w:eastAsia="Arial" w:hAnsi="Arial" w:cs="Arial"/>
          <w:bCs/>
          <w:i/>
          <w:iCs/>
        </w:rPr>
      </w:pPr>
      <w:commentRangeStart w:id="0"/>
      <w:r>
        <w:rPr>
          <w:rFonts w:ascii="Arial" w:hAnsi="Arial"/>
          <w:bCs/>
          <w:i/>
          <w:iCs/>
        </w:rPr>
        <w:lastRenderedPageBreak/>
        <w:t>Número de identificación</w:t>
      </w:r>
      <w:commentRangeEnd w:id="0"/>
      <w:r w:rsidR="0048560F">
        <w:rPr>
          <w:rStyle w:val="CommentReference"/>
        </w:rPr>
        <w:commentReference w:id="0"/>
      </w:r>
      <w:r>
        <w:rPr>
          <w:rFonts w:ascii="Arial" w:hAnsi="Arial"/>
          <w:bCs/>
          <w:i/>
          <w:iCs/>
        </w:rPr>
        <w:t xml:space="preserve">: </w:t>
      </w:r>
    </w:p>
    <w:p w14:paraId="00000014" w14:textId="21A46308" w:rsidR="00067B04" w:rsidRPr="00D47D08" w:rsidRDefault="007C6F70" w:rsidP="000D4964">
      <w:pPr>
        <w:spacing w:before="164"/>
        <w:ind w:right="604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País: </w:t>
      </w:r>
    </w:p>
    <w:p w14:paraId="00000015" w14:textId="3A77E254" w:rsidR="00067B04" w:rsidRPr="00D47D08" w:rsidRDefault="007C6F70" w:rsidP="000D4964">
      <w:pPr>
        <w:spacing w:before="164"/>
        <w:ind w:right="604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Estado/Provincia/Región: </w:t>
      </w:r>
    </w:p>
    <w:p w14:paraId="00000016" w14:textId="243281BD" w:rsidR="00067B04" w:rsidRPr="00D47D08" w:rsidRDefault="007C6F70" w:rsidP="000D4964">
      <w:pPr>
        <w:spacing w:before="240" w:after="240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Su edad (años):  </w:t>
      </w:r>
      <w:r>
        <w:rPr>
          <w:rFonts w:ascii="Arial" w:hAnsi="Arial"/>
          <w:b/>
        </w:rPr>
        <w:tab/>
        <w:t xml:space="preserve">         </w:t>
      </w:r>
    </w:p>
    <w:p w14:paraId="00000017" w14:textId="79C5BCF6" w:rsidR="00067B04" w:rsidRPr="00D47D08" w:rsidRDefault="007C6F70" w:rsidP="000D4964">
      <w:pPr>
        <w:spacing w:before="164"/>
        <w:ind w:right="604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La edad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(años):  </w:t>
      </w:r>
    </w:p>
    <w:p w14:paraId="00000018" w14:textId="77777777" w:rsidR="00067B04" w:rsidRPr="00D47D08" w:rsidRDefault="00067B04" w:rsidP="000D4964">
      <w:pPr>
        <w:spacing w:before="164"/>
        <w:ind w:right="604"/>
        <w:rPr>
          <w:rFonts w:ascii="Arial" w:eastAsia="Arial" w:hAnsi="Arial" w:cs="Arial"/>
        </w:rPr>
      </w:pPr>
    </w:p>
    <w:p w14:paraId="00000019" w14:textId="77777777" w:rsidR="00067B04" w:rsidRPr="00D47D08" w:rsidRDefault="007C6F70" w:rsidP="000D4964">
      <w:pPr>
        <w:pStyle w:val="Heading2"/>
        <w:rPr>
          <w:rFonts w:cs="Arial"/>
          <w:b w:val="0"/>
          <w:sz w:val="24"/>
          <w:szCs w:val="24"/>
        </w:rPr>
      </w:pPr>
      <w:r>
        <w:rPr>
          <w:sz w:val="24"/>
          <w:szCs w:val="24"/>
        </w:rPr>
        <w:t>ANTECEDENTES:</w:t>
      </w:r>
    </w:p>
    <w:p w14:paraId="0000001A" w14:textId="3B7A217C" w:rsidR="00067B04" w:rsidRPr="00D47D08" w:rsidRDefault="007C6F70" w:rsidP="000D4964">
      <w:pPr>
        <w:spacing w:before="164"/>
        <w:ind w:right="604"/>
        <w:rPr>
          <w:rFonts w:ascii="Arial" w:eastAsia="Arial" w:hAnsi="Arial" w:cs="Arial"/>
          <w:i/>
          <w:iCs/>
        </w:rPr>
      </w:pPr>
      <w:r>
        <w:rPr>
          <w:rFonts w:ascii="Arial" w:hAnsi="Arial"/>
          <w:b/>
          <w:i/>
          <w:iCs/>
        </w:rPr>
        <w:t xml:space="preserve">En primer lugar, antes de comenzar con las preguntas principales, nos gustaría </w:t>
      </w:r>
      <w:r w:rsidR="00540017">
        <w:rPr>
          <w:rFonts w:ascii="Arial" w:hAnsi="Arial"/>
          <w:b/>
          <w:i/>
          <w:iCs/>
        </w:rPr>
        <w:t>h</w:t>
      </w:r>
      <w:r w:rsidR="00540017" w:rsidRPr="00540017">
        <w:rPr>
          <w:rFonts w:ascii="Arial" w:hAnsi="Arial"/>
          <w:b/>
          <w:i/>
          <w:iCs/>
        </w:rPr>
        <w:t xml:space="preserve">acerle preguntas básicas sobre </w:t>
      </w:r>
      <w:r w:rsidR="00D0742B">
        <w:rPr>
          <w:rFonts w:ascii="Arial" w:hAnsi="Arial"/>
          <w:b/>
          <w:i/>
          <w:iCs/>
        </w:rPr>
        <w:t>su niño/a</w:t>
      </w:r>
      <w:r w:rsidR="00540017" w:rsidRPr="00540017">
        <w:rPr>
          <w:rFonts w:ascii="Arial" w:hAnsi="Arial"/>
          <w:b/>
          <w:i/>
          <w:iCs/>
        </w:rPr>
        <w:t xml:space="preserve"> y su </w:t>
      </w:r>
      <w:r w:rsidR="00A42F47" w:rsidRPr="00540017">
        <w:rPr>
          <w:rFonts w:ascii="Arial" w:hAnsi="Arial"/>
          <w:b/>
          <w:i/>
          <w:iCs/>
        </w:rPr>
        <w:t>familia</w:t>
      </w:r>
      <w:r w:rsidR="00A42F47" w:rsidRPr="00540017" w:rsidDel="00540017">
        <w:rPr>
          <w:rFonts w:ascii="Arial" w:hAnsi="Arial"/>
          <w:b/>
          <w:i/>
          <w:iCs/>
        </w:rPr>
        <w:t>.</w:t>
      </w:r>
    </w:p>
    <w:p w14:paraId="77FF0E98" w14:textId="5012180E" w:rsidR="00111BF7" w:rsidRPr="00D47D08" w:rsidRDefault="002205B9" w:rsidP="00D65AF9">
      <w:pPr>
        <w:numPr>
          <w:ilvl w:val="0"/>
          <w:numId w:val="2"/>
        </w:numPr>
        <w:spacing w:before="240"/>
        <w:rPr>
          <w:rFonts w:ascii="Arial" w:hAnsi="Arial" w:cs="Arial"/>
        </w:rPr>
      </w:pPr>
      <w:r>
        <w:rPr>
          <w:rFonts w:ascii="Arial" w:hAnsi="Arial"/>
          <w:b/>
        </w:rPr>
        <w:t xml:space="preserve">¿Cuál es su parentesco con el </w:t>
      </w:r>
      <w:r>
        <w:rPr>
          <w:rFonts w:ascii="Arial" w:hAnsi="Arial"/>
          <w:b/>
          <w:bCs/>
        </w:rPr>
        <w:t>menor?</w:t>
      </w:r>
    </w:p>
    <w:p w14:paraId="514BB47C" w14:textId="27FD0D58" w:rsidR="00111BF7" w:rsidRPr="00D47D08" w:rsidRDefault="00111BF7" w:rsidP="00D65AF9">
      <w:pPr>
        <w:numPr>
          <w:ilvl w:val="1"/>
          <w:numId w:val="2"/>
        </w:numPr>
        <w:rPr>
          <w:rFonts w:ascii="Arial" w:eastAsia="Arial" w:hAnsi="Arial" w:cs="Arial"/>
        </w:rPr>
      </w:pPr>
      <w:r>
        <w:rPr>
          <w:rFonts w:ascii="Arial" w:hAnsi="Arial"/>
        </w:rPr>
        <w:t>Madre</w:t>
      </w:r>
    </w:p>
    <w:p w14:paraId="6057CB64" w14:textId="495B02B9" w:rsidR="00111BF7" w:rsidRPr="00D47D08" w:rsidRDefault="00111BF7" w:rsidP="00D65AF9">
      <w:pPr>
        <w:numPr>
          <w:ilvl w:val="1"/>
          <w:numId w:val="2"/>
        </w:numPr>
        <w:rPr>
          <w:rFonts w:ascii="Arial" w:eastAsia="Arial" w:hAnsi="Arial" w:cs="Arial"/>
        </w:rPr>
      </w:pPr>
      <w:r>
        <w:rPr>
          <w:rFonts w:ascii="Arial" w:hAnsi="Arial"/>
        </w:rPr>
        <w:t>Padre</w:t>
      </w:r>
    </w:p>
    <w:p w14:paraId="78398C4F" w14:textId="77777777" w:rsidR="00111BF7" w:rsidRPr="00D47D08" w:rsidRDefault="00111BF7" w:rsidP="00D65AF9">
      <w:pPr>
        <w:numPr>
          <w:ilvl w:val="1"/>
          <w:numId w:val="2"/>
        </w:numPr>
        <w:rPr>
          <w:rFonts w:ascii="Arial" w:eastAsia="Arial" w:hAnsi="Arial" w:cs="Arial"/>
        </w:rPr>
      </w:pPr>
      <w:r>
        <w:rPr>
          <w:rFonts w:ascii="Arial" w:hAnsi="Arial"/>
        </w:rPr>
        <w:t>Abuelo(a)</w:t>
      </w:r>
    </w:p>
    <w:p w14:paraId="317D406D" w14:textId="77777777" w:rsidR="00111BF7" w:rsidRPr="00D47D08" w:rsidRDefault="00111BF7" w:rsidP="00D65AF9">
      <w:pPr>
        <w:numPr>
          <w:ilvl w:val="1"/>
          <w:numId w:val="2"/>
        </w:numPr>
        <w:rPr>
          <w:rFonts w:ascii="Arial" w:eastAsia="Arial" w:hAnsi="Arial" w:cs="Arial"/>
        </w:rPr>
      </w:pPr>
      <w:r>
        <w:rPr>
          <w:rFonts w:ascii="Arial" w:hAnsi="Arial"/>
        </w:rPr>
        <w:t>Tía/Tío</w:t>
      </w:r>
    </w:p>
    <w:p w14:paraId="4B35C7BD" w14:textId="77777777" w:rsidR="00111BF7" w:rsidRPr="00D47D08" w:rsidRDefault="00111BF7" w:rsidP="00D65AF9">
      <w:pPr>
        <w:numPr>
          <w:ilvl w:val="1"/>
          <w:numId w:val="2"/>
        </w:numPr>
        <w:rPr>
          <w:rFonts w:ascii="Arial" w:eastAsia="Arial" w:hAnsi="Arial" w:cs="Arial"/>
        </w:rPr>
      </w:pPr>
      <w:r>
        <w:rPr>
          <w:rFonts w:ascii="Arial" w:hAnsi="Arial"/>
        </w:rPr>
        <w:t>Madre/Padre adoptivo</w:t>
      </w:r>
    </w:p>
    <w:p w14:paraId="6131BFD4" w14:textId="724C7F2F" w:rsidR="00111BF7" w:rsidRPr="00D47D08" w:rsidRDefault="00111BF7" w:rsidP="00D65AF9">
      <w:pPr>
        <w:numPr>
          <w:ilvl w:val="1"/>
          <w:numId w:val="2"/>
        </w:numPr>
        <w:rPr>
          <w:rFonts w:ascii="Arial" w:eastAsia="Arial" w:hAnsi="Arial" w:cs="Arial"/>
        </w:rPr>
      </w:pPr>
      <w:r>
        <w:rPr>
          <w:rFonts w:ascii="Arial" w:hAnsi="Arial"/>
        </w:rPr>
        <w:t>Otro: Especifique____</w:t>
      </w:r>
    </w:p>
    <w:p w14:paraId="0000001B" w14:textId="1A5FE9F6" w:rsidR="00067B04" w:rsidRPr="00D47D08" w:rsidRDefault="007C6F70" w:rsidP="00D65AF9">
      <w:pPr>
        <w:numPr>
          <w:ilvl w:val="0"/>
          <w:numId w:val="2"/>
        </w:numPr>
        <w:spacing w:before="240"/>
        <w:rPr>
          <w:rFonts w:ascii="Arial" w:hAnsi="Arial" w:cs="Arial"/>
        </w:rPr>
      </w:pPr>
      <w:r>
        <w:rPr>
          <w:rFonts w:ascii="Arial" w:hAnsi="Arial"/>
          <w:b/>
        </w:rPr>
        <w:t xml:space="preserve">Especifique el sexo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al nacer: </w:t>
      </w:r>
    </w:p>
    <w:p w14:paraId="0000001C" w14:textId="77777777" w:rsidR="00067B04" w:rsidRPr="00D47D08" w:rsidRDefault="007C6F70" w:rsidP="00D65AF9">
      <w:pPr>
        <w:numPr>
          <w:ilvl w:val="1"/>
          <w:numId w:val="2"/>
        </w:numPr>
        <w:rPr>
          <w:rFonts w:ascii="Arial" w:eastAsia="Arial" w:hAnsi="Arial" w:cs="Arial"/>
        </w:rPr>
      </w:pPr>
      <w:r>
        <w:rPr>
          <w:rFonts w:ascii="Arial" w:hAnsi="Arial"/>
        </w:rPr>
        <w:t>Masculino</w:t>
      </w:r>
    </w:p>
    <w:p w14:paraId="0000001D" w14:textId="77777777" w:rsidR="00067B04" w:rsidRPr="00D47D08" w:rsidRDefault="007C6F70" w:rsidP="00D65AF9">
      <w:pPr>
        <w:numPr>
          <w:ilvl w:val="1"/>
          <w:numId w:val="2"/>
        </w:numPr>
        <w:rPr>
          <w:rFonts w:ascii="Arial" w:eastAsia="Arial" w:hAnsi="Arial" w:cs="Arial"/>
        </w:rPr>
      </w:pPr>
      <w:r>
        <w:rPr>
          <w:rFonts w:ascii="Arial" w:hAnsi="Arial"/>
        </w:rPr>
        <w:t>Femenino</w:t>
      </w:r>
    </w:p>
    <w:p w14:paraId="37D69F13" w14:textId="3FA15F0A" w:rsidR="006876BB" w:rsidRPr="00D47D08" w:rsidRDefault="007C6F70" w:rsidP="00D65AF9">
      <w:pPr>
        <w:numPr>
          <w:ilvl w:val="1"/>
          <w:numId w:val="2"/>
        </w:numPr>
        <w:rPr>
          <w:rFonts w:ascii="Arial" w:eastAsia="Arial" w:hAnsi="Arial" w:cs="Arial"/>
        </w:rPr>
      </w:pPr>
      <w:r>
        <w:rPr>
          <w:rFonts w:ascii="Arial" w:hAnsi="Arial"/>
        </w:rPr>
        <w:t>Otro ____</w:t>
      </w:r>
    </w:p>
    <w:p w14:paraId="2CC7D2E2" w14:textId="77777777" w:rsidR="006876BB" w:rsidRPr="00D47D08" w:rsidRDefault="006876BB" w:rsidP="000D4964">
      <w:pPr>
        <w:ind w:left="1440"/>
        <w:rPr>
          <w:rFonts w:ascii="Arial" w:eastAsia="Arial" w:hAnsi="Arial" w:cs="Arial"/>
        </w:rPr>
      </w:pPr>
    </w:p>
    <w:p w14:paraId="5929090F" w14:textId="34823E64" w:rsidR="006876BB" w:rsidRPr="00D47D08" w:rsidRDefault="006876BB" w:rsidP="00D65AF9">
      <w:pPr>
        <w:numPr>
          <w:ilvl w:val="0"/>
          <w:numId w:val="2"/>
        </w:num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Especifique el género de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>:</w:t>
      </w:r>
    </w:p>
    <w:p w14:paraId="1A500D54" w14:textId="7D982BCC" w:rsidR="006876BB" w:rsidRPr="00D47D08" w:rsidRDefault="006876BB" w:rsidP="00D65AF9">
      <w:pPr>
        <w:pStyle w:val="CommentText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Niño/Hombre</w:t>
      </w:r>
    </w:p>
    <w:p w14:paraId="0C1C01B9" w14:textId="77777777" w:rsidR="006876BB" w:rsidRPr="00D47D08" w:rsidRDefault="006876BB" w:rsidP="00D65AF9">
      <w:pPr>
        <w:pStyle w:val="CommentText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Niña/Mujer</w:t>
      </w:r>
    </w:p>
    <w:p w14:paraId="297ABE25" w14:textId="77777777" w:rsidR="006876BB" w:rsidRPr="00D47D08" w:rsidRDefault="006876BB" w:rsidP="00D65AF9">
      <w:pPr>
        <w:pStyle w:val="CommentText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Niño trans / Hombre trans</w:t>
      </w:r>
    </w:p>
    <w:p w14:paraId="64DD6429" w14:textId="77777777" w:rsidR="006876BB" w:rsidRPr="00D47D08" w:rsidRDefault="006876BB" w:rsidP="00D65AF9">
      <w:pPr>
        <w:pStyle w:val="CommentText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Niña trans / Mujer trans</w:t>
      </w:r>
    </w:p>
    <w:p w14:paraId="1C58671E" w14:textId="77777777" w:rsidR="006876BB" w:rsidRPr="00D47D08" w:rsidRDefault="006876BB" w:rsidP="00D65AF9">
      <w:pPr>
        <w:pStyle w:val="CommentText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No binario</w:t>
      </w:r>
    </w:p>
    <w:p w14:paraId="0678A4CC" w14:textId="41000EAF" w:rsidR="006876BB" w:rsidRPr="00D47D08" w:rsidRDefault="006876BB" w:rsidP="00D65AF9">
      <w:pPr>
        <w:pStyle w:val="ListParagraph"/>
        <w:numPr>
          <w:ilvl w:val="0"/>
          <w:numId w:val="28"/>
        </w:numPr>
        <w:rPr>
          <w:rFonts w:ascii="Arial" w:eastAsia="Arial" w:hAnsi="Arial" w:cs="Arial"/>
        </w:rPr>
      </w:pPr>
      <w:r>
        <w:rPr>
          <w:rFonts w:ascii="Arial" w:hAnsi="Arial"/>
        </w:rPr>
        <w:t xml:space="preserve">Identidad </w:t>
      </w:r>
      <w:r w:rsidR="00AF610A" w:rsidRPr="00AF610A">
        <w:rPr>
          <w:rFonts w:ascii="Arial" w:hAnsi="Arial"/>
        </w:rPr>
        <w:t>no incluida en las anteriores</w:t>
      </w:r>
      <w:r w:rsidR="00AF610A" w:rsidRPr="00AF610A" w:rsidDel="00AF610A">
        <w:rPr>
          <w:rFonts w:ascii="Arial" w:hAnsi="Arial"/>
        </w:rPr>
        <w:t xml:space="preserve"> </w:t>
      </w:r>
      <w:r>
        <w:rPr>
          <w:rFonts w:ascii="Arial" w:hAnsi="Arial"/>
        </w:rPr>
        <w:t>(especifique: ______)</w:t>
      </w:r>
    </w:p>
    <w:p w14:paraId="116B7577" w14:textId="415F44C4" w:rsidR="006876BB" w:rsidRPr="00D47D08" w:rsidRDefault="006876BB" w:rsidP="000D4964">
      <w:pPr>
        <w:rPr>
          <w:rFonts w:ascii="Arial" w:eastAsia="Arial" w:hAnsi="Arial" w:cs="Arial"/>
        </w:rPr>
      </w:pPr>
    </w:p>
    <w:p w14:paraId="1A5AA532" w14:textId="39F3253A" w:rsidR="00920835" w:rsidRPr="00D47D08" w:rsidRDefault="00206817" w:rsidP="00D65A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Recordando lo que sabe de la historia familiar de </w:t>
      </w:r>
      <w:r w:rsidR="00D0742B">
        <w:rPr>
          <w:rFonts w:ascii="Arial" w:hAnsi="Arial"/>
          <w:b/>
        </w:rPr>
        <w:t>su niño/</w:t>
      </w:r>
      <w:r w:rsidR="009E1C12">
        <w:rPr>
          <w:rFonts w:ascii="Arial" w:hAnsi="Arial"/>
          <w:b/>
        </w:rPr>
        <w:t>a</w:t>
      </w:r>
      <w:r>
        <w:rPr>
          <w:rFonts w:ascii="Arial" w:hAnsi="Arial"/>
          <w:b/>
        </w:rPr>
        <w:t>, ¿cuál de las siguientes opciones describe mejor las regiones geográficas de</w:t>
      </w:r>
      <w:r w:rsidR="00110515">
        <w:rPr>
          <w:rFonts w:ascii="Arial" w:hAnsi="Arial"/>
          <w:b/>
        </w:rPr>
        <w:t xml:space="preserve"> donde viene la familia de </w:t>
      </w:r>
      <w:r w:rsidR="00D0742B">
        <w:rPr>
          <w:rFonts w:ascii="Arial" w:hAnsi="Arial"/>
          <w:b/>
        </w:rPr>
        <w:t>su niño/a</w:t>
      </w:r>
      <w:r w:rsidR="00FE24AF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(es decir, tatarabuelos</w:t>
      </w:r>
      <w:r w:rsidR="00110515">
        <w:rPr>
          <w:rFonts w:ascii="Arial" w:hAnsi="Arial"/>
          <w:b/>
        </w:rPr>
        <w:t xml:space="preserve">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)? Puede elegir tantas opciones como sea necesario.</w:t>
      </w:r>
    </w:p>
    <w:p w14:paraId="4979A678" w14:textId="2DB1D58F" w:rsidR="00C601D5" w:rsidRPr="00D47D08" w:rsidRDefault="00C601D5" w:rsidP="00D65AF9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/>
        </w:rPr>
        <w:t>Inglaterra, Irlanda, Escocia o Gales</w:t>
      </w:r>
    </w:p>
    <w:p w14:paraId="5AF430EB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Australia - no es de ascendencia aborigen o isleño del estrecho de Torres</w:t>
      </w:r>
    </w:p>
    <w:p w14:paraId="650593B7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Australia - de ascendencia aborigen o isleño del estrecho de Torres</w:t>
      </w:r>
    </w:p>
    <w:p w14:paraId="2200C659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Nueva Zelanda - no es de ascendencia maorí</w:t>
      </w:r>
    </w:p>
    <w:p w14:paraId="12C60945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Nueva Zelanda - de ascendencia maorí</w:t>
      </w:r>
    </w:p>
    <w:p w14:paraId="525E53BD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Norte de Europa, incluyendo Suecia, Noruega, Finlandia y países vecinos</w:t>
      </w:r>
    </w:p>
    <w:p w14:paraId="7562B5F1" w14:textId="77777777" w:rsidR="00D97FAC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 xml:space="preserve">Europa Occidental, incluidos Francia, Alemania, los Países Bajos y países vecinos </w:t>
      </w:r>
    </w:p>
    <w:p w14:paraId="07BF51EE" w14:textId="7AB0B129" w:rsidR="00C601D5" w:rsidRPr="00D47D08" w:rsidRDefault="00D97FAC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Europa del Este, incluidos Rusia, Polonia, Hungría y países vecinos</w:t>
      </w:r>
    </w:p>
    <w:p w14:paraId="51B6C9E3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Sur de Europa, incluidos Italia, Grecia, España, Portugal y países vecinos</w:t>
      </w:r>
    </w:p>
    <w:p w14:paraId="6C6BECAB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Medio Oriente, incluido el Líbano, Turquía y países vecinos</w:t>
      </w:r>
    </w:p>
    <w:p w14:paraId="036348D9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Asia Oriental, incluidos China, Japón, Corea del Sur, Corea del Norte, Taiwán y Hong Kong</w:t>
      </w:r>
    </w:p>
    <w:p w14:paraId="12EE4F87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Sudeste de Asia, incluidos Tailandia, Malasia, Indonesia, Singapur y países vecinos</w:t>
      </w:r>
    </w:p>
    <w:p w14:paraId="5B6DA557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Asia Meridional, incluidos India, Pakistán, Sri Lanka y países vecinos</w:t>
      </w:r>
    </w:p>
    <w:p w14:paraId="186CD665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Polinesia, Micronesia o Melanesia, incluidos Tonga, Fiji, Papua Nueva Guinea y países vecinos</w:t>
      </w:r>
    </w:p>
    <w:p w14:paraId="2269A7BA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África</w:t>
      </w:r>
    </w:p>
    <w:p w14:paraId="4A54458A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Norteamérica: no es de ascendencia de naciones indígenas, nativos americanos, inuit o métis</w:t>
      </w:r>
    </w:p>
    <w:p w14:paraId="1DFC971A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Norteamérica: de ascendencia de naciones indígenas, nativos americanos, inuit o métis</w:t>
      </w:r>
    </w:p>
    <w:p w14:paraId="1C37BED3" w14:textId="6F7B4383" w:rsidR="00414A39" w:rsidRPr="00D47D08" w:rsidRDefault="00414A39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Centroamérica o Suramérica</w:t>
      </w:r>
    </w:p>
    <w:p w14:paraId="7E3D7D5C" w14:textId="3388A53C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Desconozco</w:t>
      </w:r>
    </w:p>
    <w:p w14:paraId="17FF261D" w14:textId="77777777" w:rsidR="00C601D5" w:rsidRPr="00D47D08" w:rsidRDefault="00C601D5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 xml:space="preserve">Otros </w:t>
      </w:r>
    </w:p>
    <w:p w14:paraId="52C38A16" w14:textId="2A849950" w:rsidR="00203C1C" w:rsidRPr="00D47D08" w:rsidRDefault="00203C1C" w:rsidP="000D4964">
      <w:pPr>
        <w:rPr>
          <w:rFonts w:ascii="Arial" w:eastAsia="Arial" w:hAnsi="Arial" w:cs="Arial"/>
          <w:b/>
        </w:rPr>
      </w:pPr>
    </w:p>
    <w:p w14:paraId="00000028" w14:textId="24B01CBF" w:rsidR="00067B04" w:rsidRPr="00D47D08" w:rsidRDefault="007C6F70" w:rsidP="00D65A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>¿</w:t>
      </w:r>
      <w:r w:rsidR="00D0742B">
        <w:rPr>
          <w:rFonts w:ascii="Arial" w:hAnsi="Arial"/>
          <w:b/>
        </w:rPr>
        <w:t>Su niño/a</w:t>
      </w:r>
      <w:r w:rsidR="00FE24AF">
        <w:rPr>
          <w:rFonts w:ascii="Arial" w:hAnsi="Arial"/>
          <w:b/>
        </w:rPr>
        <w:t xml:space="preserve"> es de</w:t>
      </w:r>
      <w:r>
        <w:rPr>
          <w:rFonts w:ascii="Arial" w:hAnsi="Arial"/>
          <w:b/>
        </w:rPr>
        <w:t xml:space="preserve"> ascendencia hispana o latina, es decir, mexicano</w:t>
      </w:r>
      <w:r w:rsidR="003312D2">
        <w:rPr>
          <w:rFonts w:ascii="Arial" w:hAnsi="Arial"/>
          <w:b/>
        </w:rPr>
        <w:t>/a</w:t>
      </w:r>
      <w:r>
        <w:rPr>
          <w:rFonts w:ascii="Arial" w:hAnsi="Arial"/>
          <w:b/>
        </w:rPr>
        <w:t xml:space="preserve">, </w:t>
      </w:r>
      <w:r w:rsidR="00430020">
        <w:rPr>
          <w:rFonts w:ascii="Arial" w:hAnsi="Arial"/>
          <w:b/>
        </w:rPr>
        <w:t>me</w:t>
      </w:r>
      <w:r w:rsidR="00725D8F">
        <w:rPr>
          <w:rFonts w:ascii="Arial" w:hAnsi="Arial"/>
          <w:b/>
        </w:rPr>
        <w:t>xico</w:t>
      </w:r>
      <w:r>
        <w:rPr>
          <w:rFonts w:ascii="Arial" w:hAnsi="Arial"/>
          <w:b/>
        </w:rPr>
        <w:t>-americano</w:t>
      </w:r>
      <w:r w:rsidR="003312D2">
        <w:rPr>
          <w:rFonts w:ascii="Arial" w:hAnsi="Arial"/>
          <w:b/>
        </w:rPr>
        <w:t>/a</w:t>
      </w:r>
      <w:r>
        <w:rPr>
          <w:rFonts w:ascii="Arial" w:hAnsi="Arial"/>
          <w:b/>
        </w:rPr>
        <w:t>, chicano</w:t>
      </w:r>
      <w:r w:rsidR="003312D2">
        <w:rPr>
          <w:rFonts w:ascii="Arial" w:hAnsi="Arial"/>
          <w:b/>
        </w:rPr>
        <w:t>/a</w:t>
      </w:r>
      <w:r>
        <w:rPr>
          <w:rFonts w:ascii="Arial" w:hAnsi="Arial"/>
          <w:b/>
        </w:rPr>
        <w:t>, puertorriqueño</w:t>
      </w:r>
      <w:r w:rsidR="003312D2">
        <w:rPr>
          <w:rFonts w:ascii="Arial" w:hAnsi="Arial"/>
          <w:b/>
        </w:rPr>
        <w:t>/a</w:t>
      </w:r>
      <w:r>
        <w:rPr>
          <w:rFonts w:ascii="Arial" w:hAnsi="Arial"/>
          <w:b/>
        </w:rPr>
        <w:t>, cubano</w:t>
      </w:r>
      <w:r w:rsidR="003312D2">
        <w:rPr>
          <w:rFonts w:ascii="Arial" w:hAnsi="Arial"/>
          <w:b/>
        </w:rPr>
        <w:t>/a</w:t>
      </w:r>
      <w:r>
        <w:rPr>
          <w:rFonts w:ascii="Arial" w:hAnsi="Arial"/>
          <w:b/>
        </w:rPr>
        <w:t>, suramericano</w:t>
      </w:r>
      <w:r w:rsidR="003312D2">
        <w:rPr>
          <w:rFonts w:ascii="Arial" w:hAnsi="Arial"/>
          <w:b/>
        </w:rPr>
        <w:t>/a</w:t>
      </w:r>
      <w:r>
        <w:rPr>
          <w:rFonts w:ascii="Arial" w:hAnsi="Arial"/>
          <w:b/>
        </w:rPr>
        <w:t xml:space="preserve"> o centroamericano</w:t>
      </w:r>
      <w:r w:rsidR="003312D2">
        <w:rPr>
          <w:rFonts w:ascii="Arial" w:hAnsi="Arial"/>
          <w:b/>
        </w:rPr>
        <w:t>/a</w:t>
      </w:r>
      <w:r>
        <w:rPr>
          <w:rFonts w:ascii="Arial" w:hAnsi="Arial"/>
          <w:b/>
        </w:rPr>
        <w:t xml:space="preserve"> u otra cultura u origen español?</w:t>
      </w:r>
    </w:p>
    <w:p w14:paraId="00000029" w14:textId="77777777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</w:t>
      </w:r>
    </w:p>
    <w:p w14:paraId="0000002A" w14:textId="77777777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No</w:t>
      </w:r>
    </w:p>
    <w:p w14:paraId="0000002B" w14:textId="77777777" w:rsidR="00067B04" w:rsidRPr="00D47D08" w:rsidRDefault="00067B04" w:rsidP="000D4964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</w:rPr>
      </w:pPr>
    </w:p>
    <w:p w14:paraId="0000002C" w14:textId="5442DF74" w:rsidR="00067B04" w:rsidRPr="00D47D08" w:rsidRDefault="007C6F70" w:rsidP="00D65A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>¿</w:t>
      </w:r>
      <w:r w:rsidR="00D0742B">
        <w:rPr>
          <w:rFonts w:ascii="Arial" w:hAnsi="Arial"/>
          <w:b/>
        </w:rPr>
        <w:t>Su niño/a</w:t>
      </w:r>
      <w:r w:rsidR="00B2591B">
        <w:rPr>
          <w:rFonts w:ascii="Arial" w:hAnsi="Arial"/>
          <w:b/>
        </w:rPr>
        <w:t xml:space="preserve"> e</w:t>
      </w:r>
      <w:r>
        <w:rPr>
          <w:rFonts w:ascii="Arial" w:hAnsi="Arial"/>
          <w:b/>
        </w:rPr>
        <w:t>stá matriculado en la escuela/universidad para el año académico actual?</w:t>
      </w:r>
    </w:p>
    <w:p w14:paraId="0000002D" w14:textId="0CF6CD13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No asiste a la escuela</w:t>
      </w:r>
    </w:p>
    <w:p w14:paraId="73260D8B" w14:textId="7F4A70E3" w:rsidR="00402AC7" w:rsidRPr="00D47D08" w:rsidRDefault="00402AC7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Preescolar/Kindergarten</w:t>
      </w:r>
    </w:p>
    <w:p w14:paraId="0000002E" w14:textId="77777777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 xml:space="preserve">Escuela primaria </w:t>
      </w:r>
    </w:p>
    <w:p w14:paraId="0000002F" w14:textId="77777777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Escuela intermedia</w:t>
      </w:r>
    </w:p>
    <w:p w14:paraId="00000030" w14:textId="77777777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Escuela secundaria</w:t>
      </w:r>
    </w:p>
    <w:p w14:paraId="00000031" w14:textId="51682FB7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Colegio universitario (Universidad)/Vocacional</w:t>
      </w:r>
    </w:p>
    <w:p w14:paraId="00000032" w14:textId="76777EDC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Escuela de posgrado</w:t>
      </w:r>
    </w:p>
    <w:p w14:paraId="00000033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034" w14:textId="5BC8E132" w:rsidR="00067B04" w:rsidRPr="00D47D08" w:rsidRDefault="007C6F70" w:rsidP="00D65A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¿Qué opción describe mejor el área en la que vive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?</w:t>
      </w:r>
    </w:p>
    <w:p w14:paraId="00000035" w14:textId="77777777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Ciudad grande</w:t>
      </w:r>
    </w:p>
    <w:p w14:paraId="00000036" w14:textId="77777777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Suburbios de una gran ciudad</w:t>
      </w:r>
    </w:p>
    <w:p w14:paraId="00000037" w14:textId="77777777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Ciudad pequeña</w:t>
      </w:r>
    </w:p>
    <w:p w14:paraId="00000038" w14:textId="77777777" w:rsidR="00067B04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Pueblo o aldea</w:t>
      </w:r>
    </w:p>
    <w:p w14:paraId="54BA0697" w14:textId="176829A5" w:rsidR="00EC3107" w:rsidRPr="00D47D08" w:rsidRDefault="007C6F70" w:rsidP="00D65AF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Área rural</w:t>
      </w:r>
    </w:p>
    <w:p w14:paraId="121262C1" w14:textId="66634859" w:rsidR="00084ACE" w:rsidRPr="00D47D08" w:rsidRDefault="00084ACE" w:rsidP="000D4964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</w:rPr>
      </w:pPr>
    </w:p>
    <w:p w14:paraId="09DB6E0E" w14:textId="46A3002F" w:rsidR="00084ACE" w:rsidRPr="00D47D08" w:rsidRDefault="00276914" w:rsidP="00D65A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>¿Cuál es el nivel más alto de educación alcanzado por USTED?</w:t>
      </w:r>
    </w:p>
    <w:p w14:paraId="40FFE8E8" w14:textId="77777777" w:rsidR="00EB7922" w:rsidRPr="00D47D08" w:rsidRDefault="000A5A50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 xml:space="preserve">Un poco de escuela primaria </w:t>
      </w:r>
    </w:p>
    <w:p w14:paraId="67D6011B" w14:textId="5309FB70" w:rsidR="000A5A50" w:rsidRPr="00D47D08" w:rsidRDefault="000A5A50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lastRenderedPageBreak/>
        <w:t>Un poco de escuela secundaria</w:t>
      </w:r>
    </w:p>
    <w:p w14:paraId="17F55B4D" w14:textId="799B5D39" w:rsidR="000A5A50" w:rsidRPr="00D47D08" w:rsidRDefault="000A5A50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Diploma de escuela secundaria o GED</w:t>
      </w:r>
    </w:p>
    <w:p w14:paraId="3ABC616E" w14:textId="7C85728E" w:rsidR="000A5A50" w:rsidRPr="00D47D08" w:rsidRDefault="000A5A50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Un poco del colegio universitario o con título de 2 años</w:t>
      </w:r>
    </w:p>
    <w:p w14:paraId="67F2853C" w14:textId="32F267F5" w:rsidR="000A5A50" w:rsidRPr="00D47D08" w:rsidRDefault="000A5A50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Graduado de colegio universitario/universidad de 4 años</w:t>
      </w:r>
    </w:p>
    <w:p w14:paraId="5DEE4B8D" w14:textId="43152909" w:rsidR="000A5A50" w:rsidRPr="00D47D08" w:rsidRDefault="000A5A50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Un poco de escuela más allá de la universidad</w:t>
      </w:r>
    </w:p>
    <w:p w14:paraId="19D54AA0" w14:textId="218154B5" w:rsidR="000A5A50" w:rsidRPr="00D47D08" w:rsidRDefault="000A5A50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Título profesional o posgrado</w:t>
      </w:r>
    </w:p>
    <w:p w14:paraId="3DC808F8" w14:textId="77777777" w:rsidR="000472AF" w:rsidRPr="00D47D08" w:rsidRDefault="000472AF" w:rsidP="000D496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6CCFB058" w14:textId="38222D53" w:rsidR="00125707" w:rsidRPr="00D47D08" w:rsidRDefault="00125707" w:rsidP="00D65AF9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¿Cuál es el nivel más alto de educación alcanzado por el segundo padre/cuidador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?</w:t>
      </w:r>
    </w:p>
    <w:p w14:paraId="76AD0F4F" w14:textId="77777777" w:rsidR="00125707" w:rsidRPr="00D47D08" w:rsidRDefault="00125707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 xml:space="preserve">Un poco de escuela primaria </w:t>
      </w:r>
    </w:p>
    <w:p w14:paraId="683146E7" w14:textId="77777777" w:rsidR="00125707" w:rsidRPr="00D47D08" w:rsidRDefault="00125707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Un poco de escuela secundaria</w:t>
      </w:r>
    </w:p>
    <w:p w14:paraId="4579F9D6" w14:textId="54BE3EF0" w:rsidR="00125707" w:rsidRPr="00D47D08" w:rsidRDefault="00125707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Diploma de escuela secundaria o GED</w:t>
      </w:r>
    </w:p>
    <w:p w14:paraId="7372727C" w14:textId="77777777" w:rsidR="00125707" w:rsidRPr="00D47D08" w:rsidRDefault="00125707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Un poco del colegio universitario o con título de 2 años</w:t>
      </w:r>
    </w:p>
    <w:p w14:paraId="089F06E5" w14:textId="77777777" w:rsidR="00125707" w:rsidRPr="00D47D08" w:rsidRDefault="00125707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Graduado de universidad de 4 años</w:t>
      </w:r>
    </w:p>
    <w:p w14:paraId="57D83ECE" w14:textId="77777777" w:rsidR="00125707" w:rsidRPr="00D47D08" w:rsidRDefault="00125707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Un poco de escuela más allá de la universidad</w:t>
      </w:r>
    </w:p>
    <w:p w14:paraId="1DEE46D8" w14:textId="5C80D027" w:rsidR="00125707" w:rsidRPr="00D47D08" w:rsidRDefault="00125707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Título profesional o posgrado</w:t>
      </w:r>
    </w:p>
    <w:p w14:paraId="0BD9FB89" w14:textId="386D37BD" w:rsidR="007848FA" w:rsidRPr="00D47D08" w:rsidRDefault="00125707" w:rsidP="00D65AF9">
      <w:pPr>
        <w:pStyle w:val="ListParagraph"/>
        <w:numPr>
          <w:ilvl w:val="1"/>
          <w:numId w:val="2"/>
        </w:numPr>
        <w:ind w:right="9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Sin segundo padre/cuidador</w:t>
      </w:r>
    </w:p>
    <w:p w14:paraId="51002001" w14:textId="2653D44D" w:rsidR="004B4F0F" w:rsidRPr="00D47D08" w:rsidRDefault="004B4F0F" w:rsidP="000D4964">
      <w:pPr>
        <w:ind w:right="90"/>
        <w:rPr>
          <w:rFonts w:ascii="Arial" w:hAnsi="Arial" w:cs="Arial"/>
          <w:color w:val="000000"/>
        </w:rPr>
      </w:pPr>
    </w:p>
    <w:p w14:paraId="2E454D05" w14:textId="136F5128" w:rsidR="00DD26A1" w:rsidRPr="00D47D08" w:rsidRDefault="004B4F0F" w:rsidP="00D65AF9">
      <w:pPr>
        <w:pStyle w:val="ListParagraph"/>
        <w:keepNext/>
        <w:numPr>
          <w:ilvl w:val="0"/>
          <w:numId w:val="27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¿Cuál de las siguientes </w:t>
      </w:r>
      <w:r w:rsidR="00DB4BB2">
        <w:rPr>
          <w:rFonts w:ascii="Arial" w:hAnsi="Arial"/>
          <w:b/>
        </w:rPr>
        <w:t xml:space="preserve">opciones </w:t>
      </w:r>
      <w:r>
        <w:rPr>
          <w:rFonts w:ascii="Arial" w:hAnsi="Arial"/>
          <w:b/>
        </w:rPr>
        <w:t xml:space="preserve">aplica al entorno educativo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u w:val="single"/>
        </w:rPr>
        <w:t>ANTES de</w:t>
      </w:r>
      <w:r>
        <w:rPr>
          <w:rFonts w:ascii="Arial" w:hAnsi="Arial"/>
          <w:b/>
        </w:rPr>
        <w:t xml:space="preserve"> la crisis del Coronavirus (COVID-19) en su área?</w:t>
      </w:r>
    </w:p>
    <w:p w14:paraId="5C18B177" w14:textId="23FE5C61" w:rsidR="00DD26A1" w:rsidRPr="00D47D08" w:rsidRDefault="004B4F0F" w:rsidP="00D65AF9">
      <w:pPr>
        <w:pStyle w:val="ListParagraph"/>
        <w:keepNext/>
        <w:numPr>
          <w:ilvl w:val="1"/>
          <w:numId w:val="27"/>
        </w:numPr>
        <w:rPr>
          <w:rFonts w:ascii="Arial" w:hAnsi="Arial" w:cs="Arial"/>
          <w:b/>
        </w:rPr>
      </w:pPr>
      <w:r>
        <w:rPr>
          <w:rFonts w:ascii="Arial" w:hAnsi="Arial"/>
        </w:rPr>
        <w:t xml:space="preserve">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asistió a un programa escolar de educación general (es decir, aula "normal") con apoyo o servicios (por ejemplo, ayudante en el aula, aula de apoyo, actividades modificadas). </w:t>
      </w:r>
    </w:p>
    <w:p w14:paraId="7255B6AE" w14:textId="34E1293E" w:rsidR="00DD26A1" w:rsidRPr="00D47D08" w:rsidRDefault="004B4F0F" w:rsidP="00D65AF9">
      <w:pPr>
        <w:pStyle w:val="ListParagraph"/>
        <w:keepNext/>
        <w:numPr>
          <w:ilvl w:val="1"/>
          <w:numId w:val="27"/>
        </w:numPr>
        <w:rPr>
          <w:rFonts w:ascii="Arial" w:hAnsi="Arial" w:cs="Arial"/>
          <w:b/>
        </w:rPr>
      </w:pPr>
      <w:r>
        <w:rPr>
          <w:rFonts w:ascii="Arial" w:hAnsi="Arial"/>
        </w:rPr>
        <w:t xml:space="preserve">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asistió a un programa escolar de educación especial (es decir, aula de educación especial) dentro de un distrito escolar público. </w:t>
      </w:r>
    </w:p>
    <w:p w14:paraId="72607A79" w14:textId="0F10EE8D" w:rsidR="00DD26A1" w:rsidRPr="00D47D08" w:rsidRDefault="004B4F0F" w:rsidP="00D65AF9">
      <w:pPr>
        <w:pStyle w:val="ListParagraph"/>
        <w:keepNext/>
        <w:numPr>
          <w:ilvl w:val="1"/>
          <w:numId w:val="27"/>
        </w:numPr>
        <w:rPr>
          <w:rFonts w:ascii="Arial" w:hAnsi="Arial" w:cs="Arial"/>
          <w:b/>
        </w:rPr>
      </w:pPr>
      <w:r>
        <w:rPr>
          <w:rFonts w:ascii="Arial" w:hAnsi="Arial"/>
        </w:rPr>
        <w:t xml:space="preserve">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asistió a un programa escolar de educación especial en una escuela privada o no pública.  </w:t>
      </w:r>
    </w:p>
    <w:p w14:paraId="1395BC8A" w14:textId="6393F38F" w:rsidR="00DD26A1" w:rsidRPr="00D47D08" w:rsidRDefault="004B4F0F" w:rsidP="00D65AF9">
      <w:pPr>
        <w:pStyle w:val="ListParagraph"/>
        <w:keepNext/>
        <w:numPr>
          <w:ilvl w:val="1"/>
          <w:numId w:val="27"/>
        </w:numPr>
        <w:rPr>
          <w:rFonts w:ascii="Arial" w:hAnsi="Arial" w:cs="Arial"/>
          <w:b/>
        </w:rPr>
      </w:pPr>
      <w:r>
        <w:rPr>
          <w:rFonts w:ascii="Arial" w:hAnsi="Arial"/>
        </w:rPr>
        <w:t xml:space="preserve">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asistió a un programa basado en un centro (es decir, un centro ABA).  </w:t>
      </w:r>
    </w:p>
    <w:p w14:paraId="06DC8B83" w14:textId="443DE71B" w:rsidR="00DD26A1" w:rsidRPr="00D47D08" w:rsidRDefault="004B4F0F" w:rsidP="00D65AF9">
      <w:pPr>
        <w:pStyle w:val="ListParagraph"/>
        <w:keepNext/>
        <w:numPr>
          <w:ilvl w:val="1"/>
          <w:numId w:val="27"/>
        </w:numPr>
        <w:rPr>
          <w:rFonts w:ascii="Arial" w:hAnsi="Arial" w:cs="Arial"/>
          <w:b/>
        </w:rPr>
      </w:pPr>
      <w:r>
        <w:rPr>
          <w:rFonts w:ascii="Arial" w:hAnsi="Arial"/>
        </w:rPr>
        <w:t xml:space="preserve">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asistió a un programa en el hogar (es decir, educación en el hogar por padre/madre, programa ABA en el hogar).  </w:t>
      </w:r>
    </w:p>
    <w:p w14:paraId="31CEEC05" w14:textId="13B13EE0" w:rsidR="00DD26A1" w:rsidRPr="00D47D08" w:rsidRDefault="004B4F0F" w:rsidP="00D65AF9">
      <w:pPr>
        <w:pStyle w:val="ListParagraph"/>
        <w:keepNext/>
        <w:numPr>
          <w:ilvl w:val="1"/>
          <w:numId w:val="27"/>
        </w:numPr>
        <w:rPr>
          <w:rFonts w:ascii="Arial" w:hAnsi="Arial" w:cs="Arial"/>
          <w:b/>
        </w:rPr>
      </w:pPr>
      <w:r>
        <w:rPr>
          <w:rFonts w:ascii="Arial" w:hAnsi="Arial"/>
        </w:rPr>
        <w:t xml:space="preserve">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estaba en un centro y no vivía en casa. </w:t>
      </w:r>
    </w:p>
    <w:p w14:paraId="4F29E542" w14:textId="6E5F83B5" w:rsidR="004B4F0F" w:rsidRPr="00D47D08" w:rsidRDefault="002D6FE9" w:rsidP="00D65AF9">
      <w:pPr>
        <w:pStyle w:val="ListParagraph"/>
        <w:keepNext/>
        <w:numPr>
          <w:ilvl w:val="1"/>
          <w:numId w:val="27"/>
        </w:numPr>
        <w:rPr>
          <w:rFonts w:ascii="Arial" w:hAnsi="Arial" w:cs="Arial"/>
          <w:b/>
        </w:rPr>
      </w:pPr>
      <w:r>
        <w:rPr>
          <w:rFonts w:ascii="Arial" w:hAnsi="Arial"/>
        </w:rPr>
        <w:t xml:space="preserve">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asistió a un programa escolar de educación general sin ningún servicio educativo individualizado.</w:t>
      </w:r>
    </w:p>
    <w:p w14:paraId="7590F250" w14:textId="77777777" w:rsidR="00BB37E6" w:rsidRPr="00D47D08" w:rsidRDefault="00BB37E6" w:rsidP="000D4964">
      <w:pPr>
        <w:rPr>
          <w:rFonts w:ascii="Arial" w:eastAsia="Arial" w:hAnsi="Arial" w:cs="Arial"/>
        </w:rPr>
      </w:pPr>
    </w:p>
    <w:p w14:paraId="0000003B" w14:textId="0E238580" w:rsidR="00067B04" w:rsidRPr="00D47D08" w:rsidRDefault="004B4F0F" w:rsidP="00D65AF9">
      <w:pPr>
        <w:pStyle w:val="ListParagraph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</w:rPr>
      </w:pPr>
      <w:r>
        <w:rPr>
          <w:rFonts w:ascii="Arial" w:hAnsi="Arial"/>
          <w:b/>
        </w:rPr>
        <w:t xml:space="preserve"> ¿Cuántas personas viven actualmente en el hogar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(excluyendo a </w:t>
      </w:r>
      <w:r w:rsidR="00D0742B">
        <w:rPr>
          <w:rFonts w:ascii="Arial" w:hAnsi="Arial"/>
          <w:b/>
        </w:rPr>
        <w:t>su niño/a</w:t>
      </w:r>
      <w:r w:rsidR="00A42F47">
        <w:rPr>
          <w:rFonts w:ascii="Arial" w:hAnsi="Arial"/>
          <w:b/>
        </w:rPr>
        <w:t>)</w:t>
      </w:r>
      <w:r w:rsidR="00A42F47">
        <w:rPr>
          <w:rFonts w:ascii="Arial" w:hAnsi="Arial"/>
        </w:rPr>
        <w:t>?</w:t>
      </w:r>
      <w:r>
        <w:rPr>
          <w:rFonts w:ascii="Arial" w:hAnsi="Arial"/>
        </w:rPr>
        <w:t xml:space="preserve">  ___</w:t>
      </w:r>
    </w:p>
    <w:p w14:paraId="0000003C" w14:textId="77777777" w:rsidR="00067B04" w:rsidRPr="00D47D08" w:rsidRDefault="00067B04" w:rsidP="000D496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</w:rPr>
      </w:pPr>
    </w:p>
    <w:p w14:paraId="0000003D" w14:textId="404426DA" w:rsidR="00067B04" w:rsidRPr="00D47D08" w:rsidRDefault="004B4F0F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 Especifique sus parentescos con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(marque todas las opciones aplicables):</w:t>
      </w:r>
    </w:p>
    <w:p w14:paraId="0000003E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Un padre/madre </w:t>
      </w:r>
    </w:p>
    <w:p w14:paraId="0000003F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Dos padres </w:t>
      </w:r>
    </w:p>
    <w:p w14:paraId="00000040" w14:textId="7F078800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Abuelo</w:t>
      </w:r>
      <w:r w:rsidR="00DB4BB2">
        <w:rPr>
          <w:rFonts w:ascii="Arial" w:hAnsi="Arial"/>
        </w:rPr>
        <w:t>/</w:t>
      </w:r>
      <w:r>
        <w:rPr>
          <w:rFonts w:ascii="Arial" w:hAnsi="Arial"/>
        </w:rPr>
        <w:t>s </w:t>
      </w:r>
    </w:p>
    <w:p w14:paraId="00000041" w14:textId="5FF8339F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Hermano</w:t>
      </w:r>
      <w:r w:rsidR="00DB4BB2">
        <w:rPr>
          <w:rFonts w:ascii="Arial" w:hAnsi="Arial"/>
        </w:rPr>
        <w:t>/</w:t>
      </w:r>
      <w:r>
        <w:rPr>
          <w:rFonts w:ascii="Arial" w:hAnsi="Arial"/>
        </w:rPr>
        <w:t>s </w:t>
      </w:r>
    </w:p>
    <w:p w14:paraId="00000042" w14:textId="7B77075E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Otros niños</w:t>
      </w:r>
      <w:r w:rsidR="00DB4BB2">
        <w:rPr>
          <w:rFonts w:ascii="Arial" w:hAnsi="Arial"/>
        </w:rPr>
        <w:t>/as</w:t>
      </w:r>
      <w:r>
        <w:rPr>
          <w:rFonts w:ascii="Arial" w:hAnsi="Arial"/>
        </w:rPr>
        <w:t> </w:t>
      </w:r>
    </w:p>
    <w:p w14:paraId="00000043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Otros parientes </w:t>
      </w:r>
    </w:p>
    <w:p w14:paraId="00000044" w14:textId="15E375A9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Sin parentesco</w:t>
      </w:r>
    </w:p>
    <w:p w14:paraId="5225A4A4" w14:textId="092A1607" w:rsidR="00C77B07" w:rsidRPr="00D47D08" w:rsidRDefault="00C77B07" w:rsidP="000D496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</w:rPr>
      </w:pPr>
    </w:p>
    <w:p w14:paraId="722923B3" w14:textId="1E7DAF75" w:rsidR="00082A1E" w:rsidRPr="00D47D08" w:rsidRDefault="00082A1E" w:rsidP="00D65AF9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¿Alguno de los adultos que viven en el hogar es un TRABAJADOR ESENCIAL (por ejemplo, atención médica, repartidor, trabajador de tienda, seguridad, </w:t>
      </w:r>
      <w:r w:rsidR="00DB4BB2">
        <w:rPr>
          <w:rFonts w:ascii="Arial" w:hAnsi="Arial"/>
          <w:b/>
          <w:bCs/>
        </w:rPr>
        <w:t xml:space="preserve">servicio de </w:t>
      </w:r>
      <w:r>
        <w:rPr>
          <w:rFonts w:ascii="Arial" w:hAnsi="Arial"/>
          <w:b/>
          <w:bCs/>
        </w:rPr>
        <w:t>mantenimiento de edificios)? (S/N) </w:t>
      </w:r>
    </w:p>
    <w:p w14:paraId="2F4B8B81" w14:textId="77777777" w:rsidR="00082A1E" w:rsidRPr="00D47D08" w:rsidRDefault="00082A1E" w:rsidP="00D65AF9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/>
        </w:rPr>
        <w:t>En caso afirmativo,</w:t>
      </w:r>
      <w:r>
        <w:rPr>
          <w:rStyle w:val="eop"/>
          <w:rFonts w:ascii="Arial" w:hAnsi="Arial"/>
        </w:rPr>
        <w:t> </w:t>
      </w:r>
    </w:p>
    <w:p w14:paraId="0033A8E9" w14:textId="77777777" w:rsidR="00082A1E" w:rsidRPr="00D47D08" w:rsidRDefault="00082A1E" w:rsidP="00D65AF9">
      <w:pPr>
        <w:pStyle w:val="paragraph"/>
        <w:numPr>
          <w:ilvl w:val="0"/>
          <w:numId w:val="7"/>
        </w:numPr>
        <w:spacing w:before="0" w:beforeAutospacing="0" w:after="0" w:afterAutospacing="0"/>
        <w:ind w:left="1800" w:firstLine="0"/>
        <w:textAlignment w:val="baseline"/>
        <w:rPr>
          <w:rFonts w:ascii="Arial" w:hAnsi="Arial" w:cs="Arial"/>
          <w:b/>
          <w:bCs/>
        </w:rPr>
      </w:pPr>
      <w:r>
        <w:rPr>
          <w:rStyle w:val="normaltextrun"/>
          <w:rFonts w:ascii="Arial" w:hAnsi="Arial"/>
          <w:b/>
          <w:bCs/>
        </w:rPr>
        <w:t>¿Van a casa todos los días? </w:t>
      </w:r>
      <w:r>
        <w:rPr>
          <w:rStyle w:val="eop"/>
          <w:rFonts w:ascii="Arial" w:hAnsi="Arial"/>
          <w:b/>
          <w:bCs/>
        </w:rPr>
        <w:t> </w:t>
      </w:r>
    </w:p>
    <w:p w14:paraId="58E3AC57" w14:textId="77777777" w:rsidR="00082A1E" w:rsidRPr="00D47D08" w:rsidRDefault="00082A1E" w:rsidP="00D65AF9">
      <w:pPr>
        <w:pStyle w:val="paragraph"/>
        <w:numPr>
          <w:ilvl w:val="0"/>
          <w:numId w:val="8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/>
        </w:rPr>
        <w:t>Sí</w:t>
      </w:r>
      <w:r>
        <w:rPr>
          <w:rStyle w:val="eop"/>
          <w:rFonts w:ascii="Arial" w:hAnsi="Arial"/>
        </w:rPr>
        <w:t> </w:t>
      </w:r>
    </w:p>
    <w:p w14:paraId="31575A34" w14:textId="77777777" w:rsidR="00082A1E" w:rsidRPr="00D47D08" w:rsidRDefault="00082A1E" w:rsidP="00D65AF9">
      <w:pPr>
        <w:pStyle w:val="paragraph"/>
        <w:numPr>
          <w:ilvl w:val="0"/>
          <w:numId w:val="8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/>
        </w:rPr>
        <w:t>No, nos separamos debido al COVID-19</w:t>
      </w:r>
      <w:r>
        <w:rPr>
          <w:rStyle w:val="eop"/>
          <w:rFonts w:ascii="Arial" w:hAnsi="Arial"/>
        </w:rPr>
        <w:t> </w:t>
      </w:r>
    </w:p>
    <w:p w14:paraId="7F2C4185" w14:textId="77777777" w:rsidR="00082A1E" w:rsidRPr="00D47D08" w:rsidRDefault="00082A1E" w:rsidP="00D65AF9">
      <w:pPr>
        <w:pStyle w:val="paragraph"/>
        <w:numPr>
          <w:ilvl w:val="0"/>
          <w:numId w:val="8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/>
        </w:rPr>
        <w:t>No, nos separamos por otros motivos</w:t>
      </w:r>
      <w:r>
        <w:rPr>
          <w:rStyle w:val="eop"/>
          <w:rFonts w:ascii="Arial" w:hAnsi="Arial"/>
        </w:rPr>
        <w:t> </w:t>
      </w:r>
    </w:p>
    <w:p w14:paraId="5FDA9A34" w14:textId="25ABBE2B" w:rsidR="00082A1E" w:rsidRPr="00D47D08" w:rsidRDefault="00082A1E" w:rsidP="00D65AF9">
      <w:pPr>
        <w:pStyle w:val="paragraph"/>
        <w:numPr>
          <w:ilvl w:val="0"/>
          <w:numId w:val="9"/>
        </w:numPr>
        <w:spacing w:before="0" w:beforeAutospacing="0" w:after="0" w:afterAutospacing="0"/>
        <w:ind w:left="1800" w:firstLine="0"/>
        <w:textAlignment w:val="baseline"/>
        <w:rPr>
          <w:rFonts w:ascii="Arial" w:hAnsi="Arial" w:cs="Arial"/>
          <w:b/>
          <w:bCs/>
        </w:rPr>
      </w:pPr>
      <w:r>
        <w:rPr>
          <w:rStyle w:val="normaltextrun"/>
          <w:rFonts w:ascii="Arial" w:hAnsi="Arial"/>
          <w:b/>
          <w:bCs/>
        </w:rPr>
        <w:t>¿Son PERSONAL DE EMERGENCIA, PROVEEDOR DE SALUD u OTRO TRABAJADOR en un centro que trata el COVID-19? (S/N)</w:t>
      </w:r>
      <w:r>
        <w:rPr>
          <w:rStyle w:val="eop"/>
          <w:rFonts w:ascii="Arial" w:hAnsi="Arial"/>
          <w:b/>
          <w:bCs/>
        </w:rPr>
        <w:t> </w:t>
      </w:r>
    </w:p>
    <w:p w14:paraId="00000045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279A0FD2" w14:textId="5DBCBCBB" w:rsidR="003E5874" w:rsidRPr="00D47D08" w:rsidRDefault="007C6F70" w:rsidP="00D65AF9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¿Cuántas habitaciones (en total) hay en la casa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?</w:t>
      </w:r>
      <w:r>
        <w:rPr>
          <w:rFonts w:ascii="Arial" w:hAnsi="Arial"/>
        </w:rPr>
        <w:t xml:space="preserve">  ___    </w:t>
      </w:r>
    </w:p>
    <w:p w14:paraId="0BBC1A12" w14:textId="77777777" w:rsidR="009A6977" w:rsidRPr="00D47D08" w:rsidRDefault="009A6977" w:rsidP="000D4964">
      <w:pPr>
        <w:ind w:left="720"/>
        <w:rPr>
          <w:rFonts w:ascii="Arial" w:eastAsia="Arial" w:hAnsi="Arial" w:cs="Arial"/>
        </w:rPr>
      </w:pPr>
    </w:p>
    <w:p w14:paraId="00000048" w14:textId="403B4408" w:rsidR="00067B04" w:rsidRPr="00D47D08" w:rsidRDefault="00EA0871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>¿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está cubierto por un seguro médico?</w:t>
      </w:r>
    </w:p>
    <w:p w14:paraId="00000049" w14:textId="77777777" w:rsidR="00067B04" w:rsidRPr="00D47D08" w:rsidRDefault="007C6F70" w:rsidP="00D65AF9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Sí, militar</w:t>
      </w:r>
    </w:p>
    <w:p w14:paraId="0000004A" w14:textId="17209455" w:rsidR="00067B04" w:rsidRPr="00D47D08" w:rsidRDefault="007C6F70" w:rsidP="00D65AF9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Sí, patrocinado por el patrón</w:t>
      </w:r>
      <w:r w:rsidR="00DB4BB2">
        <w:rPr>
          <w:rFonts w:ascii="Arial" w:hAnsi="Arial"/>
        </w:rPr>
        <w:t>/la empresa</w:t>
      </w:r>
    </w:p>
    <w:p w14:paraId="0000004B" w14:textId="77777777" w:rsidR="00067B04" w:rsidRPr="00D47D08" w:rsidRDefault="007C6F70" w:rsidP="00D65AF9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 individual</w:t>
      </w:r>
    </w:p>
    <w:p w14:paraId="0000004C" w14:textId="77777777" w:rsidR="00067B04" w:rsidRPr="00D47D08" w:rsidRDefault="007C6F70" w:rsidP="00D65AF9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Sí, Medicare</w:t>
      </w:r>
    </w:p>
    <w:p w14:paraId="0000004D" w14:textId="77777777" w:rsidR="00067B04" w:rsidRPr="00D47D08" w:rsidRDefault="007C6F70" w:rsidP="00D65AF9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Sí, Medicaid o CHIP</w:t>
      </w:r>
    </w:p>
    <w:p w14:paraId="0000004E" w14:textId="77777777" w:rsidR="00067B04" w:rsidRPr="00D47D08" w:rsidRDefault="007C6F70" w:rsidP="00D65AF9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Sí, otro</w:t>
      </w:r>
    </w:p>
    <w:p w14:paraId="0000004F" w14:textId="77777777" w:rsidR="00067B04" w:rsidRPr="00D47D08" w:rsidRDefault="007C6F70" w:rsidP="00D65AF9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No</w:t>
      </w:r>
    </w:p>
    <w:p w14:paraId="00000050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051" w14:textId="2C8E4CC7" w:rsidR="00067B04" w:rsidRPr="00D47D08" w:rsidRDefault="007C6F70" w:rsidP="00D65AF9">
      <w:pPr>
        <w:pStyle w:val="ListParagraph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  <w:b/>
        </w:rPr>
        <w:t>En los 3 meses previos a la crisis de Coronavirus/COVID-19 en su área, ¿</w:t>
      </w:r>
      <w:r w:rsidR="00DB4BB2">
        <w:rPr>
          <w:rFonts w:ascii="Arial" w:hAnsi="Arial"/>
          <w:b/>
        </w:rPr>
        <w:t xml:space="preserve">Su familia </w:t>
      </w:r>
      <w:r>
        <w:rPr>
          <w:rFonts w:ascii="Arial" w:hAnsi="Arial"/>
          <w:b/>
        </w:rPr>
        <w:t xml:space="preserve">recibió dinero de programas de ayuda gubernamental como asistencia social, ayuda a familias con </w:t>
      </w:r>
      <w:r w:rsidR="009E1C12">
        <w:rPr>
          <w:rFonts w:ascii="Arial" w:hAnsi="Arial"/>
          <w:b/>
        </w:rPr>
        <w:t>hijos/a</w:t>
      </w:r>
      <w:r>
        <w:rPr>
          <w:rFonts w:ascii="Arial" w:hAnsi="Arial"/>
          <w:b/>
        </w:rPr>
        <w:t>s dependientes, asistencia general o asistencia temporal para familias necesitadas?</w:t>
      </w:r>
    </w:p>
    <w:p w14:paraId="6314A3FD" w14:textId="66A50175" w:rsidR="00D27813" w:rsidRPr="00D47D08" w:rsidRDefault="007C6F70" w:rsidP="00D65AF9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</w:t>
      </w:r>
    </w:p>
    <w:p w14:paraId="46F475A9" w14:textId="4DF7EB71" w:rsidR="00981998" w:rsidRPr="00D47D08" w:rsidRDefault="007C6F70" w:rsidP="00D65AF9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No</w:t>
      </w:r>
    </w:p>
    <w:p w14:paraId="628F52A4" w14:textId="2F62388B" w:rsidR="001C3D5E" w:rsidRPr="00D47D08" w:rsidRDefault="001C3D5E" w:rsidP="000D496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72D1433E" w14:textId="6E5B4CFE" w:rsidR="001C3D5E" w:rsidRPr="00D47D08" w:rsidRDefault="001C3D5E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Arial" w:hAnsi="Arial"/>
          <w:b/>
        </w:rPr>
        <w:t xml:space="preserve">¿Cuánto mide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? ___ centímetros (cm)/pulgadas (in)</w:t>
      </w:r>
    </w:p>
    <w:p w14:paraId="610D9BBB" w14:textId="77777777" w:rsidR="001C3D5E" w:rsidRPr="00D47D08" w:rsidRDefault="001C3D5E" w:rsidP="000D4964">
      <w:pPr>
        <w:rPr>
          <w:rFonts w:ascii="Arial" w:eastAsia="Arial" w:hAnsi="Arial" w:cs="Arial"/>
        </w:rPr>
      </w:pPr>
    </w:p>
    <w:p w14:paraId="621C38A9" w14:textId="4D308B9C" w:rsidR="001C3D5E" w:rsidRPr="00D47D08" w:rsidRDefault="001C3D5E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Arial" w:hAnsi="Arial"/>
          <w:b/>
        </w:rPr>
        <w:t xml:space="preserve">¿Cuánto pesa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? ___ kilogramos (kg) / libras (lb)</w:t>
      </w:r>
    </w:p>
    <w:p w14:paraId="198848DC" w14:textId="77777777" w:rsidR="008E38CD" w:rsidRPr="00D47D08" w:rsidRDefault="008E38CD" w:rsidP="000D496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00000055" w14:textId="7C939FED" w:rsidR="00067B04" w:rsidRPr="00D47D08" w:rsidRDefault="007C6F70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¿Cómo calificaría la salud física en general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? </w:t>
      </w:r>
    </w:p>
    <w:p w14:paraId="00000056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Excelente</w:t>
      </w:r>
    </w:p>
    <w:p w14:paraId="00000057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Muy buena</w:t>
      </w:r>
    </w:p>
    <w:p w14:paraId="00000058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Buena</w:t>
      </w:r>
    </w:p>
    <w:p w14:paraId="00000059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Regular</w:t>
      </w:r>
    </w:p>
    <w:p w14:paraId="0000005B" w14:textId="1D51740E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Mala</w:t>
      </w:r>
    </w:p>
    <w:p w14:paraId="7B4993BC" w14:textId="77777777" w:rsidR="00BB37E6" w:rsidRPr="00D47D08" w:rsidRDefault="00BB37E6" w:rsidP="000D496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0000005C" w14:textId="1A92DE34" w:rsidR="00067B04" w:rsidRPr="00D47D08" w:rsidRDefault="007C6F70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¿Alguna vez le dijo un </w:t>
      </w:r>
      <w:r w:rsidR="006B77A8">
        <w:rPr>
          <w:rFonts w:ascii="Arial" w:hAnsi="Arial"/>
          <w:b/>
        </w:rPr>
        <w:t>m</w:t>
      </w:r>
      <w:r w:rsidR="006B77A8" w:rsidRPr="006B77A8">
        <w:rPr>
          <w:rFonts w:ascii="Arial" w:hAnsi="Arial"/>
          <w:b/>
        </w:rPr>
        <w:t xml:space="preserve">édico </w:t>
      </w:r>
      <w:r>
        <w:rPr>
          <w:rFonts w:ascii="Arial" w:hAnsi="Arial"/>
          <w:b/>
        </w:rPr>
        <w:t xml:space="preserve">que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padecía alguna de las siguientes </w:t>
      </w:r>
      <w:r w:rsidR="009E3BD4">
        <w:rPr>
          <w:rFonts w:ascii="Arial" w:hAnsi="Arial"/>
          <w:b/>
        </w:rPr>
        <w:t>condicione</w:t>
      </w:r>
      <w:r>
        <w:rPr>
          <w:rFonts w:ascii="Arial" w:hAnsi="Arial"/>
          <w:b/>
        </w:rPr>
        <w:t>s de salud (marque todas las opciones aplicables)?</w:t>
      </w:r>
      <w:r>
        <w:rPr>
          <w:rFonts w:ascii="Arial" w:hAnsi="Arial"/>
        </w:rPr>
        <w:t> </w:t>
      </w:r>
    </w:p>
    <w:p w14:paraId="0000005D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Alergias estacionales</w:t>
      </w:r>
    </w:p>
    <w:p w14:paraId="0000005E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Asma u otros problemas pulmonares</w:t>
      </w:r>
    </w:p>
    <w:p w14:paraId="0000005F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Problemas del corazón</w:t>
      </w:r>
    </w:p>
    <w:p w14:paraId="00000060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Problemas de riñón</w:t>
      </w:r>
    </w:p>
    <w:p w14:paraId="00000061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Trastorno del sistema inmune</w:t>
      </w:r>
    </w:p>
    <w:p w14:paraId="00000062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Diabetes o azúcar alta en la sangre</w:t>
      </w:r>
    </w:p>
    <w:p w14:paraId="00000063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Cáncer</w:t>
      </w:r>
    </w:p>
    <w:p w14:paraId="00000064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Artritis</w:t>
      </w:r>
    </w:p>
    <w:p w14:paraId="00000065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Dolores de cabeza frecuentes o muy fuertes.</w:t>
      </w:r>
    </w:p>
    <w:p w14:paraId="00000066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Epilepsia o convulsiones</w:t>
      </w:r>
    </w:p>
    <w:p w14:paraId="00000067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Problemas estomacales o intestinales graves</w:t>
      </w:r>
    </w:p>
    <w:p w14:paraId="00000068" w14:textId="67457ADF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Acné grave o problemas de la piel</w:t>
      </w:r>
    </w:p>
    <w:p w14:paraId="6F87A802" w14:textId="2AC5A33E" w:rsidR="00A26914" w:rsidRPr="00D47D08" w:rsidRDefault="00A26914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Problemas de la vista</w:t>
      </w:r>
    </w:p>
    <w:p w14:paraId="7B1449AD" w14:textId="09221EEB" w:rsidR="00A26914" w:rsidRPr="00D47D08" w:rsidRDefault="00A26914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Problemas auditivos</w:t>
      </w:r>
    </w:p>
    <w:p w14:paraId="12929AEE" w14:textId="387F2A07" w:rsidR="007848FA" w:rsidRPr="00D47D08" w:rsidRDefault="007848FA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Trastorno obsesivo compulsivo</w:t>
      </w:r>
    </w:p>
    <w:p w14:paraId="00000069" w14:textId="4743E41A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Problemas de salud mental o emocional como depresión o ansiedad</w:t>
      </w:r>
    </w:p>
    <w:p w14:paraId="0000006A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Problemas con el alcohol o las drogas</w:t>
      </w:r>
    </w:p>
    <w:p w14:paraId="794DB3AA" w14:textId="017C28D6" w:rsidR="00F50716" w:rsidRPr="00D47D08" w:rsidRDefault="00F50716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Discapacidad intelectual</w:t>
      </w:r>
    </w:p>
    <w:p w14:paraId="3EF63432" w14:textId="4AE5172A" w:rsidR="00F50716" w:rsidRPr="00D47D08" w:rsidRDefault="00F50716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Trastorno del espectro autista</w:t>
      </w:r>
    </w:p>
    <w:p w14:paraId="27B87F17" w14:textId="51B6823B" w:rsidR="00F50716" w:rsidRPr="00D47D08" w:rsidRDefault="00F50716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Trastorno de aprendizaje</w:t>
      </w:r>
    </w:p>
    <w:p w14:paraId="2FA11460" w14:textId="2A47FCEC" w:rsidR="00A26914" w:rsidRPr="00D47D08" w:rsidRDefault="00A26914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Trastorno hiperactivo y déficit de atención</w:t>
      </w:r>
    </w:p>
    <w:p w14:paraId="004097B9" w14:textId="07472C1A" w:rsidR="00A26914" w:rsidRPr="00D47D08" w:rsidRDefault="00A26914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 xml:space="preserve">Otros problemas que requieren servicios de educación especial </w:t>
      </w:r>
    </w:p>
    <w:p w14:paraId="2C37BB1E" w14:textId="50B1C918" w:rsidR="00A26914" w:rsidRPr="00D47D08" w:rsidRDefault="00A26914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 xml:space="preserve">Otras afecciones del neurodesarrollo </w:t>
      </w:r>
    </w:p>
    <w:p w14:paraId="4F7C6BDE" w14:textId="42EAE4B4" w:rsidR="00D015D3" w:rsidRPr="00D47D08" w:rsidRDefault="00D015D3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Retraso en el desarrollo</w:t>
      </w:r>
    </w:p>
    <w:p w14:paraId="5E7722E4" w14:textId="617C6C62" w:rsidR="008F26C8" w:rsidRPr="00D47D08" w:rsidRDefault="00C06FF4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Condiciones genéticas conocidas</w:t>
      </w:r>
    </w:p>
    <w:p w14:paraId="22D7D436" w14:textId="58791335" w:rsidR="00A26914" w:rsidRPr="00D47D08" w:rsidRDefault="008F26C8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 xml:space="preserve">Ninguna de las anteriores </w:t>
      </w:r>
    </w:p>
    <w:p w14:paraId="0000006B" w14:textId="3FDE71AA" w:rsidR="00067B04" w:rsidRPr="00D47D08" w:rsidRDefault="00067B04" w:rsidP="000D496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</w:rPr>
      </w:pPr>
    </w:p>
    <w:p w14:paraId="53BB5668" w14:textId="7178AF1A" w:rsidR="007C65BB" w:rsidRPr="00D47D08" w:rsidRDefault="004B4F0F" w:rsidP="000D496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</w:rPr>
      </w:pPr>
      <w:r>
        <w:rPr>
          <w:rFonts w:ascii="Arial" w:hAnsi="Arial"/>
        </w:rPr>
        <w:t>20a. Si marcó alguna opción entre v e y, [inserción] especifique___________</w:t>
      </w:r>
    </w:p>
    <w:p w14:paraId="5CD4B973" w14:textId="0472522A" w:rsidR="007C65BB" w:rsidRPr="00D47D08" w:rsidRDefault="007C65BB" w:rsidP="000D4964">
      <w:pPr>
        <w:pStyle w:val="CommentText"/>
        <w:rPr>
          <w:rFonts w:ascii="Arial" w:eastAsia="Arial" w:hAnsi="Arial" w:cs="Arial"/>
          <w:bCs/>
          <w:sz w:val="24"/>
          <w:szCs w:val="24"/>
        </w:rPr>
      </w:pPr>
    </w:p>
    <w:p w14:paraId="4B4FA778" w14:textId="6E08E72F" w:rsidR="008C73E8" w:rsidRPr="00D47D08" w:rsidRDefault="008C73E8" w:rsidP="000D4964">
      <w:pPr>
        <w:pStyle w:val="CommentTex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 xml:space="preserve">20b. [Si seleccionó </w:t>
      </w:r>
      <w:r>
        <w:rPr>
          <w:rFonts w:ascii="Arial" w:hAnsi="Arial"/>
          <w:i/>
          <w:iCs/>
          <w:sz w:val="24"/>
          <w:szCs w:val="24"/>
          <w:u w:val="single"/>
        </w:rPr>
        <w:t>una o más</w:t>
      </w:r>
      <w:r>
        <w:rPr>
          <w:rFonts w:ascii="Arial" w:hAnsi="Arial"/>
          <w:i/>
          <w:iCs/>
          <w:sz w:val="24"/>
          <w:szCs w:val="24"/>
        </w:rPr>
        <w:t xml:space="preserve"> de las opciones de respuesta entre r y x en la pregunta 20, pregunte</w:t>
      </w:r>
      <w:r w:rsidR="00A42F47">
        <w:rPr>
          <w:rFonts w:ascii="Arial" w:hAnsi="Arial"/>
          <w:i/>
          <w:iCs/>
          <w:sz w:val="24"/>
          <w:szCs w:val="24"/>
        </w:rPr>
        <w:t>]</w:t>
      </w:r>
      <w:r w:rsidR="00A42F47">
        <w:rPr>
          <w:rFonts w:ascii="Arial" w:hAnsi="Arial"/>
          <w:sz w:val="24"/>
          <w:szCs w:val="24"/>
        </w:rPr>
        <w:t>:</w:t>
      </w:r>
      <w:r>
        <w:rPr>
          <w:rFonts w:ascii="Arial" w:hAnsi="Arial"/>
          <w:b/>
          <w:bCs/>
          <w:sz w:val="24"/>
          <w:szCs w:val="24"/>
        </w:rPr>
        <w:t xml:space="preserve"> ¿Cuánto vocabulario usaba </w:t>
      </w:r>
      <w:r w:rsidR="00D0742B">
        <w:rPr>
          <w:rFonts w:ascii="Arial" w:hAnsi="Arial"/>
          <w:b/>
          <w:bCs/>
          <w:sz w:val="24"/>
          <w:szCs w:val="24"/>
        </w:rPr>
        <w:t>su niño/a</w:t>
      </w:r>
      <w:r>
        <w:rPr>
          <w:rFonts w:ascii="Arial" w:hAnsi="Arial"/>
          <w:b/>
          <w:bCs/>
          <w:sz w:val="24"/>
          <w:szCs w:val="24"/>
        </w:rPr>
        <w:t xml:space="preserve"> de manera espontánea diariamente</w:t>
      </w:r>
      <w:r w:rsidR="00C14C0E" w:rsidRPr="00C14C0E">
        <w:t xml:space="preserve"> </w:t>
      </w:r>
      <w:r w:rsidR="00C14C0E">
        <w:rPr>
          <w:rFonts w:ascii="Arial" w:hAnsi="Arial"/>
          <w:b/>
          <w:bCs/>
          <w:sz w:val="24"/>
          <w:szCs w:val="24"/>
        </w:rPr>
        <w:t xml:space="preserve">y </w:t>
      </w:r>
      <w:r w:rsidR="00C14C0E" w:rsidRPr="00C14C0E">
        <w:rPr>
          <w:rFonts w:ascii="Arial" w:hAnsi="Arial"/>
          <w:b/>
          <w:bCs/>
          <w:sz w:val="24"/>
          <w:szCs w:val="24"/>
        </w:rPr>
        <w:t>de forma consistente</w:t>
      </w:r>
      <w:r>
        <w:rPr>
          <w:rFonts w:ascii="Arial" w:hAnsi="Arial"/>
          <w:b/>
          <w:bCs/>
          <w:sz w:val="24"/>
          <w:szCs w:val="24"/>
        </w:rPr>
        <w:t xml:space="preserve"> durante 1 mes antes de la crisis de COVID-19 en su área? </w:t>
      </w:r>
    </w:p>
    <w:p w14:paraId="6CB0A687" w14:textId="77777777" w:rsidR="008C73E8" w:rsidRPr="00D47D08" w:rsidRDefault="007A1EED" w:rsidP="00D65AF9">
      <w:pPr>
        <w:pStyle w:val="CommentText"/>
        <w:numPr>
          <w:ilvl w:val="2"/>
          <w:numId w:val="27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>Ninguna palabra/no habla</w:t>
      </w:r>
    </w:p>
    <w:p w14:paraId="2A27CB32" w14:textId="77777777" w:rsidR="008C73E8" w:rsidRPr="00D47D08" w:rsidRDefault="00FA0B66" w:rsidP="00D65AF9">
      <w:pPr>
        <w:pStyle w:val="CommentText"/>
        <w:numPr>
          <w:ilvl w:val="2"/>
          <w:numId w:val="27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>Utiliza palabras simples de manera significativa (por ejemplo, para pedir)</w:t>
      </w:r>
    </w:p>
    <w:p w14:paraId="749C43C9" w14:textId="77777777" w:rsidR="008C73E8" w:rsidRPr="00D47D08" w:rsidRDefault="00FA0B66" w:rsidP="00D65AF9">
      <w:pPr>
        <w:pStyle w:val="CommentText"/>
        <w:numPr>
          <w:ilvl w:val="2"/>
          <w:numId w:val="27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>Combina tres palabras juntas en oraciones cortas</w:t>
      </w:r>
    </w:p>
    <w:p w14:paraId="7FBFC8DB" w14:textId="04FE69CD" w:rsidR="003C7E79" w:rsidRPr="00D47D08" w:rsidRDefault="003C7E79" w:rsidP="00D65AF9">
      <w:pPr>
        <w:pStyle w:val="CommentText"/>
        <w:numPr>
          <w:ilvl w:val="2"/>
          <w:numId w:val="27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>Usa oraciones propias más largas y puede contar algo que sucedió</w:t>
      </w:r>
    </w:p>
    <w:p w14:paraId="00000076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077" w14:textId="77777777" w:rsidR="00067B04" w:rsidRPr="00D47D08" w:rsidRDefault="007C6F70" w:rsidP="000D4964">
      <w:pPr>
        <w:pStyle w:val="Heading2"/>
        <w:rPr>
          <w:rFonts w:cs="Arial"/>
          <w:b w:val="0"/>
          <w:sz w:val="24"/>
          <w:szCs w:val="24"/>
        </w:rPr>
      </w:pPr>
      <w:r>
        <w:rPr>
          <w:sz w:val="24"/>
          <w:szCs w:val="24"/>
        </w:rPr>
        <w:t>ESTADO DE SALUD/EXPOSICIÓN AL CORONAVIRUS/COVID-19</w:t>
      </w:r>
    </w:p>
    <w:p w14:paraId="00000078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079" w14:textId="77777777" w:rsidR="00067B04" w:rsidRPr="00D47D08" w:rsidRDefault="007C6F70" w:rsidP="000D4964">
      <w:pPr>
        <w:spacing w:before="5"/>
        <w:rPr>
          <w:rFonts w:ascii="Arial" w:eastAsia="Arial" w:hAnsi="Arial" w:cs="Arial"/>
        </w:rPr>
      </w:pPr>
      <w:r>
        <w:rPr>
          <w:rFonts w:ascii="Arial" w:hAnsi="Arial"/>
          <w:b/>
        </w:rPr>
        <w:t xml:space="preserve">Durante las </w:t>
      </w:r>
      <w:r>
        <w:rPr>
          <w:rFonts w:ascii="Arial" w:hAnsi="Arial"/>
          <w:b/>
          <w:u w:val="single"/>
        </w:rPr>
        <w:t>ÚLTIMAS DOS SEMANAS</w:t>
      </w:r>
      <w:r>
        <w:rPr>
          <w:rFonts w:ascii="Arial" w:hAnsi="Arial"/>
          <w:b/>
        </w:rPr>
        <w:t>:</w:t>
      </w:r>
    </w:p>
    <w:p w14:paraId="0000007A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07B" w14:textId="3753E3F6" w:rsidR="00067B04" w:rsidRPr="00D47D08" w:rsidRDefault="00A42F47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 w:rsidRPr="009E1C12">
        <w:rPr>
          <w:rFonts w:ascii="Arial" w:hAnsi="Arial"/>
          <w:b/>
        </w:rPr>
        <w:t>¿</w:t>
      </w:r>
      <w:r w:rsidR="00D0742B">
        <w:rPr>
          <w:rFonts w:ascii="Arial" w:hAnsi="Arial"/>
          <w:b/>
        </w:rPr>
        <w:t>Su niño/a</w:t>
      </w:r>
      <w:r w:rsidR="00C14C0E" w:rsidRPr="00C14C0E">
        <w:rPr>
          <w:rFonts w:ascii="Arial" w:hAnsi="Arial"/>
          <w:b/>
        </w:rPr>
        <w:t xml:space="preserve"> ha estado expuesto</w:t>
      </w:r>
      <w:r w:rsidR="00C14C0E" w:rsidRPr="00C14C0E" w:rsidDel="00C14C0E">
        <w:rPr>
          <w:rFonts w:ascii="Arial" w:hAnsi="Arial"/>
          <w:b/>
        </w:rPr>
        <w:t xml:space="preserve"> </w:t>
      </w:r>
      <w:r w:rsidR="007C6F70">
        <w:rPr>
          <w:rFonts w:ascii="Arial" w:hAnsi="Arial"/>
          <w:b/>
        </w:rPr>
        <w:t>a alguien que probablemente tenga Coronavirus/COVID-19? (marque todas las opciones aplicables)</w:t>
      </w:r>
    </w:p>
    <w:p w14:paraId="0000007C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Sí, alguien con prueba positiva</w:t>
      </w:r>
    </w:p>
    <w:p w14:paraId="0000007D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Sí, alguien con diagnóstico médico, pero sin prueba</w:t>
      </w:r>
    </w:p>
    <w:p w14:paraId="0000007E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Sí, alguien con posibles síntomas, pero sin diagnóstico por parte del médico</w:t>
      </w:r>
    </w:p>
    <w:p w14:paraId="0000007F" w14:textId="21F04283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No, no que yo sepa</w:t>
      </w:r>
    </w:p>
    <w:p w14:paraId="44C02CCA" w14:textId="248F2FE1" w:rsidR="00203C1C" w:rsidRPr="00D47D08" w:rsidRDefault="00203C1C" w:rsidP="000D4964">
      <w:pPr>
        <w:rPr>
          <w:rFonts w:ascii="Arial" w:eastAsia="Arial" w:hAnsi="Arial" w:cs="Arial"/>
          <w:b/>
        </w:rPr>
      </w:pPr>
    </w:p>
    <w:p w14:paraId="00000081" w14:textId="1B5206F4" w:rsidR="00067B04" w:rsidRPr="00D47D08" w:rsidRDefault="007C6F70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¿Se sospecha que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tiene</w:t>
      </w:r>
      <w:r w:rsidR="00F92DEA">
        <w:rPr>
          <w:rFonts w:ascii="Arial" w:hAnsi="Arial"/>
          <w:b/>
        </w:rPr>
        <w:t>/ha tenido</w:t>
      </w:r>
      <w:r>
        <w:rPr>
          <w:rFonts w:ascii="Arial" w:hAnsi="Arial"/>
          <w:b/>
        </w:rPr>
        <w:t xml:space="preserve"> una infección por Coronavirus/COVID-19?</w:t>
      </w:r>
    </w:p>
    <w:p w14:paraId="00000082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Si, tiene prueba positiva</w:t>
      </w:r>
    </w:p>
    <w:p w14:paraId="00000083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Sí, diagnóstico médico, pero sin prueba</w:t>
      </w:r>
    </w:p>
    <w:p w14:paraId="00000084" w14:textId="02D5F5C2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Sí, ha tenido algunos síntomas posibles, pero ningún diagnóstico por parte del médico</w:t>
      </w:r>
    </w:p>
    <w:p w14:paraId="2BBBE527" w14:textId="5ADE8B0C" w:rsidR="00BB37E6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 xml:space="preserve">Sin síntomas ni signos. </w:t>
      </w:r>
    </w:p>
    <w:p w14:paraId="565C3102" w14:textId="77777777" w:rsidR="00BB37E6" w:rsidRPr="00D47D08" w:rsidRDefault="00BB37E6" w:rsidP="000D4964">
      <w:pPr>
        <w:rPr>
          <w:rFonts w:ascii="Arial" w:eastAsia="Arial" w:hAnsi="Arial" w:cs="Arial"/>
        </w:rPr>
      </w:pPr>
    </w:p>
    <w:p w14:paraId="00000087" w14:textId="483716D2" w:rsidR="00067B04" w:rsidRPr="00D47D08" w:rsidRDefault="007C6F70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¿Ha tenido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alguno de los siguientes síntomas? (marque todas las opciones aplicables)</w:t>
      </w:r>
    </w:p>
    <w:p w14:paraId="00000088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Fiebre</w:t>
      </w:r>
    </w:p>
    <w:p w14:paraId="00000089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Tos</w:t>
      </w:r>
    </w:p>
    <w:p w14:paraId="0000008A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Dificultad para respirar</w:t>
      </w:r>
    </w:p>
    <w:p w14:paraId="0000008B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Dolor de garganta</w:t>
      </w:r>
    </w:p>
    <w:p w14:paraId="0000008C" w14:textId="6BBC3F0B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Fatiga</w:t>
      </w:r>
    </w:p>
    <w:p w14:paraId="2FCB6D07" w14:textId="0431E294" w:rsidR="00160551" w:rsidRPr="00D47D08" w:rsidRDefault="00160551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Pérdida de sabor u olfato</w:t>
      </w:r>
    </w:p>
    <w:p w14:paraId="2A309E86" w14:textId="72B72F7E" w:rsidR="55814D3D" w:rsidRPr="00D47D08" w:rsidRDefault="55814D3D" w:rsidP="00D65AF9">
      <w:pPr>
        <w:numPr>
          <w:ilvl w:val="1"/>
          <w:numId w:val="27"/>
        </w:numPr>
        <w:rPr>
          <w:rFonts w:ascii="Arial" w:hAnsi="Arial" w:cs="Arial"/>
        </w:rPr>
      </w:pPr>
      <w:r>
        <w:rPr>
          <w:rFonts w:ascii="Arial" w:hAnsi="Arial"/>
        </w:rPr>
        <w:t>Infección ocular</w:t>
      </w:r>
    </w:p>
    <w:p w14:paraId="5576DC27" w14:textId="77777777" w:rsidR="008F26C8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Otro ___</w:t>
      </w:r>
    </w:p>
    <w:p w14:paraId="0000008D" w14:textId="3DE2702E" w:rsidR="00067B04" w:rsidRPr="00D47D08" w:rsidRDefault="008F26C8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Ninguna de las anteriores</w:t>
      </w:r>
    </w:p>
    <w:p w14:paraId="0000008E" w14:textId="77777777" w:rsidR="00067B04" w:rsidRPr="00D47D08" w:rsidRDefault="00067B04" w:rsidP="000D4964">
      <w:pPr>
        <w:ind w:left="360"/>
        <w:rPr>
          <w:rFonts w:ascii="Arial" w:eastAsia="Arial" w:hAnsi="Arial" w:cs="Arial"/>
        </w:rPr>
      </w:pPr>
    </w:p>
    <w:p w14:paraId="0000008F" w14:textId="561AFC11" w:rsidR="00067B04" w:rsidRPr="00D47D08" w:rsidRDefault="007C6F70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¿Alguien en la familia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ha sido diagnosticado con Coronavirus/COVID-19? (marque todas las opciones aplicables)</w:t>
      </w:r>
    </w:p>
    <w:p w14:paraId="00000090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Si, un miembro del hogar</w:t>
      </w:r>
    </w:p>
    <w:p w14:paraId="00000091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Sí, no es miembro del hogar</w:t>
      </w:r>
    </w:p>
    <w:p w14:paraId="62536D05" w14:textId="43CBEBB2" w:rsidR="00175235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No</w:t>
      </w:r>
    </w:p>
    <w:p w14:paraId="011DE402" w14:textId="77777777" w:rsidR="00590A8A" w:rsidRPr="00D47D08" w:rsidRDefault="00590A8A" w:rsidP="000D496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</w:rPr>
      </w:pPr>
    </w:p>
    <w:p w14:paraId="00000094" w14:textId="43DA3711" w:rsidR="00067B04" w:rsidRPr="00D47D08" w:rsidRDefault="00590A8A" w:rsidP="00D65AF9">
      <w:pPr>
        <w:pStyle w:val="ListParagraph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¿Le ha sucedido algo de lo siguiente a los familiares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debido al Coronavirus/COVID-19? (marque todas las opciones aplicables) </w:t>
      </w:r>
    </w:p>
    <w:p w14:paraId="00000095" w14:textId="5A9D2EC0" w:rsidR="00067B04" w:rsidRPr="00D47D08" w:rsidRDefault="00343668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F</w:t>
      </w:r>
      <w:r w:rsidR="007C6F70">
        <w:rPr>
          <w:rFonts w:ascii="Arial" w:hAnsi="Arial"/>
        </w:rPr>
        <w:t xml:space="preserve">ísicamente </w:t>
      </w:r>
      <w:r>
        <w:rPr>
          <w:rFonts w:ascii="Arial" w:hAnsi="Arial"/>
        </w:rPr>
        <w:t>enfermo</w:t>
      </w:r>
      <w:r w:rsidR="007C6F70">
        <w:rPr>
          <w:rFonts w:ascii="Arial" w:hAnsi="Arial"/>
        </w:rPr>
        <w:t> </w:t>
      </w:r>
    </w:p>
    <w:p w14:paraId="00000096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Hospitalizado</w:t>
      </w:r>
    </w:p>
    <w:p w14:paraId="00000097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Puesto en cuarentena con síntomas</w:t>
      </w:r>
    </w:p>
    <w:p w14:paraId="00000098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Puesto en cuarentena sin síntomas (por ejemplo, debido a una posible exposición)</w:t>
      </w:r>
    </w:p>
    <w:p w14:paraId="00000099" w14:textId="53874509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Perdió su trabajo o fue despedido</w:t>
      </w:r>
    </w:p>
    <w:p w14:paraId="0000009A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Capacidad reducida para ganar dinero</w:t>
      </w:r>
    </w:p>
    <w:p w14:paraId="0000009B" w14:textId="74F2C326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Falleció</w:t>
      </w:r>
    </w:p>
    <w:p w14:paraId="20358EA1" w14:textId="2E3E6278" w:rsidR="00F748E6" w:rsidRPr="00D47D08" w:rsidRDefault="00237135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Ninguna de las anteriores</w:t>
      </w:r>
    </w:p>
    <w:p w14:paraId="0000009C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09D" w14:textId="206C62A4" w:rsidR="00067B04" w:rsidRPr="00D47D08" w:rsidRDefault="007C6F70" w:rsidP="000D496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Durante las </w:t>
      </w:r>
      <w:r>
        <w:rPr>
          <w:rFonts w:ascii="Arial" w:hAnsi="Arial"/>
          <w:b/>
          <w:u w:val="single"/>
        </w:rPr>
        <w:t>ÚLTIMAS DOS SEMANAS,</w:t>
      </w:r>
      <w:r>
        <w:rPr>
          <w:rFonts w:ascii="Arial" w:hAnsi="Arial"/>
          <w:b/>
        </w:rPr>
        <w:t xml:space="preserve"> cuán preocupado ha estado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por:</w:t>
      </w:r>
    </w:p>
    <w:p w14:paraId="0000009E" w14:textId="77777777" w:rsidR="00067B04" w:rsidRPr="00D47D08" w:rsidRDefault="007C6F70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</w:rPr>
      </w:pPr>
      <w:r>
        <w:rPr>
          <w:rFonts w:ascii="Arial" w:hAnsi="Arial"/>
          <w:b/>
        </w:rPr>
        <w:t>¿Infectarse?</w:t>
      </w:r>
    </w:p>
    <w:p w14:paraId="0000009F" w14:textId="5B175942" w:rsidR="00067B04" w:rsidRPr="00D47D08" w:rsidRDefault="00393182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00000A0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 xml:space="preserve">Ligeramente </w:t>
      </w:r>
    </w:p>
    <w:p w14:paraId="000000A1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Moderadamente</w:t>
      </w:r>
    </w:p>
    <w:p w14:paraId="000000A2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000000A3" w14:textId="2E007B10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Extremadamente</w:t>
      </w:r>
    </w:p>
    <w:p w14:paraId="000000A4" w14:textId="77777777" w:rsidR="00067B04" w:rsidRPr="00D47D08" w:rsidRDefault="00067B04" w:rsidP="000D496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</w:rPr>
      </w:pPr>
    </w:p>
    <w:p w14:paraId="000000A5" w14:textId="77777777" w:rsidR="00067B04" w:rsidRPr="00D47D08" w:rsidRDefault="007C6F70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>¿Que se infecten amigos o familiares?</w:t>
      </w:r>
    </w:p>
    <w:p w14:paraId="000000A6" w14:textId="29C82D31" w:rsidR="00067B04" w:rsidRPr="00D47D08" w:rsidRDefault="00393182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00000A7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Ligeramente</w:t>
      </w:r>
    </w:p>
    <w:p w14:paraId="000000A8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Moderadamente</w:t>
      </w:r>
    </w:p>
    <w:p w14:paraId="000000A9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000000AA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Extremadamente</w:t>
      </w:r>
    </w:p>
    <w:p w14:paraId="0E147E44" w14:textId="26892C18" w:rsidR="00203C1C" w:rsidRPr="00D47D08" w:rsidRDefault="00203C1C" w:rsidP="000D4964">
      <w:pPr>
        <w:rPr>
          <w:rFonts w:ascii="Arial" w:eastAsia="Arial" w:hAnsi="Arial" w:cs="Arial"/>
          <w:b/>
        </w:rPr>
      </w:pPr>
    </w:p>
    <w:p w14:paraId="000000AC" w14:textId="2D7D1DEC" w:rsidR="00067B04" w:rsidRPr="00D47D08" w:rsidRDefault="007C6F70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  <w:bCs/>
        </w:rPr>
        <w:t xml:space="preserve">¿Que su </w:t>
      </w:r>
      <w:r>
        <w:rPr>
          <w:rFonts w:ascii="Arial" w:hAnsi="Arial"/>
          <w:b/>
          <w:bCs/>
          <w:i/>
          <w:iCs/>
        </w:rPr>
        <w:t>salud física</w:t>
      </w:r>
      <w:r>
        <w:rPr>
          <w:rFonts w:ascii="Arial" w:hAnsi="Arial"/>
          <w:b/>
          <w:bCs/>
        </w:rPr>
        <w:t xml:space="preserve"> esté influenciada</w:t>
      </w:r>
      <w:r w:rsidR="00393182">
        <w:rPr>
          <w:rFonts w:ascii="Arial" w:hAnsi="Arial"/>
          <w:b/>
          <w:bCs/>
        </w:rPr>
        <w:t xml:space="preserve"> o impactada</w:t>
      </w:r>
      <w:r>
        <w:rPr>
          <w:rFonts w:ascii="Arial" w:hAnsi="Arial"/>
          <w:b/>
          <w:bCs/>
        </w:rPr>
        <w:t xml:space="preserve"> por el Coronavirus/COVID-19?</w:t>
      </w:r>
    </w:p>
    <w:p w14:paraId="000000AD" w14:textId="7F7A8012" w:rsidR="00067B04" w:rsidRPr="00D47D08" w:rsidRDefault="00393182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00000AE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Ligeramente</w:t>
      </w:r>
    </w:p>
    <w:p w14:paraId="000000AF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Moderadamente</w:t>
      </w:r>
    </w:p>
    <w:p w14:paraId="000000B0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2A5709D5" w14:textId="284C26E0" w:rsidR="00741CE1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Extremadamente</w:t>
      </w:r>
    </w:p>
    <w:p w14:paraId="7A516BF1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0B3" w14:textId="77777777" w:rsidR="00067B04" w:rsidRPr="00D47D08" w:rsidRDefault="007C6F70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¿Que su </w:t>
      </w:r>
      <w:r>
        <w:rPr>
          <w:rFonts w:ascii="Arial" w:hAnsi="Arial"/>
          <w:b/>
          <w:i/>
        </w:rPr>
        <w:t>salud mental/emocional</w:t>
      </w:r>
      <w:r>
        <w:rPr>
          <w:rFonts w:ascii="Arial" w:hAnsi="Arial"/>
          <w:b/>
        </w:rPr>
        <w:t xml:space="preserve"> esté influenciada por el Coronavirus/COVID-19?</w:t>
      </w:r>
    </w:p>
    <w:p w14:paraId="000000B4" w14:textId="1990397D" w:rsidR="00067B04" w:rsidRPr="00D47D08" w:rsidRDefault="00393182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00000B5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Ligeramente</w:t>
      </w:r>
    </w:p>
    <w:p w14:paraId="000000B6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Moderadamente</w:t>
      </w:r>
    </w:p>
    <w:p w14:paraId="000000B7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000000B8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Extremadamente</w:t>
      </w:r>
    </w:p>
    <w:p w14:paraId="6D1F2CFF" w14:textId="77777777" w:rsidR="000E2756" w:rsidRPr="00D47D08" w:rsidRDefault="000E2756" w:rsidP="000D4964">
      <w:pPr>
        <w:pStyle w:val="CommentText"/>
        <w:ind w:left="2160"/>
        <w:rPr>
          <w:rFonts w:ascii="Arial" w:hAnsi="Arial" w:cs="Arial"/>
          <w:sz w:val="24"/>
          <w:szCs w:val="24"/>
        </w:rPr>
      </w:pPr>
    </w:p>
    <w:p w14:paraId="000000BA" w14:textId="17A5071D" w:rsidR="00067B04" w:rsidRPr="00D47D08" w:rsidRDefault="007C6F70" w:rsidP="00D65AF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¿Cuánto pregunta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, lee o habla sobre el Coronavirus/COVID-19?</w:t>
      </w:r>
    </w:p>
    <w:p w14:paraId="000000BB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00000BC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000000BD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000000BE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5A001819" w14:textId="19F9F8FA" w:rsidR="0013121C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La mayor parte del tiempo</w:t>
      </w:r>
    </w:p>
    <w:p w14:paraId="09F146A7" w14:textId="53CC4C83" w:rsidR="0013121C" w:rsidRPr="00D47D08" w:rsidRDefault="0013121C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 xml:space="preserve">No aplica debido </w:t>
      </w:r>
      <w:r w:rsidR="00393182">
        <w:rPr>
          <w:rFonts w:ascii="Arial" w:hAnsi="Arial"/>
        </w:rPr>
        <w:t>a</w:t>
      </w:r>
      <w:r w:rsidR="00393182" w:rsidRPr="00393182">
        <w:rPr>
          <w:rFonts w:ascii="Arial" w:hAnsi="Arial"/>
        </w:rPr>
        <w:t xml:space="preserve"> limitaciones en la comunicación de mi </w:t>
      </w:r>
      <w:r w:rsidR="00D0742B">
        <w:rPr>
          <w:rFonts w:ascii="Arial" w:hAnsi="Arial"/>
        </w:rPr>
        <w:t>niño/a</w:t>
      </w:r>
      <w:r w:rsidR="00393182" w:rsidRPr="00393182" w:rsidDel="00393182">
        <w:rPr>
          <w:rFonts w:ascii="Arial" w:hAnsi="Arial"/>
        </w:rPr>
        <w:t xml:space="preserve"> </w:t>
      </w:r>
    </w:p>
    <w:p w14:paraId="38BF0C00" w14:textId="77777777" w:rsidR="00FA6305" w:rsidRPr="00D47D08" w:rsidRDefault="00FA6305" w:rsidP="000D496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</w:rPr>
      </w:pPr>
    </w:p>
    <w:p w14:paraId="000000C1" w14:textId="1A5F01C3" w:rsidR="00067B04" w:rsidRPr="00D47D08" w:rsidRDefault="007C6F70" w:rsidP="00D65AF9">
      <w:pPr>
        <w:pStyle w:val="ListParagraph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 xml:space="preserve">¿La crisis de Coronavirus/COVID-19 en su área ha llevado a cambios positivos en la vida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?</w:t>
      </w:r>
    </w:p>
    <w:p w14:paraId="000000C2" w14:textId="77777777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>Ninguno</w:t>
      </w:r>
    </w:p>
    <w:p w14:paraId="000000C3" w14:textId="22D6D3DB" w:rsidR="00067B04" w:rsidRPr="00D47D08" w:rsidRDefault="00FC3A8C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FC3A8C">
        <w:rPr>
          <w:rFonts w:ascii="Arial" w:hAnsi="Arial"/>
        </w:rPr>
        <w:t>Sólo</w:t>
      </w:r>
      <w:r w:rsidRPr="00FC3A8C" w:rsidDel="00FC3A8C">
        <w:rPr>
          <w:rFonts w:ascii="Arial" w:hAnsi="Arial"/>
        </w:rPr>
        <w:t xml:space="preserve"> </w:t>
      </w:r>
      <w:r w:rsidR="007C6F70">
        <w:rPr>
          <w:rFonts w:ascii="Arial" w:hAnsi="Arial"/>
        </w:rPr>
        <w:t>unos cuantos</w:t>
      </w:r>
    </w:p>
    <w:p w14:paraId="000000C5" w14:textId="05DB6EA2" w:rsidR="00067B04" w:rsidRPr="00D47D08" w:rsidRDefault="007C6F70" w:rsidP="00D65AF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hAnsi="Arial"/>
        </w:rPr>
        <w:t xml:space="preserve">Algunos  </w:t>
      </w:r>
    </w:p>
    <w:p w14:paraId="000000C6" w14:textId="6408EF70" w:rsidR="00067B04" w:rsidRPr="00D47D08" w:rsidRDefault="007C6F70" w:rsidP="00D65AF9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/>
          <w:b/>
        </w:rPr>
        <w:t>Si respondió b o c a la pregunta 31, especifique: ____</w:t>
      </w:r>
    </w:p>
    <w:p w14:paraId="000000C7" w14:textId="1F1C7970" w:rsidR="00067B04" w:rsidRPr="00D47D08" w:rsidRDefault="00067B04" w:rsidP="000D4964">
      <w:pPr>
        <w:rPr>
          <w:rFonts w:ascii="Arial" w:eastAsia="Arial" w:hAnsi="Arial" w:cs="Arial"/>
        </w:rPr>
      </w:pPr>
    </w:p>
    <w:p w14:paraId="44BB718A" w14:textId="4A8250E0" w:rsidR="00125835" w:rsidRPr="00D47D08" w:rsidRDefault="007C6F70" w:rsidP="000D4964">
      <w:pPr>
        <w:pStyle w:val="Heading2"/>
        <w:rPr>
          <w:rFonts w:cs="Arial"/>
          <w:sz w:val="24"/>
          <w:szCs w:val="24"/>
        </w:rPr>
      </w:pPr>
      <w:r>
        <w:rPr>
          <w:sz w:val="24"/>
          <w:szCs w:val="24"/>
        </w:rPr>
        <w:t>CAMBIOS DE VIDA DEBIDO A LA CRISIS DE CORONAVIRUS/COVID-19 EN LAS ÚLTIMAS DOS SEMANAS:</w:t>
      </w:r>
    </w:p>
    <w:p w14:paraId="000000C9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0CA" w14:textId="77777777" w:rsidR="00067B04" w:rsidRPr="00D47D08" w:rsidRDefault="007C6F70" w:rsidP="000D4964">
      <w:pPr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Durante las </w:t>
      </w:r>
      <w:r>
        <w:rPr>
          <w:rFonts w:ascii="Arial" w:hAnsi="Arial"/>
          <w:b/>
          <w:u w:val="single"/>
        </w:rPr>
        <w:t>ÚLTIMAS DOS SEMANAS</w:t>
      </w:r>
      <w:r>
        <w:rPr>
          <w:rFonts w:ascii="Arial" w:hAnsi="Arial"/>
          <w:b/>
        </w:rPr>
        <w:t>:</w:t>
      </w:r>
    </w:p>
    <w:p w14:paraId="000000CB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0D8" w14:textId="4A1235B3" w:rsidR="00067B04" w:rsidRPr="00D47D08" w:rsidRDefault="007C6F70" w:rsidP="00D65AF9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¿Cuánto tiempo ha pasado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fuera de la casa (por ejemplo, ir a tiendas, parques, etc.)?</w:t>
      </w:r>
    </w:p>
    <w:p w14:paraId="000000DD" w14:textId="268A2D9C" w:rsidR="00067B04" w:rsidRPr="00D47D08" w:rsidRDefault="00393182" w:rsidP="00D65AF9">
      <w:pPr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168CECEF" w14:textId="77777777" w:rsidR="002B433E" w:rsidRPr="00D47D08" w:rsidRDefault="002B433E" w:rsidP="00D65AF9">
      <w:pPr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hAnsi="Arial"/>
        </w:rPr>
        <w:t>1 a 2 días por semana</w:t>
      </w:r>
    </w:p>
    <w:p w14:paraId="1977AB2F" w14:textId="77777777" w:rsidR="002B433E" w:rsidRPr="00D47D08" w:rsidRDefault="002B433E" w:rsidP="00D65AF9">
      <w:pPr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hAnsi="Arial"/>
        </w:rPr>
        <w:t>Unos cuantos días por semana</w:t>
      </w:r>
    </w:p>
    <w:p w14:paraId="11480F3A" w14:textId="77777777" w:rsidR="002B433E" w:rsidRPr="00D47D08" w:rsidRDefault="002B433E" w:rsidP="00D65AF9">
      <w:pPr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hAnsi="Arial"/>
        </w:rPr>
        <w:t>Varios días por semana</w:t>
      </w:r>
    </w:p>
    <w:p w14:paraId="53B75132" w14:textId="14152DB6" w:rsidR="002B433E" w:rsidRPr="00D47D08" w:rsidRDefault="002B433E" w:rsidP="00D65AF9">
      <w:pPr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hAnsi="Arial"/>
        </w:rPr>
        <w:t>Todos los días</w:t>
      </w:r>
    </w:p>
    <w:p w14:paraId="6FA1D20F" w14:textId="77777777" w:rsidR="0065217B" w:rsidRPr="00D47D08" w:rsidRDefault="0065217B" w:rsidP="000D4964">
      <w:pPr>
        <w:rPr>
          <w:rFonts w:ascii="Arial" w:eastAsia="Arial" w:hAnsi="Arial" w:cs="Arial"/>
        </w:rPr>
      </w:pPr>
    </w:p>
    <w:p w14:paraId="000000DF" w14:textId="027A9915" w:rsidR="00067B04" w:rsidRPr="00D47D08" w:rsidRDefault="007C6F70" w:rsidP="00D65AF9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¿Qué tan estresantes han sido las restricciones para salir de casa para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?</w:t>
      </w:r>
    </w:p>
    <w:p w14:paraId="000000E0" w14:textId="1E04843A" w:rsidR="00067B04" w:rsidRPr="00D47D08" w:rsidRDefault="00393182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00000E1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Ligeramente</w:t>
      </w:r>
    </w:p>
    <w:p w14:paraId="000000E2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Moderadamente</w:t>
      </w:r>
    </w:p>
    <w:p w14:paraId="000000E3" w14:textId="77777777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000000E4" w14:textId="5C311D1C" w:rsidR="00067B04" w:rsidRPr="00D47D08" w:rsidRDefault="007C6F70" w:rsidP="00D65AF9">
      <w:pPr>
        <w:numPr>
          <w:ilvl w:val="1"/>
          <w:numId w:val="27"/>
        </w:numPr>
        <w:rPr>
          <w:rFonts w:ascii="Arial" w:eastAsia="Arial" w:hAnsi="Arial" w:cs="Arial"/>
        </w:rPr>
      </w:pPr>
      <w:r>
        <w:rPr>
          <w:rFonts w:ascii="Arial" w:hAnsi="Arial"/>
        </w:rPr>
        <w:t>Extremadamente</w:t>
      </w:r>
    </w:p>
    <w:p w14:paraId="6336AD5C" w14:textId="77777777" w:rsidR="00590A8A" w:rsidRPr="00D47D08" w:rsidRDefault="00590A8A" w:rsidP="000D4964">
      <w:pPr>
        <w:ind w:left="1440"/>
        <w:rPr>
          <w:rFonts w:ascii="Arial" w:eastAsia="Arial" w:hAnsi="Arial" w:cs="Arial"/>
        </w:rPr>
      </w:pPr>
    </w:p>
    <w:p w14:paraId="0000010F" w14:textId="637133D0" w:rsidR="00067B04" w:rsidRPr="00D47D08" w:rsidRDefault="007C6F70" w:rsidP="00D65AF9">
      <w:pPr>
        <w:pStyle w:val="ListParagraph"/>
        <w:numPr>
          <w:ilvl w:val="0"/>
          <w:numId w:val="27"/>
        </w:numPr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 ¿Qué tan difícil ha sido para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la cancelación de eventos importantes (como fiestas de cumpleaños, graduación, fiesta de graduación, vacaciones, etc.)?</w:t>
      </w:r>
    </w:p>
    <w:p w14:paraId="00000110" w14:textId="2E5174A5" w:rsidR="00067B04" w:rsidRPr="00D47D08" w:rsidRDefault="00393182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0000111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Ligeramente</w:t>
      </w:r>
    </w:p>
    <w:p w14:paraId="00000112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Moderadamente</w:t>
      </w:r>
    </w:p>
    <w:p w14:paraId="00000113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00000114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Extremadamente</w:t>
      </w:r>
    </w:p>
    <w:p w14:paraId="331E28E8" w14:textId="77777777" w:rsidR="00FA6305" w:rsidRPr="00D47D08" w:rsidRDefault="00FA6305" w:rsidP="000D4964">
      <w:pPr>
        <w:rPr>
          <w:rFonts w:ascii="Arial" w:eastAsia="Arial" w:hAnsi="Arial" w:cs="Arial"/>
        </w:rPr>
      </w:pPr>
    </w:p>
    <w:p w14:paraId="00000116" w14:textId="01DF6809" w:rsidR="00067B04" w:rsidRPr="00D47D08" w:rsidRDefault="007C6F70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</w:rPr>
        <w:t>¿Hasta qué punto los cambios relacionados con la crisis de Coronavirus/COVID-19 en su área crearon problemas financieros para su familia?</w:t>
      </w:r>
    </w:p>
    <w:p w14:paraId="00000117" w14:textId="05F4B40A" w:rsidR="00067B04" w:rsidRPr="00D47D08" w:rsidRDefault="00393182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0000118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Ligeramente</w:t>
      </w:r>
    </w:p>
    <w:p w14:paraId="00000119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Moderadamente</w:t>
      </w:r>
    </w:p>
    <w:p w14:paraId="0000011A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0000011B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Extremadamente</w:t>
      </w:r>
    </w:p>
    <w:p w14:paraId="748C6BFE" w14:textId="77777777" w:rsidR="007C6F70" w:rsidRPr="00D47D08" w:rsidRDefault="007C6F70" w:rsidP="000D4964">
      <w:pPr>
        <w:rPr>
          <w:rFonts w:ascii="Arial" w:eastAsia="Arial" w:hAnsi="Arial" w:cs="Arial"/>
        </w:rPr>
      </w:pPr>
    </w:p>
    <w:p w14:paraId="0000011D" w14:textId="38EC9FBC" w:rsidR="00067B04" w:rsidRPr="00D47D08" w:rsidRDefault="007C6F70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¿Hasta qué punto le preocupa 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la estabilidad de su situación de vida?</w:t>
      </w:r>
    </w:p>
    <w:p w14:paraId="0000011E" w14:textId="2B1ED260" w:rsidR="00067B04" w:rsidRPr="00D47D08" w:rsidRDefault="00393182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000011F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Ligeramente</w:t>
      </w:r>
    </w:p>
    <w:p w14:paraId="00000120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Moderadamente</w:t>
      </w:r>
    </w:p>
    <w:p w14:paraId="00000121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00000122" w14:textId="340A1A75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Extremadamente</w:t>
      </w:r>
    </w:p>
    <w:p w14:paraId="532F6C42" w14:textId="1EC62512" w:rsidR="003D5AD6" w:rsidRPr="00D47D08" w:rsidRDefault="00193CD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 xml:space="preserve">Lo desconozco debido </w:t>
      </w:r>
      <w:r w:rsidR="008A318A">
        <w:rPr>
          <w:rFonts w:ascii="Arial" w:hAnsi="Arial"/>
        </w:rPr>
        <w:t>a</w:t>
      </w:r>
      <w:r w:rsidR="008A318A" w:rsidRPr="008A318A">
        <w:rPr>
          <w:rFonts w:ascii="Arial" w:hAnsi="Arial"/>
        </w:rPr>
        <w:t xml:space="preserve"> limitaciones en la comunicación de mi </w:t>
      </w:r>
      <w:r w:rsidR="00D0742B">
        <w:rPr>
          <w:rFonts w:ascii="Arial" w:hAnsi="Arial"/>
        </w:rPr>
        <w:t>niño/a</w:t>
      </w:r>
      <w:r w:rsidR="008A318A" w:rsidRPr="008A318A" w:rsidDel="008A318A">
        <w:rPr>
          <w:rFonts w:ascii="Arial" w:hAnsi="Arial"/>
        </w:rPr>
        <w:t xml:space="preserve"> </w:t>
      </w:r>
    </w:p>
    <w:p w14:paraId="00000123" w14:textId="77777777" w:rsidR="00067B04" w:rsidRPr="00D47D08" w:rsidRDefault="00067B04" w:rsidP="000D4964">
      <w:pPr>
        <w:ind w:left="1440"/>
        <w:rPr>
          <w:rFonts w:ascii="Arial" w:eastAsia="Arial" w:hAnsi="Arial" w:cs="Arial"/>
        </w:rPr>
      </w:pPr>
    </w:p>
    <w:p w14:paraId="00000124" w14:textId="11C18FA5" w:rsidR="00067B04" w:rsidRPr="00D47D08" w:rsidRDefault="007C6F70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¿Hasta qué punto le preocupa 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quedarse sin comida por falta de dinero? </w:t>
      </w:r>
    </w:p>
    <w:p w14:paraId="624518D8" w14:textId="25D7E7D7" w:rsidR="00D33DBA" w:rsidRPr="00D47D08" w:rsidRDefault="00393182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Nunca</w:t>
      </w:r>
    </w:p>
    <w:p w14:paraId="0FD6FC99" w14:textId="77777777" w:rsidR="00D33DBA" w:rsidRPr="00D47D08" w:rsidRDefault="00D33DB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Ligeramente</w:t>
      </w:r>
    </w:p>
    <w:p w14:paraId="45A54329" w14:textId="77777777" w:rsidR="00D33DBA" w:rsidRPr="00D47D08" w:rsidRDefault="00D33DB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Moderadamente</w:t>
      </w:r>
    </w:p>
    <w:p w14:paraId="700E63F8" w14:textId="77777777" w:rsidR="00D33DBA" w:rsidRPr="00D47D08" w:rsidRDefault="00D33DB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731E0665" w14:textId="77777777" w:rsidR="00D33DBA" w:rsidRPr="00D47D08" w:rsidRDefault="00D33DB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Extremadamente</w:t>
      </w:r>
    </w:p>
    <w:p w14:paraId="61E840B5" w14:textId="493FC882" w:rsidR="00D33DBA" w:rsidRPr="00D47D08" w:rsidRDefault="00D33DB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 xml:space="preserve">Lo desconozco debido </w:t>
      </w:r>
      <w:r w:rsidR="00CC398B">
        <w:rPr>
          <w:rFonts w:ascii="Arial" w:hAnsi="Arial"/>
        </w:rPr>
        <w:t>a</w:t>
      </w:r>
      <w:r w:rsidR="00CC398B" w:rsidRPr="00CC398B">
        <w:rPr>
          <w:rFonts w:ascii="Arial" w:hAnsi="Arial"/>
        </w:rPr>
        <w:t xml:space="preserve"> limitaciones en la comunicación de mi </w:t>
      </w:r>
      <w:r w:rsidR="00D0742B">
        <w:rPr>
          <w:rFonts w:ascii="Arial" w:hAnsi="Arial"/>
        </w:rPr>
        <w:t>niño/a</w:t>
      </w:r>
      <w:r w:rsidR="00CC398B" w:rsidRPr="00CC398B" w:rsidDel="00CC398B">
        <w:rPr>
          <w:rFonts w:ascii="Arial" w:hAnsi="Arial"/>
        </w:rPr>
        <w:t xml:space="preserve"> </w:t>
      </w:r>
    </w:p>
    <w:p w14:paraId="69D317CE" w14:textId="77777777" w:rsidR="00D33DBA" w:rsidRPr="00D47D08" w:rsidRDefault="00D33DBA" w:rsidP="00FB15A8">
      <w:pPr>
        <w:ind w:left="1440"/>
        <w:rPr>
          <w:rFonts w:ascii="Arial" w:eastAsia="Arial" w:hAnsi="Arial" w:cs="Arial"/>
        </w:rPr>
      </w:pPr>
    </w:p>
    <w:p w14:paraId="20220E8C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128" w14:textId="0D41E820" w:rsidR="00067B04" w:rsidRPr="00D47D08" w:rsidRDefault="00B9728C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¿Qué esperanza tiene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de que la crisis de Coronavirus/COVID-19 en su área terminará pronto?</w:t>
      </w:r>
    </w:p>
    <w:p w14:paraId="00000129" w14:textId="02663751" w:rsidR="00067B04" w:rsidRPr="00D47D08" w:rsidRDefault="00393182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000012A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Ligeramente</w:t>
      </w:r>
    </w:p>
    <w:p w14:paraId="0000012B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Moderadamente</w:t>
      </w:r>
    </w:p>
    <w:p w14:paraId="0000012C" w14:textId="77777777" w:rsidR="00067B04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2BBC8796" w14:textId="5C9722C6" w:rsidR="00FA6305" w:rsidRPr="00D47D08" w:rsidRDefault="007C6F70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Extremadamente</w:t>
      </w:r>
    </w:p>
    <w:p w14:paraId="31F83B04" w14:textId="16644D1D" w:rsidR="00CC398B" w:rsidRPr="00D47D08" w:rsidRDefault="001C3D5E" w:rsidP="00D65AF9">
      <w:pPr>
        <w:numPr>
          <w:ilvl w:val="1"/>
          <w:numId w:val="13"/>
        </w:numPr>
        <w:rPr>
          <w:rFonts w:ascii="Arial" w:eastAsia="Arial" w:hAnsi="Arial" w:cs="Arial"/>
        </w:rPr>
      </w:pPr>
      <w:r w:rsidRPr="00CC398B">
        <w:rPr>
          <w:rFonts w:ascii="Arial" w:hAnsi="Arial"/>
        </w:rPr>
        <w:t xml:space="preserve">Lo desconozco debido </w:t>
      </w:r>
      <w:r w:rsidR="00CC398B">
        <w:rPr>
          <w:rFonts w:ascii="Arial" w:hAnsi="Arial"/>
        </w:rPr>
        <w:t xml:space="preserve">a </w:t>
      </w:r>
      <w:r w:rsidR="00CC398B" w:rsidRPr="00CC398B">
        <w:rPr>
          <w:rFonts w:ascii="Arial" w:hAnsi="Arial"/>
        </w:rPr>
        <w:t xml:space="preserve">limitaciones en la comunicación de mi </w:t>
      </w:r>
      <w:r w:rsidR="00D0742B">
        <w:rPr>
          <w:rFonts w:ascii="Arial" w:hAnsi="Arial"/>
        </w:rPr>
        <w:t>niño/a</w:t>
      </w:r>
      <w:r w:rsidR="00CC398B" w:rsidRPr="00CC398B" w:rsidDel="00CC398B">
        <w:rPr>
          <w:rFonts w:ascii="Arial" w:hAnsi="Arial"/>
        </w:rPr>
        <w:t xml:space="preserve"> </w:t>
      </w:r>
    </w:p>
    <w:p w14:paraId="043269F5" w14:textId="77777777" w:rsidR="007F3192" w:rsidRPr="00CC398B" w:rsidRDefault="007F3192" w:rsidP="0045689D">
      <w:pPr>
        <w:ind w:left="1440"/>
        <w:rPr>
          <w:rFonts w:ascii="Arial" w:hAnsi="Arial" w:cs="Arial"/>
        </w:rPr>
      </w:pPr>
    </w:p>
    <w:p w14:paraId="2BAEB5F2" w14:textId="2A0C1A34" w:rsidR="007F3192" w:rsidRPr="00D47D08" w:rsidRDefault="007F3192" w:rsidP="000D4964">
      <w:p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Gracias por completar las preguntas anteriores. </w:t>
      </w:r>
    </w:p>
    <w:p w14:paraId="619ACFFE" w14:textId="1E3C5AE4" w:rsidR="007F3192" w:rsidRPr="00D47D08" w:rsidRDefault="007F3192" w:rsidP="000D4964">
      <w:p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Para evaluar mejor el impacto de la crisis de COVID-19 en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, primero nos gustaría preguntarle sobre el comportamiento diario y el sueño de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durante los </w:t>
      </w:r>
      <w:r>
        <w:rPr>
          <w:rFonts w:ascii="Arial" w:hAnsi="Arial"/>
          <w:b/>
          <w:bCs/>
          <w:u w:val="single"/>
        </w:rPr>
        <w:t>TRES MESES PREVIOS</w:t>
      </w:r>
      <w:r>
        <w:rPr>
          <w:rFonts w:ascii="Arial" w:hAnsi="Arial"/>
          <w:b/>
          <w:bCs/>
        </w:rPr>
        <w:t xml:space="preserve"> al</w:t>
      </w:r>
      <w:r w:rsidR="00520186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inicio de la crisis de Coronavirus/COVID-19 en su área, y luego nos gustaría preguntar</w:t>
      </w:r>
      <w:r w:rsidR="00CC398B">
        <w:rPr>
          <w:rFonts w:ascii="Arial" w:hAnsi="Arial"/>
          <w:b/>
          <w:bCs/>
        </w:rPr>
        <w:t>le</w:t>
      </w:r>
      <w:r>
        <w:rPr>
          <w:rFonts w:ascii="Arial" w:hAnsi="Arial"/>
          <w:b/>
          <w:bCs/>
        </w:rPr>
        <w:t xml:space="preserve"> sobre las últimas DOS SEMANAS. </w:t>
      </w:r>
    </w:p>
    <w:p w14:paraId="4E602A24" w14:textId="77777777" w:rsidR="007F3192" w:rsidRPr="00D47D08" w:rsidRDefault="007F3192" w:rsidP="000D4964">
      <w:pPr>
        <w:spacing w:before="5"/>
        <w:rPr>
          <w:rFonts w:ascii="Arial" w:eastAsia="Arial" w:hAnsi="Arial" w:cs="Arial"/>
          <w:b/>
          <w:bCs/>
        </w:rPr>
      </w:pPr>
    </w:p>
    <w:p w14:paraId="51417BCC" w14:textId="3A2F6478" w:rsidR="001C0452" w:rsidRPr="00D47D08" w:rsidRDefault="001C0452" w:rsidP="000D4964">
      <w:pPr>
        <w:pStyle w:val="Heading2"/>
        <w:rPr>
          <w:rFonts w:cs="Arial"/>
          <w:sz w:val="24"/>
          <w:szCs w:val="24"/>
        </w:rPr>
      </w:pPr>
      <w:r>
        <w:rPr>
          <w:sz w:val="24"/>
          <w:szCs w:val="24"/>
        </w:rPr>
        <w:t>COMPORTAMIENTO DIARIO (TRES MESES ANTES DE LA CRISIS)</w:t>
      </w:r>
    </w:p>
    <w:p w14:paraId="715AA260" w14:textId="2FF920DB" w:rsidR="006A2499" w:rsidRPr="00D47D08" w:rsidRDefault="006A2499" w:rsidP="000D4964">
      <w:pPr>
        <w:rPr>
          <w:rFonts w:ascii="Arial" w:hAnsi="Arial" w:cs="Arial"/>
        </w:rPr>
      </w:pPr>
    </w:p>
    <w:p w14:paraId="3D142507" w14:textId="623B2E41" w:rsidR="006A2499" w:rsidRPr="00D47D08" w:rsidRDefault="006A2499" w:rsidP="000D4964">
      <w:pPr>
        <w:spacing w:before="5"/>
        <w:rPr>
          <w:rFonts w:ascii="Arial" w:hAnsi="Arial" w:cs="Arial"/>
        </w:rPr>
      </w:pPr>
      <w:r>
        <w:rPr>
          <w:rFonts w:ascii="Arial" w:hAnsi="Arial"/>
          <w:b/>
        </w:rPr>
        <w:t xml:space="preserve">Durante los </w:t>
      </w:r>
      <w:r>
        <w:rPr>
          <w:rFonts w:ascii="Arial" w:hAnsi="Arial"/>
          <w:b/>
          <w:u w:val="single"/>
        </w:rPr>
        <w:t>TRES MESES PREVIOS</w:t>
      </w:r>
      <w:r>
        <w:rPr>
          <w:rFonts w:ascii="Arial" w:hAnsi="Arial"/>
          <w:b/>
        </w:rPr>
        <w:t xml:space="preserve"> al inicio de la crisis de Coronavirus/COVID-19 en su área, ¿qué tan independiente era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? </w:t>
      </w:r>
    </w:p>
    <w:p w14:paraId="48DD439A" w14:textId="77777777" w:rsidR="006A2499" w:rsidRPr="00D47D08" w:rsidRDefault="006A2499" w:rsidP="000D4964">
      <w:pPr>
        <w:rPr>
          <w:rFonts w:ascii="Arial" w:hAnsi="Arial" w:cs="Arial"/>
        </w:rPr>
      </w:pPr>
    </w:p>
    <w:p w14:paraId="2BA48392" w14:textId="77F7A84E" w:rsidR="00C931F9" w:rsidRPr="00D47D08" w:rsidRDefault="006A2499" w:rsidP="00D65AF9">
      <w:pPr>
        <w:pStyle w:val="ListParagraph"/>
        <w:numPr>
          <w:ilvl w:val="0"/>
          <w:numId w:val="13"/>
        </w:num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¿Jugaba y/o se entretenía apropiadamente durante al menos 20 minutos?</w:t>
      </w:r>
    </w:p>
    <w:p w14:paraId="615844FD" w14:textId="77777777" w:rsidR="00C931F9" w:rsidRPr="00D47D08" w:rsidRDefault="00C931F9" w:rsidP="00D65AF9">
      <w:pPr>
        <w:pStyle w:val="ListParagraph"/>
        <w:numPr>
          <w:ilvl w:val="0"/>
          <w:numId w:val="17"/>
        </w:numPr>
        <w:rPr>
          <w:rFonts w:ascii="Arial" w:eastAsia="Arial" w:hAnsi="Arial" w:cs="Arial"/>
        </w:rPr>
      </w:pPr>
      <w:bookmarkStart w:id="2" w:name="_Hlk38368188"/>
      <w:r>
        <w:rPr>
          <w:rFonts w:ascii="Arial" w:hAnsi="Arial"/>
        </w:rPr>
        <w:t>Independiente (sin apoyo, indicaciones o supervisión)</w:t>
      </w:r>
    </w:p>
    <w:p w14:paraId="125B8CA8" w14:textId="6446BFC9" w:rsidR="00C931F9" w:rsidRPr="00D47D08" w:rsidRDefault="00C931F9" w:rsidP="00D65AF9">
      <w:pPr>
        <w:pStyle w:val="ListParagraph"/>
        <w:numPr>
          <w:ilvl w:val="0"/>
          <w:numId w:val="17"/>
        </w:numPr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un poco de supervisión</w:t>
      </w:r>
      <w:r>
        <w:rPr>
          <w:rFonts w:ascii="Arial" w:hAnsi="Arial"/>
        </w:rPr>
        <w:t xml:space="preserve"> (algunos recordatorios verbales y/o visuales)</w:t>
      </w:r>
    </w:p>
    <w:p w14:paraId="5D2FCE57" w14:textId="09386DD8" w:rsidR="00C931F9" w:rsidRPr="00D47D08" w:rsidRDefault="00C931F9" w:rsidP="00D65AF9">
      <w:pPr>
        <w:pStyle w:val="ListParagraph"/>
        <w:numPr>
          <w:ilvl w:val="0"/>
          <w:numId w:val="17"/>
        </w:numPr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mucha</w:t>
      </w:r>
      <w:r>
        <w:rPr>
          <w:rFonts w:ascii="Arial" w:hAnsi="Arial"/>
        </w:rPr>
        <w:t xml:space="preserve"> supervisión (apoyo que incluye instrucciones paso a paso)</w:t>
      </w:r>
    </w:p>
    <w:p w14:paraId="0E0BBA1F" w14:textId="54DAB98E" w:rsidR="00C931F9" w:rsidRPr="00D47D08" w:rsidRDefault="00393182" w:rsidP="00D65AF9">
      <w:pPr>
        <w:pStyle w:val="ListParagraph"/>
        <w:numPr>
          <w:ilvl w:val="0"/>
          <w:numId w:val="17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bookmarkEnd w:id="2"/>
    <w:p w14:paraId="7B7A0A65" w14:textId="77777777" w:rsidR="00C931F9" w:rsidRPr="00D47D08" w:rsidRDefault="00C931F9" w:rsidP="000D4964">
      <w:pPr>
        <w:rPr>
          <w:rFonts w:ascii="Arial" w:eastAsia="Arial" w:hAnsi="Arial" w:cs="Arial"/>
        </w:rPr>
      </w:pPr>
    </w:p>
    <w:p w14:paraId="13EDBCCE" w14:textId="7B0836A8" w:rsidR="00C931F9" w:rsidRPr="00D47D08" w:rsidRDefault="00C931F9" w:rsidP="00D65AF9">
      <w:pPr>
        <w:pStyle w:val="ListParagraph"/>
        <w:numPr>
          <w:ilvl w:val="0"/>
          <w:numId w:val="13"/>
        </w:num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¿Estructuraba/iniciaba actividades diarias (por ejemplo, iniciaba y concluía el trabajo escolar/tarea/quehaceres, seguía el horario general para completar las actividades)?</w:t>
      </w:r>
    </w:p>
    <w:p w14:paraId="2270E4E8" w14:textId="77777777" w:rsidR="00C931F9" w:rsidRPr="00D47D08" w:rsidRDefault="00C931F9" w:rsidP="00D65AF9">
      <w:pPr>
        <w:pStyle w:val="ListParagraph"/>
        <w:numPr>
          <w:ilvl w:val="0"/>
          <w:numId w:val="18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Independiente (sin apoyo, indicaciones o supervisión)</w:t>
      </w:r>
    </w:p>
    <w:p w14:paraId="600A695A" w14:textId="089AB813" w:rsidR="00C931F9" w:rsidRPr="00D47D08" w:rsidRDefault="00C931F9" w:rsidP="00D65AF9">
      <w:pPr>
        <w:pStyle w:val="ListParagraph"/>
        <w:numPr>
          <w:ilvl w:val="0"/>
          <w:numId w:val="18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un poco de supervisión</w:t>
      </w:r>
      <w:r>
        <w:rPr>
          <w:rFonts w:ascii="Arial" w:hAnsi="Arial"/>
        </w:rPr>
        <w:t xml:space="preserve"> (algunos recordatorios verbales y/o visuales)</w:t>
      </w:r>
    </w:p>
    <w:p w14:paraId="0A789011" w14:textId="32947922" w:rsidR="00C931F9" w:rsidRPr="00D47D08" w:rsidRDefault="00C931F9" w:rsidP="00D65AF9">
      <w:pPr>
        <w:pStyle w:val="ListParagraph"/>
        <w:numPr>
          <w:ilvl w:val="0"/>
          <w:numId w:val="18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mucha</w:t>
      </w:r>
      <w:r>
        <w:rPr>
          <w:rFonts w:ascii="Arial" w:hAnsi="Arial"/>
        </w:rPr>
        <w:t xml:space="preserve"> supervisión (apoyo que incluye instrucciones paso a paso)</w:t>
      </w:r>
    </w:p>
    <w:p w14:paraId="4E3BA501" w14:textId="04F7EB17" w:rsidR="00C931F9" w:rsidRPr="00D47D08" w:rsidRDefault="00393182" w:rsidP="00D65AF9">
      <w:pPr>
        <w:pStyle w:val="ListParagraph"/>
        <w:numPr>
          <w:ilvl w:val="0"/>
          <w:numId w:val="18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34983AD8" w14:textId="1ED09F9C" w:rsidR="00DD391C" w:rsidRPr="00D47D08" w:rsidRDefault="00DD391C" w:rsidP="00FB15A8">
      <w:pPr>
        <w:spacing w:before="5"/>
        <w:ind w:left="1440"/>
        <w:rPr>
          <w:rFonts w:ascii="Arial" w:eastAsia="Arial" w:hAnsi="Arial" w:cs="Arial"/>
        </w:rPr>
      </w:pPr>
    </w:p>
    <w:p w14:paraId="70A384D5" w14:textId="77777777" w:rsidR="00C931F9" w:rsidRPr="00D47D08" w:rsidRDefault="00C931F9" w:rsidP="00FB15A8">
      <w:pPr>
        <w:rPr>
          <w:rFonts w:ascii="Arial" w:eastAsia="Arial" w:hAnsi="Arial" w:cs="Arial"/>
        </w:rPr>
      </w:pPr>
    </w:p>
    <w:p w14:paraId="4C2BCBA6" w14:textId="5C77DD81" w:rsidR="00C931F9" w:rsidRPr="00D47D08" w:rsidRDefault="00C931F9" w:rsidP="00D65AF9">
      <w:pPr>
        <w:pStyle w:val="ListParagraph"/>
        <w:numPr>
          <w:ilvl w:val="0"/>
          <w:numId w:val="13"/>
        </w:num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>¿Realizaba actividades de autocuidado (por ejemplo, se vestía/cambiaba de manera independiente/se cepillaba los dientes/se bañaba/duchaba diariamente) y/o comenzaba las actividades del día?</w:t>
      </w:r>
    </w:p>
    <w:p w14:paraId="47308B47" w14:textId="77777777" w:rsidR="00C931F9" w:rsidRPr="00D47D08" w:rsidRDefault="00C931F9" w:rsidP="00D65AF9">
      <w:pPr>
        <w:pStyle w:val="ListParagraph"/>
        <w:numPr>
          <w:ilvl w:val="0"/>
          <w:numId w:val="19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Independiente (sin apoyo, indicaciones o supervisión)</w:t>
      </w:r>
    </w:p>
    <w:p w14:paraId="2C5BF2D1" w14:textId="36028DC0" w:rsidR="00C931F9" w:rsidRPr="00D47D08" w:rsidRDefault="00C931F9" w:rsidP="00D65AF9">
      <w:pPr>
        <w:pStyle w:val="ListParagraph"/>
        <w:numPr>
          <w:ilvl w:val="0"/>
          <w:numId w:val="19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un poco de supervisión</w:t>
      </w:r>
      <w:r>
        <w:rPr>
          <w:rFonts w:ascii="Arial" w:hAnsi="Arial"/>
        </w:rPr>
        <w:t xml:space="preserve"> (algunos recordatorios verbales y/o visuales)</w:t>
      </w:r>
    </w:p>
    <w:p w14:paraId="5E7F1577" w14:textId="1B04C1AA" w:rsidR="00C931F9" w:rsidRPr="00D47D08" w:rsidRDefault="00C931F9" w:rsidP="00D65AF9">
      <w:pPr>
        <w:pStyle w:val="ListParagraph"/>
        <w:numPr>
          <w:ilvl w:val="0"/>
          <w:numId w:val="19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mucha</w:t>
      </w:r>
      <w:r>
        <w:rPr>
          <w:rFonts w:ascii="Arial" w:hAnsi="Arial"/>
        </w:rPr>
        <w:t xml:space="preserve"> supervisión (apoyo que incluye instrucciones paso a paso)</w:t>
      </w:r>
    </w:p>
    <w:p w14:paraId="4C675264" w14:textId="2086521A" w:rsidR="00C931F9" w:rsidRPr="00D47D08" w:rsidRDefault="00393182" w:rsidP="00D65AF9">
      <w:pPr>
        <w:pStyle w:val="ListParagraph"/>
        <w:numPr>
          <w:ilvl w:val="0"/>
          <w:numId w:val="19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Nunca</w:t>
      </w:r>
      <w:r w:rsidR="00C931F9">
        <w:rPr>
          <w:rFonts w:ascii="Arial" w:hAnsi="Arial"/>
        </w:rPr>
        <w:t xml:space="preserve"> </w:t>
      </w:r>
    </w:p>
    <w:p w14:paraId="0B04879F" w14:textId="77777777" w:rsidR="00C931F9" w:rsidRPr="00D47D08" w:rsidRDefault="00C931F9" w:rsidP="000D4964">
      <w:pPr>
        <w:spacing w:before="5"/>
        <w:ind w:left="1080"/>
        <w:rPr>
          <w:rFonts w:ascii="Arial" w:eastAsia="Arial" w:hAnsi="Arial" w:cs="Arial"/>
        </w:rPr>
      </w:pPr>
    </w:p>
    <w:p w14:paraId="47D3923D" w14:textId="0B2E3995" w:rsidR="00C931F9" w:rsidRPr="00D47D08" w:rsidRDefault="00C931F9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¿Gestionaba la hora de comer y las necesidades relacionadas con los alimentos (por ejemplo, preparación, organización y limpieza)?</w:t>
      </w:r>
    </w:p>
    <w:p w14:paraId="1A9DFFD6" w14:textId="77777777" w:rsidR="00C931F9" w:rsidRPr="00D47D08" w:rsidRDefault="00C931F9" w:rsidP="00D65AF9">
      <w:pPr>
        <w:pStyle w:val="ListParagraph"/>
        <w:numPr>
          <w:ilvl w:val="1"/>
          <w:numId w:val="20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Independiente (sin apoyo, indicaciones o supervisión)</w:t>
      </w:r>
    </w:p>
    <w:p w14:paraId="3A6C67C5" w14:textId="5C0883E3" w:rsidR="00C931F9" w:rsidRPr="00D47D08" w:rsidRDefault="00C931F9" w:rsidP="00D65AF9">
      <w:pPr>
        <w:pStyle w:val="ListParagraph"/>
        <w:numPr>
          <w:ilvl w:val="1"/>
          <w:numId w:val="20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un poco de supervisión</w:t>
      </w:r>
      <w:r>
        <w:rPr>
          <w:rFonts w:ascii="Arial" w:hAnsi="Arial"/>
        </w:rPr>
        <w:t xml:space="preserve"> (algunos recordatorios verbales y/o visuales)</w:t>
      </w:r>
    </w:p>
    <w:p w14:paraId="6BD5BECA" w14:textId="4DB89081" w:rsidR="00C931F9" w:rsidRPr="00D47D08" w:rsidRDefault="00C931F9" w:rsidP="00D65AF9">
      <w:pPr>
        <w:pStyle w:val="ListParagraph"/>
        <w:numPr>
          <w:ilvl w:val="1"/>
          <w:numId w:val="20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mucha</w:t>
      </w:r>
      <w:r>
        <w:rPr>
          <w:rFonts w:ascii="Arial" w:hAnsi="Arial"/>
        </w:rPr>
        <w:t xml:space="preserve"> supervisión (apoyo que incluye instrucciones paso a paso)</w:t>
      </w:r>
    </w:p>
    <w:p w14:paraId="02053D81" w14:textId="3C8C7410" w:rsidR="00C931F9" w:rsidRPr="00D47D08" w:rsidRDefault="00393182" w:rsidP="00D65AF9">
      <w:pPr>
        <w:pStyle w:val="ListParagraph"/>
        <w:numPr>
          <w:ilvl w:val="1"/>
          <w:numId w:val="20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Nunca</w:t>
      </w:r>
      <w:r w:rsidR="00C931F9">
        <w:rPr>
          <w:rFonts w:ascii="Arial" w:hAnsi="Arial"/>
        </w:rPr>
        <w:t xml:space="preserve"> </w:t>
      </w:r>
    </w:p>
    <w:p w14:paraId="2FB1C844" w14:textId="72A8DDB6" w:rsidR="00C931F9" w:rsidRPr="00D47D08" w:rsidRDefault="00C931F9" w:rsidP="000D4964">
      <w:pPr>
        <w:pStyle w:val="ListParagraph"/>
        <w:spacing w:before="5"/>
        <w:ind w:left="1440"/>
        <w:rPr>
          <w:rFonts w:ascii="Arial" w:eastAsia="Arial" w:hAnsi="Arial" w:cs="Arial"/>
        </w:rPr>
      </w:pPr>
    </w:p>
    <w:p w14:paraId="383D1539" w14:textId="35BD9254" w:rsidR="00647EE1" w:rsidRPr="00D47D08" w:rsidRDefault="00647EE1" w:rsidP="000D4964">
      <w:pPr>
        <w:pStyle w:val="ListParagraph"/>
        <w:spacing w:before="5"/>
        <w:ind w:left="0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Durante los </w:t>
      </w:r>
      <w:r>
        <w:rPr>
          <w:rFonts w:ascii="Arial" w:hAnsi="Arial"/>
          <w:b/>
          <w:u w:val="single"/>
        </w:rPr>
        <w:t>TRES MESES PREVIOS</w:t>
      </w:r>
      <w:r>
        <w:rPr>
          <w:rFonts w:ascii="Arial" w:hAnsi="Arial"/>
          <w:b/>
        </w:rPr>
        <w:t xml:space="preserve"> al inicio de la crisis de Coronavirus/COVID-19 en su área,</w:t>
      </w:r>
    </w:p>
    <w:p w14:paraId="596546EA" w14:textId="1D5E5481" w:rsidR="001600CE" w:rsidRPr="00D47D08" w:rsidRDefault="001600CE" w:rsidP="000D4964">
      <w:pPr>
        <w:pStyle w:val="ListParagraph"/>
        <w:spacing w:before="5"/>
        <w:ind w:left="0"/>
        <w:rPr>
          <w:rFonts w:ascii="Arial" w:eastAsia="Arial" w:hAnsi="Arial" w:cs="Arial"/>
          <w:b/>
        </w:rPr>
      </w:pPr>
    </w:p>
    <w:p w14:paraId="6B773E6A" w14:textId="752F1300" w:rsidR="006A2499" w:rsidRPr="00D47D08" w:rsidRDefault="00647EE1" w:rsidP="00D65AF9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…en promedio, ¿a qué hora se acostaba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los DÍAS DE</w:t>
      </w:r>
      <w:r w:rsidR="00CC398B">
        <w:rPr>
          <w:rFonts w:ascii="Arial" w:hAnsi="Arial"/>
          <w:b/>
          <w:bCs/>
        </w:rPr>
        <w:t xml:space="preserve"> LA</w:t>
      </w:r>
      <w:r>
        <w:rPr>
          <w:rFonts w:ascii="Arial" w:hAnsi="Arial"/>
          <w:b/>
          <w:bCs/>
        </w:rPr>
        <w:t xml:space="preserve"> SEMANA?</w:t>
      </w:r>
    </w:p>
    <w:p w14:paraId="58A24FAF" w14:textId="77777777" w:rsidR="006A2499" w:rsidRPr="00D47D08" w:rsidRDefault="006A2499" w:rsidP="00D65AF9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/>
        </w:rPr>
        <w:t>Antes de las 8 p.m.</w:t>
      </w:r>
    </w:p>
    <w:p w14:paraId="65D7CB0F" w14:textId="77777777" w:rsidR="006A2499" w:rsidRPr="00D47D08" w:rsidRDefault="006A2499" w:rsidP="00D65AF9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/>
        </w:rPr>
        <w:t>Entre 8 p.m. y 10 p.m.</w:t>
      </w:r>
    </w:p>
    <w:p w14:paraId="2295DA2A" w14:textId="77777777" w:rsidR="006A2499" w:rsidRPr="00D47D08" w:rsidRDefault="006A2499" w:rsidP="00D65AF9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/>
        </w:rPr>
        <w:t>Entre 10 p.m. y 12 a.m.</w:t>
      </w:r>
    </w:p>
    <w:p w14:paraId="69DF3D52" w14:textId="77777777" w:rsidR="006A2499" w:rsidRPr="00D47D08" w:rsidRDefault="006A2499" w:rsidP="00D65AF9">
      <w:pPr>
        <w:pStyle w:val="ListParagraph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hAnsi="Arial"/>
        </w:rPr>
        <w:t>Después de la medianoche</w:t>
      </w:r>
    </w:p>
    <w:p w14:paraId="3440583E" w14:textId="77777777" w:rsidR="006A2499" w:rsidRPr="00D47D08" w:rsidRDefault="006A2499" w:rsidP="000D4964">
      <w:pPr>
        <w:rPr>
          <w:rFonts w:ascii="Arial" w:hAnsi="Arial" w:cs="Arial"/>
        </w:rPr>
      </w:pPr>
    </w:p>
    <w:p w14:paraId="23861A1E" w14:textId="4C9F6980" w:rsidR="006A2499" w:rsidRPr="00D47D08" w:rsidRDefault="006A2499" w:rsidP="00D65AF9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…en promedio, ¿a qué hora se acostaba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los FINES DE SEMANA?</w:t>
      </w:r>
    </w:p>
    <w:p w14:paraId="6AA4B156" w14:textId="77777777" w:rsidR="006A2499" w:rsidRPr="00D47D08" w:rsidRDefault="006A2499" w:rsidP="00D65A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/>
        </w:rPr>
        <w:t>Antes de las 8 p.m.</w:t>
      </w:r>
    </w:p>
    <w:p w14:paraId="4B34122C" w14:textId="77777777" w:rsidR="006A2499" w:rsidRPr="00D47D08" w:rsidRDefault="006A2499" w:rsidP="00D65A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/>
        </w:rPr>
        <w:t>Entre 8 p.m. y 10 p.m.</w:t>
      </w:r>
    </w:p>
    <w:p w14:paraId="27AA0B56" w14:textId="77777777" w:rsidR="006A2499" w:rsidRPr="00D47D08" w:rsidRDefault="006A2499" w:rsidP="00D65A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/>
        </w:rPr>
        <w:t>Entre 10 p.m. y 12 a.m.</w:t>
      </w:r>
    </w:p>
    <w:p w14:paraId="4181A48E" w14:textId="77777777" w:rsidR="006A2499" w:rsidRPr="00D47D08" w:rsidRDefault="006A2499" w:rsidP="00D65A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/>
        </w:rPr>
        <w:t>Después de la medianoche</w:t>
      </w:r>
    </w:p>
    <w:p w14:paraId="2592ABE9" w14:textId="6B0DAC92" w:rsidR="006A2499" w:rsidRPr="00D47D08" w:rsidRDefault="006A2499" w:rsidP="00D65AF9">
      <w:pPr>
        <w:numPr>
          <w:ilvl w:val="0"/>
          <w:numId w:val="13"/>
        </w:numPr>
        <w:spacing w:before="240"/>
        <w:rPr>
          <w:rFonts w:ascii="Arial" w:hAnsi="Arial" w:cs="Arial"/>
        </w:rPr>
      </w:pPr>
      <w:r>
        <w:rPr>
          <w:rFonts w:ascii="Arial" w:hAnsi="Arial"/>
          <w:b/>
        </w:rPr>
        <w:t xml:space="preserve">…en promedio, ¿cuántas horas por noche dormía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los DÍAS DE LA SEMANA?</w:t>
      </w:r>
    </w:p>
    <w:p w14:paraId="06D9D8B3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&lt; 6 horas</w:t>
      </w:r>
    </w:p>
    <w:p w14:paraId="6E5AF057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6 a 8 horas</w:t>
      </w:r>
    </w:p>
    <w:p w14:paraId="31C324FB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8 a 10 horas</w:t>
      </w:r>
    </w:p>
    <w:p w14:paraId="266E6FE7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&gt; 10 horas</w:t>
      </w:r>
    </w:p>
    <w:p w14:paraId="75C7A5AA" w14:textId="1DEE448D" w:rsidR="006A2499" w:rsidRPr="00D47D08" w:rsidRDefault="006A2499" w:rsidP="00D65AF9">
      <w:pPr>
        <w:numPr>
          <w:ilvl w:val="0"/>
          <w:numId w:val="13"/>
        </w:numPr>
        <w:spacing w:before="240"/>
        <w:rPr>
          <w:rFonts w:ascii="Arial" w:hAnsi="Arial" w:cs="Arial"/>
        </w:rPr>
      </w:pPr>
      <w:r>
        <w:rPr>
          <w:rFonts w:ascii="Arial" w:hAnsi="Arial"/>
          <w:b/>
        </w:rPr>
        <w:t xml:space="preserve">…en promedio, ¿cuántas horas por noche dormía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los FINES DE SEMANA?</w:t>
      </w:r>
    </w:p>
    <w:p w14:paraId="072B662B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&lt; 6 horas</w:t>
      </w:r>
    </w:p>
    <w:p w14:paraId="26FB3965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6 a 8 horas</w:t>
      </w:r>
    </w:p>
    <w:p w14:paraId="0ED58CE5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8 a 10 horas</w:t>
      </w:r>
    </w:p>
    <w:p w14:paraId="318ADF52" w14:textId="4371E026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&gt; 10 horas</w:t>
      </w:r>
    </w:p>
    <w:p w14:paraId="02B0DFBC" w14:textId="77777777" w:rsidR="00CE68B5" w:rsidRPr="00D47D08" w:rsidRDefault="00CE68B5" w:rsidP="000D4964">
      <w:pPr>
        <w:ind w:left="1440"/>
        <w:rPr>
          <w:rFonts w:ascii="Arial" w:eastAsia="Arial" w:hAnsi="Arial" w:cs="Arial"/>
        </w:rPr>
      </w:pPr>
    </w:p>
    <w:p w14:paraId="503DEA64" w14:textId="22C90ED4" w:rsidR="00CE68B5" w:rsidRPr="00D47D08" w:rsidRDefault="001C3D5E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lastRenderedPageBreak/>
        <w:t xml:space="preserve">…en promedio, ¿tenía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dificultades para conciliar el sueño (por ejemplo, en 20 minutos) después de acostarse?</w:t>
      </w:r>
    </w:p>
    <w:p w14:paraId="3DF9BC39" w14:textId="734D636D" w:rsidR="004B4F0F" w:rsidRPr="00D47D08" w:rsidRDefault="00393182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bookmarkStart w:id="3" w:name="_Hlk38368537"/>
      <w:r>
        <w:rPr>
          <w:rFonts w:ascii="Arial" w:hAnsi="Arial"/>
          <w:bCs/>
        </w:rPr>
        <w:t>Nunca</w:t>
      </w:r>
    </w:p>
    <w:p w14:paraId="1DC48CDA" w14:textId="77777777" w:rsidR="004B4F0F" w:rsidRPr="00D47D08" w:rsidRDefault="00CE68B5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4121415A" w14:textId="77777777" w:rsidR="004B4F0F" w:rsidRPr="00D47D08" w:rsidRDefault="00CE68B5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05B254E2" w14:textId="77777777" w:rsidR="004B4F0F" w:rsidRPr="00D47D08" w:rsidRDefault="00CE68B5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52D02438" w14:textId="5B7A80F6" w:rsidR="00CE68B5" w:rsidRPr="00D47D08" w:rsidRDefault="00CE68B5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bookmarkEnd w:id="3"/>
    <w:p w14:paraId="160A5016" w14:textId="42448378" w:rsidR="00CE68B5" w:rsidRPr="00D47D08" w:rsidRDefault="00CE68B5" w:rsidP="000D4964">
      <w:pPr>
        <w:pStyle w:val="ListParagraph"/>
        <w:spacing w:before="5"/>
        <w:rPr>
          <w:rFonts w:ascii="Arial" w:eastAsia="Arial" w:hAnsi="Arial" w:cs="Arial"/>
        </w:rPr>
      </w:pPr>
    </w:p>
    <w:p w14:paraId="519AC1BC" w14:textId="46491DEF" w:rsidR="00CE68B5" w:rsidRPr="00D47D08" w:rsidRDefault="001C3D5E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…en promedio, ¿se despertaba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y </w:t>
      </w:r>
      <w:r w:rsidR="00F13AB1">
        <w:rPr>
          <w:rFonts w:ascii="Arial" w:hAnsi="Arial"/>
          <w:b/>
        </w:rPr>
        <w:t>permanecía</w:t>
      </w:r>
      <w:r>
        <w:rPr>
          <w:rFonts w:ascii="Arial" w:hAnsi="Arial"/>
          <w:b/>
        </w:rPr>
        <w:t xml:space="preserve"> despierto durante la noche después de quedarse dormido?</w:t>
      </w:r>
    </w:p>
    <w:p w14:paraId="04578D62" w14:textId="41D11A67" w:rsidR="004B4F0F" w:rsidRPr="00D47D08" w:rsidRDefault="00393182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  <w:bCs/>
        </w:rPr>
        <w:t>Nunca</w:t>
      </w:r>
    </w:p>
    <w:p w14:paraId="2DD78C92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413877B5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2E553D36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171A0E05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37A6141F" w14:textId="77777777" w:rsidR="006A2499" w:rsidRPr="00D47D08" w:rsidRDefault="006A2499" w:rsidP="000D4964">
      <w:pPr>
        <w:rPr>
          <w:rFonts w:ascii="Arial" w:eastAsia="Arial" w:hAnsi="Arial" w:cs="Arial"/>
          <w:b/>
          <w:bCs/>
        </w:rPr>
      </w:pPr>
    </w:p>
    <w:p w14:paraId="795EC01A" w14:textId="0456561C" w:rsidR="006A2499" w:rsidRPr="00D47D08" w:rsidRDefault="006A2499" w:rsidP="00D65AF9">
      <w:pPr>
        <w:numPr>
          <w:ilvl w:val="0"/>
          <w:numId w:val="13"/>
        </w:numPr>
        <w:spacing w:before="5"/>
        <w:rPr>
          <w:rFonts w:ascii="Arial" w:hAnsi="Arial" w:cs="Arial"/>
        </w:rPr>
      </w:pPr>
      <w:r>
        <w:rPr>
          <w:rFonts w:ascii="Arial" w:hAnsi="Arial"/>
          <w:b/>
          <w:bCs/>
        </w:rPr>
        <w:t xml:space="preserve">¿cuántos días a la semana hacía ejercicio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(por ejemplo, aumentaba el ritmo cardiaco, la respiración) durante al menos 30 minutos?</w:t>
      </w:r>
    </w:p>
    <w:p w14:paraId="42FC934A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Ninguno</w:t>
      </w:r>
    </w:p>
    <w:p w14:paraId="6EAB62CF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1 a 2 días</w:t>
      </w:r>
    </w:p>
    <w:p w14:paraId="3FFA92BD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3 a 4 días</w:t>
      </w:r>
    </w:p>
    <w:p w14:paraId="0ADC3A19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5 a 6 días</w:t>
      </w:r>
    </w:p>
    <w:p w14:paraId="3DAD97F7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Diario</w:t>
      </w:r>
    </w:p>
    <w:p w14:paraId="47ABB220" w14:textId="77777777" w:rsidR="006A2499" w:rsidRPr="00D47D08" w:rsidRDefault="006A2499" w:rsidP="000D4964">
      <w:pPr>
        <w:rPr>
          <w:rFonts w:ascii="Arial" w:eastAsia="Arial" w:hAnsi="Arial" w:cs="Arial"/>
          <w:b/>
          <w:bCs/>
        </w:rPr>
      </w:pPr>
    </w:p>
    <w:p w14:paraId="20DD55D6" w14:textId="443A8A32" w:rsidR="006A2499" w:rsidRPr="00D47D08" w:rsidRDefault="006A2499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  <w:bCs/>
        </w:rPr>
        <w:t xml:space="preserve">¿cuántos días a la semana pasaba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al aire libre?</w:t>
      </w:r>
    </w:p>
    <w:p w14:paraId="6632AEE8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Ninguno</w:t>
      </w:r>
    </w:p>
    <w:p w14:paraId="416CF504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1 a 2 días</w:t>
      </w:r>
    </w:p>
    <w:p w14:paraId="0C00622A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3 a 4 días</w:t>
      </w:r>
    </w:p>
    <w:p w14:paraId="05C29238" w14:textId="77777777" w:rsidR="006A2499" w:rsidRPr="00D47D08" w:rsidRDefault="006A2499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5 a 6 días</w:t>
      </w:r>
    </w:p>
    <w:p w14:paraId="14702139" w14:textId="77777777" w:rsidR="006A2499" w:rsidRPr="00D47D08" w:rsidRDefault="006A2499" w:rsidP="00D65AF9">
      <w:pPr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>Diario</w:t>
      </w:r>
    </w:p>
    <w:p w14:paraId="526AF6AA" w14:textId="27F892FD" w:rsidR="00EC40D6" w:rsidRPr="00D47D08" w:rsidRDefault="00EC40D6" w:rsidP="000D4964">
      <w:pPr>
        <w:rPr>
          <w:rFonts w:ascii="Arial" w:eastAsia="Arial" w:hAnsi="Arial" w:cs="Arial"/>
        </w:rPr>
      </w:pPr>
    </w:p>
    <w:p w14:paraId="6C85AC0D" w14:textId="70DF616A" w:rsidR="00EC40D6" w:rsidRPr="00D47D08" w:rsidRDefault="00EC40D6" w:rsidP="000D4964">
      <w:pPr>
        <w:spacing w:before="5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>COMPORTAMIENTOS E INTERESES (TRES MESES ANTES DE LA CRISIS)</w:t>
      </w:r>
    </w:p>
    <w:p w14:paraId="321D53F7" w14:textId="77777777" w:rsidR="004B4F0F" w:rsidRPr="00D47D08" w:rsidRDefault="004B4F0F" w:rsidP="000D4964">
      <w:pPr>
        <w:spacing w:before="5"/>
        <w:rPr>
          <w:rFonts w:ascii="Arial" w:eastAsia="Arial" w:hAnsi="Arial" w:cs="Arial"/>
          <w:b/>
        </w:rPr>
      </w:pPr>
    </w:p>
    <w:p w14:paraId="5CB75718" w14:textId="38C62E1A" w:rsidR="00EC40D6" w:rsidRPr="00D47D08" w:rsidRDefault="00EC40D6" w:rsidP="000D4964">
      <w:p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Durante los </w:t>
      </w:r>
      <w:r>
        <w:rPr>
          <w:rFonts w:ascii="Arial" w:hAnsi="Arial"/>
          <w:b/>
          <w:bCs/>
          <w:u w:val="single"/>
        </w:rPr>
        <w:t>TRES MESES PREVIOS</w:t>
      </w:r>
      <w:r>
        <w:rPr>
          <w:rFonts w:ascii="Arial" w:hAnsi="Arial"/>
          <w:b/>
          <w:bCs/>
        </w:rPr>
        <w:t xml:space="preserve"> al inicio de la crisis de Coronavirus/COVID-19 en su área, con qué frecuencia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: </w:t>
      </w:r>
    </w:p>
    <w:p w14:paraId="1C4A5642" w14:textId="77777777" w:rsidR="003A03B5" w:rsidRPr="00D47D08" w:rsidRDefault="003A03B5" w:rsidP="000D4964">
      <w:pPr>
        <w:spacing w:before="5"/>
        <w:rPr>
          <w:rFonts w:ascii="Arial" w:eastAsia="Arial" w:hAnsi="Arial" w:cs="Arial"/>
          <w:b/>
          <w:bCs/>
        </w:rPr>
      </w:pPr>
    </w:p>
    <w:p w14:paraId="00950C97" w14:textId="77777777" w:rsidR="00EC40D6" w:rsidRPr="00D47D08" w:rsidRDefault="00EC40D6" w:rsidP="000D4964">
      <w:pPr>
        <w:spacing w:before="5"/>
        <w:rPr>
          <w:rFonts w:ascii="Arial" w:eastAsia="Arial" w:hAnsi="Arial" w:cs="Arial"/>
        </w:rPr>
      </w:pPr>
    </w:p>
    <w:p w14:paraId="71109A4D" w14:textId="0A52DB9D" w:rsidR="00EC40D6" w:rsidRPr="00D47D08" w:rsidRDefault="00E80CE3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</w:t>
      </w:r>
      <w:r w:rsidR="00CC398B">
        <w:rPr>
          <w:rFonts w:ascii="Arial" w:hAnsi="Arial"/>
          <w:b/>
          <w:bCs/>
        </w:rPr>
        <w:t>Participaba en</w:t>
      </w:r>
      <w:r>
        <w:rPr>
          <w:rFonts w:ascii="Arial" w:hAnsi="Arial"/>
          <w:b/>
          <w:bCs/>
        </w:rPr>
        <w:t xml:space="preserve"> movimientos repetitivos (por ejemplo, movimientos repetitivos de todo el cuerpo, o simplemente con sus manos y dedos)?</w:t>
      </w:r>
    </w:p>
    <w:p w14:paraId="24FC6493" w14:textId="27BFBCDA" w:rsidR="00EC40D6" w:rsidRPr="00D47D08" w:rsidRDefault="00393182" w:rsidP="00D65AF9">
      <w:pPr>
        <w:pStyle w:val="ListParagraph"/>
        <w:numPr>
          <w:ilvl w:val="0"/>
          <w:numId w:val="21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01AB304D" w14:textId="77777777" w:rsidR="00EC40D6" w:rsidRPr="00D47D08" w:rsidRDefault="00EC40D6" w:rsidP="00D65AF9">
      <w:pPr>
        <w:pStyle w:val="ListParagraph"/>
        <w:numPr>
          <w:ilvl w:val="0"/>
          <w:numId w:val="21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1F68A5BC" w14:textId="77777777" w:rsidR="00EC40D6" w:rsidRPr="00D47D08" w:rsidRDefault="00EC40D6" w:rsidP="00D65AF9">
      <w:pPr>
        <w:pStyle w:val="ListParagraph"/>
        <w:numPr>
          <w:ilvl w:val="0"/>
          <w:numId w:val="21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0CAAD3C7" w14:textId="77777777" w:rsidR="00EC40D6" w:rsidRPr="00D47D08" w:rsidRDefault="00EC40D6" w:rsidP="00D65AF9">
      <w:pPr>
        <w:pStyle w:val="ListParagraph"/>
        <w:numPr>
          <w:ilvl w:val="0"/>
          <w:numId w:val="21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108B1F6F" w14:textId="77777777" w:rsidR="00EC40D6" w:rsidRPr="00D47D08" w:rsidRDefault="00EC40D6" w:rsidP="00D65AF9">
      <w:pPr>
        <w:pStyle w:val="ListParagraph"/>
        <w:numPr>
          <w:ilvl w:val="0"/>
          <w:numId w:val="21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4441AA42" w14:textId="77777777" w:rsidR="00EC40D6" w:rsidRPr="00D47D08" w:rsidRDefault="00EC40D6" w:rsidP="000D4964">
      <w:pPr>
        <w:spacing w:before="5"/>
        <w:rPr>
          <w:rFonts w:ascii="Arial" w:eastAsia="Arial" w:hAnsi="Arial" w:cs="Arial"/>
        </w:rPr>
      </w:pPr>
    </w:p>
    <w:p w14:paraId="262D8403" w14:textId="3A9F846F" w:rsidR="00EC40D6" w:rsidRPr="00D47D08" w:rsidRDefault="00E80CE3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>¿Participaba en conductas de búsqueda sensorial (por ejemplo, inspeccionar visualmente las cosas, llevar las cosas a la boca/labios para obtener información táctil)?</w:t>
      </w:r>
    </w:p>
    <w:p w14:paraId="3B2E3F5B" w14:textId="01BCAE1F" w:rsidR="00EC40D6" w:rsidRPr="00D47D08" w:rsidRDefault="00393182" w:rsidP="00D65AF9">
      <w:pPr>
        <w:pStyle w:val="ListParagraph"/>
        <w:numPr>
          <w:ilvl w:val="0"/>
          <w:numId w:val="22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78415ED8" w14:textId="77777777" w:rsidR="00EC40D6" w:rsidRPr="00D47D08" w:rsidRDefault="00EC40D6" w:rsidP="00D65AF9">
      <w:pPr>
        <w:pStyle w:val="ListParagraph"/>
        <w:numPr>
          <w:ilvl w:val="0"/>
          <w:numId w:val="22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7EE08E09" w14:textId="77777777" w:rsidR="00EC40D6" w:rsidRPr="00D47D08" w:rsidRDefault="00EC40D6" w:rsidP="00D65AF9">
      <w:pPr>
        <w:pStyle w:val="ListParagraph"/>
        <w:numPr>
          <w:ilvl w:val="0"/>
          <w:numId w:val="22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07B5DBFF" w14:textId="77777777" w:rsidR="00EC40D6" w:rsidRPr="00D47D08" w:rsidRDefault="00EC40D6" w:rsidP="00D65AF9">
      <w:pPr>
        <w:pStyle w:val="ListParagraph"/>
        <w:numPr>
          <w:ilvl w:val="0"/>
          <w:numId w:val="22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66C56854" w14:textId="77777777" w:rsidR="00EC40D6" w:rsidRPr="00D47D08" w:rsidRDefault="00EC40D6" w:rsidP="00D65AF9">
      <w:pPr>
        <w:pStyle w:val="ListParagraph"/>
        <w:numPr>
          <w:ilvl w:val="0"/>
          <w:numId w:val="22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3E403C2D" w14:textId="77777777" w:rsidR="00EC40D6" w:rsidRPr="00D47D08" w:rsidRDefault="00EC40D6" w:rsidP="000D4964">
      <w:pPr>
        <w:spacing w:before="5"/>
        <w:rPr>
          <w:rFonts w:ascii="Arial" w:eastAsia="Arial" w:hAnsi="Arial" w:cs="Arial"/>
        </w:rPr>
      </w:pPr>
    </w:p>
    <w:p w14:paraId="41516623" w14:textId="4172F17C" w:rsidR="00EC40D6" w:rsidRPr="00D47D08" w:rsidRDefault="00E80CE3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¿Participaba en otros rituales o rutinas?</w:t>
      </w:r>
    </w:p>
    <w:p w14:paraId="6AC813BF" w14:textId="3E709435" w:rsidR="00EC40D6" w:rsidRPr="00D47D08" w:rsidRDefault="00393182" w:rsidP="00D65AF9">
      <w:pPr>
        <w:pStyle w:val="ListParagraph"/>
        <w:numPr>
          <w:ilvl w:val="0"/>
          <w:numId w:val="23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18AA67B9" w14:textId="77777777" w:rsidR="00EC40D6" w:rsidRPr="00D47D08" w:rsidRDefault="00EC40D6" w:rsidP="00D65AF9">
      <w:pPr>
        <w:pStyle w:val="ListParagraph"/>
        <w:numPr>
          <w:ilvl w:val="0"/>
          <w:numId w:val="23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5C59D5E2" w14:textId="77777777" w:rsidR="00EC40D6" w:rsidRPr="00D47D08" w:rsidRDefault="00EC40D6" w:rsidP="00D65AF9">
      <w:pPr>
        <w:pStyle w:val="ListParagraph"/>
        <w:numPr>
          <w:ilvl w:val="0"/>
          <w:numId w:val="23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7D6F2959" w14:textId="77777777" w:rsidR="00EC40D6" w:rsidRPr="00D47D08" w:rsidRDefault="00EC40D6" w:rsidP="00D65AF9">
      <w:pPr>
        <w:pStyle w:val="ListParagraph"/>
        <w:numPr>
          <w:ilvl w:val="0"/>
          <w:numId w:val="2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2C922AE7" w14:textId="77777777" w:rsidR="00EC40D6" w:rsidRPr="00D47D08" w:rsidRDefault="00EC40D6" w:rsidP="00D65AF9">
      <w:pPr>
        <w:pStyle w:val="ListParagraph"/>
        <w:numPr>
          <w:ilvl w:val="0"/>
          <w:numId w:val="2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7E84A539" w14:textId="77777777" w:rsidR="00EC40D6" w:rsidRPr="00D47D08" w:rsidRDefault="00EC40D6" w:rsidP="000D4964">
      <w:pPr>
        <w:spacing w:before="5"/>
        <w:rPr>
          <w:rFonts w:ascii="Arial" w:eastAsia="Arial" w:hAnsi="Arial" w:cs="Arial"/>
        </w:rPr>
      </w:pPr>
    </w:p>
    <w:p w14:paraId="5BA72FCD" w14:textId="7FF290E4" w:rsidR="00B9728C" w:rsidRPr="00D47D08" w:rsidRDefault="00E80CE3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¿Se ajustaba fácilmente a los cambios en las rutinas diarias (por ejemplo, cambios en la hora, la ubicación, el orden o la ocurrencia de actividades diarias habituales o programadas con regularidad, como citas, comidas o la adición de actividades/eventos inesperados)?</w:t>
      </w:r>
    </w:p>
    <w:p w14:paraId="6D616F9C" w14:textId="17AD714B" w:rsidR="00B9728C" w:rsidRPr="00D47D08" w:rsidRDefault="00393182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Nunca</w:t>
      </w:r>
    </w:p>
    <w:p w14:paraId="311182C7" w14:textId="77777777" w:rsidR="00B9728C" w:rsidRPr="00D47D08" w:rsidRDefault="00EC40D6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Rara vez</w:t>
      </w:r>
    </w:p>
    <w:p w14:paraId="467C19C9" w14:textId="77777777" w:rsidR="00B9728C" w:rsidRPr="00D47D08" w:rsidRDefault="00EC40D6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De vez en cuando</w:t>
      </w:r>
    </w:p>
    <w:p w14:paraId="02CBB397" w14:textId="77777777" w:rsidR="00B9728C" w:rsidRPr="00D47D08" w:rsidRDefault="00EC40D6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A menudo</w:t>
      </w:r>
    </w:p>
    <w:p w14:paraId="3B4B21DF" w14:textId="1BC229D6" w:rsidR="00EC40D6" w:rsidRPr="00D47D08" w:rsidRDefault="00EC40D6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Con frecuencia</w:t>
      </w:r>
    </w:p>
    <w:p w14:paraId="4C5F4A64" w14:textId="77777777" w:rsidR="00EC40D6" w:rsidRPr="00D47D08" w:rsidRDefault="00EC40D6" w:rsidP="000D4964">
      <w:pPr>
        <w:pStyle w:val="ListParagraph"/>
        <w:spacing w:before="5"/>
        <w:ind w:left="1440"/>
        <w:rPr>
          <w:rFonts w:ascii="Arial" w:eastAsia="Arial" w:hAnsi="Arial" w:cs="Arial"/>
        </w:rPr>
      </w:pPr>
    </w:p>
    <w:p w14:paraId="7EB5CB1F" w14:textId="3B31BBF0" w:rsidR="00EC40D6" w:rsidRPr="00D47D08" w:rsidRDefault="00E80CE3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¿Requería que los miembros de la familia y otras personas con las que interactuaba mantuvieran rutinas, rituales y hábitos específicos, incluido el hacer las cosas de manera consistente y requería advertencia o cambio en el comportamiento familiar (por ejemplo, le lleva más tiempo completar las tareas, cambiar el horario para habituar al niño)?</w:t>
      </w:r>
    </w:p>
    <w:p w14:paraId="1F3E5A93" w14:textId="73E00476" w:rsidR="00EC40D6" w:rsidRPr="00D47D08" w:rsidRDefault="00393182" w:rsidP="00D65AF9">
      <w:pPr>
        <w:pStyle w:val="ListParagraph"/>
        <w:numPr>
          <w:ilvl w:val="0"/>
          <w:numId w:val="24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36258C0D" w14:textId="77777777" w:rsidR="00EC40D6" w:rsidRPr="00D47D08" w:rsidRDefault="00EC40D6" w:rsidP="00D65AF9">
      <w:pPr>
        <w:pStyle w:val="ListParagraph"/>
        <w:numPr>
          <w:ilvl w:val="0"/>
          <w:numId w:val="24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597A8F9C" w14:textId="77777777" w:rsidR="00EC40D6" w:rsidRPr="00D47D08" w:rsidRDefault="00EC40D6" w:rsidP="00D65AF9">
      <w:pPr>
        <w:pStyle w:val="ListParagraph"/>
        <w:numPr>
          <w:ilvl w:val="0"/>
          <w:numId w:val="24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4DE4390D" w14:textId="77777777" w:rsidR="00EC40D6" w:rsidRPr="00D47D08" w:rsidRDefault="00EC40D6" w:rsidP="00D65AF9">
      <w:pPr>
        <w:pStyle w:val="ListParagraph"/>
        <w:numPr>
          <w:ilvl w:val="0"/>
          <w:numId w:val="24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476D7858" w14:textId="77777777" w:rsidR="00EC40D6" w:rsidRPr="00D47D08" w:rsidRDefault="00EC40D6" w:rsidP="00D65AF9">
      <w:pPr>
        <w:pStyle w:val="ListParagraph"/>
        <w:numPr>
          <w:ilvl w:val="0"/>
          <w:numId w:val="24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4211B663" w14:textId="77777777" w:rsidR="00EC40D6" w:rsidRPr="00D47D08" w:rsidRDefault="00EC40D6" w:rsidP="000D4964">
      <w:pPr>
        <w:spacing w:before="5"/>
        <w:rPr>
          <w:rFonts w:ascii="Arial" w:eastAsia="Arial" w:hAnsi="Arial" w:cs="Arial"/>
        </w:rPr>
      </w:pPr>
    </w:p>
    <w:p w14:paraId="3C8EBA79" w14:textId="4B570F29" w:rsidR="00EC40D6" w:rsidRPr="00D47D08" w:rsidRDefault="00E80CE3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¿Participaba en una actividad relacionada con un interés muy restringido y sólido (por ejemplo, jugar con el juguete/tema, hablar sobre el juguete/tema, ver contenido relacionado con ese juguete/tema)? </w:t>
      </w:r>
    </w:p>
    <w:p w14:paraId="4A948AE0" w14:textId="7418283D" w:rsidR="00EC40D6" w:rsidRPr="00D47D08" w:rsidRDefault="00393182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3FA081D3" w14:textId="21779E4C" w:rsidR="00EC40D6" w:rsidRPr="00D47D08" w:rsidRDefault="00EC40D6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0BA15C50" w14:textId="71BE9EEE" w:rsidR="00EC40D6" w:rsidRPr="00D47D08" w:rsidRDefault="00EC40D6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485F28AD" w14:textId="6194ACF3" w:rsidR="00EC40D6" w:rsidRPr="00D47D08" w:rsidRDefault="00EC40D6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0AAA98D3" w14:textId="4DB5984A" w:rsidR="00B9728C" w:rsidRPr="00D47D08" w:rsidRDefault="00EC40D6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4AA02D38" w14:textId="2DC176FC" w:rsidR="00B9728C" w:rsidRPr="00D47D08" w:rsidRDefault="00B9728C" w:rsidP="000D4964">
      <w:pPr>
        <w:pStyle w:val="ListParagraph"/>
        <w:spacing w:before="5"/>
        <w:ind w:left="1440"/>
        <w:rPr>
          <w:rFonts w:ascii="Arial" w:eastAsia="Arial" w:hAnsi="Arial" w:cs="Arial"/>
        </w:rPr>
      </w:pPr>
    </w:p>
    <w:p w14:paraId="71FE607C" w14:textId="62A2DD89" w:rsidR="009F2278" w:rsidRPr="00D47D08" w:rsidRDefault="00647EE1" w:rsidP="000D4964">
      <w:pPr>
        <w:pStyle w:val="ListParagraph"/>
        <w:spacing w:before="5"/>
        <w:ind w:left="36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 xml:space="preserve">Durante los </w:t>
      </w:r>
      <w:r>
        <w:rPr>
          <w:rFonts w:ascii="Arial" w:hAnsi="Arial"/>
          <w:b/>
          <w:bCs/>
          <w:u w:val="single"/>
        </w:rPr>
        <w:t>TRES MESES PREVIOS</w:t>
      </w:r>
      <w:r>
        <w:rPr>
          <w:rFonts w:ascii="Arial" w:hAnsi="Arial"/>
          <w:b/>
          <w:bCs/>
        </w:rPr>
        <w:t xml:space="preserve"> al inicio de la crisis de Coronavirus/COVID-19 en su área, </w:t>
      </w:r>
    </w:p>
    <w:p w14:paraId="1D19BC4B" w14:textId="77777777" w:rsidR="007464F4" w:rsidRPr="00D47D08" w:rsidRDefault="007464F4" w:rsidP="000D4964">
      <w:pPr>
        <w:pStyle w:val="ListParagraph"/>
        <w:spacing w:before="5"/>
        <w:ind w:left="360"/>
        <w:rPr>
          <w:rFonts w:ascii="Arial" w:eastAsia="Arial" w:hAnsi="Arial" w:cs="Arial"/>
        </w:rPr>
      </w:pPr>
    </w:p>
    <w:p w14:paraId="18934E42" w14:textId="20DB116B" w:rsidR="00B9728C" w:rsidRPr="00D47D08" w:rsidRDefault="004D6097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  <w:b/>
          <w:bCs/>
          <w:color w:val="000000"/>
        </w:rPr>
        <w:t>¿alguna de las siguientes opciones ha sido un</w:t>
      </w:r>
      <w:r>
        <w:rPr>
          <w:rFonts w:ascii="Arial" w:hAnsi="Arial"/>
          <w:b/>
          <w:bCs/>
        </w:rPr>
        <w:t xml:space="preserve"> problema significativo </w:t>
      </w:r>
      <w:r>
        <w:rPr>
          <w:rFonts w:ascii="Arial" w:hAnsi="Arial"/>
          <w:b/>
          <w:bCs/>
          <w:color w:val="000000"/>
        </w:rPr>
        <w:t xml:space="preserve">en el comportamiento de </w:t>
      </w:r>
      <w:r w:rsidR="00D0742B">
        <w:rPr>
          <w:rFonts w:ascii="Arial" w:hAnsi="Arial"/>
          <w:b/>
          <w:bCs/>
          <w:color w:val="000000"/>
        </w:rPr>
        <w:t>su niño/a</w:t>
      </w:r>
      <w:r>
        <w:rPr>
          <w:rFonts w:ascii="Arial" w:hAnsi="Arial"/>
          <w:b/>
          <w:bCs/>
          <w:color w:val="000000"/>
        </w:rPr>
        <w:t xml:space="preserve"> (que anteriormente no había sido controlado por el tratamiento)? Marque todas las opciones aplicables:</w:t>
      </w:r>
    </w:p>
    <w:p w14:paraId="0ECD7CD9" w14:textId="3C189D95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Hiperactividad</w:t>
      </w:r>
    </w:p>
    <w:p w14:paraId="21BA1201" w14:textId="0C14EA8A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Dificultad para </w:t>
      </w:r>
      <w:r w:rsidR="00CC398B">
        <w:rPr>
          <w:rFonts w:ascii="Arial" w:hAnsi="Arial"/>
        </w:rPr>
        <w:t>concentrarse</w:t>
      </w:r>
      <w:r w:rsidR="00CC398B" w:rsidDel="00CC398B">
        <w:rPr>
          <w:rFonts w:ascii="Arial" w:hAnsi="Arial"/>
        </w:rPr>
        <w:t xml:space="preserve"> </w:t>
      </w:r>
    </w:p>
    <w:p w14:paraId="0A3703D5" w14:textId="197678D1" w:rsidR="00B9728C" w:rsidRPr="00D47D08" w:rsidRDefault="00CC398B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Temperamental o</w:t>
      </w:r>
      <w:r w:rsidR="004D6097">
        <w:rPr>
          <w:rFonts w:ascii="Arial" w:hAnsi="Arial"/>
        </w:rPr>
        <w:t xml:space="preserve"> fácilmente</w:t>
      </w:r>
      <w:r>
        <w:rPr>
          <w:rFonts w:ascii="Arial" w:hAnsi="Arial"/>
        </w:rPr>
        <w:t xml:space="preserve"> irritable</w:t>
      </w:r>
      <w:r w:rsidR="004D6097">
        <w:rPr>
          <w:rFonts w:ascii="Arial" w:hAnsi="Arial"/>
          <w:i/>
          <w:iCs/>
        </w:rPr>
        <w:t xml:space="preserve"> </w:t>
      </w:r>
    </w:p>
    <w:p w14:paraId="46B0295A" w14:textId="1DD7F2E6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Agresión verbal</w:t>
      </w:r>
    </w:p>
    <w:p w14:paraId="76C32147" w14:textId="008E181B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Agresión física hacia otros o a la propiedad</w:t>
      </w:r>
    </w:p>
    <w:p w14:paraId="236A9460" w14:textId="663F8046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Autolesión deliberada</w:t>
      </w:r>
    </w:p>
    <w:p w14:paraId="0C90C389" w14:textId="2D28EDAD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Desobedecer y discutir con frecuencia </w:t>
      </w:r>
    </w:p>
    <w:p w14:paraId="05962627" w14:textId="1632C889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Llorar con facilidad</w:t>
      </w:r>
    </w:p>
    <w:p w14:paraId="05E86C10" w14:textId="3543FC92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Estar excesivamente preocupado por situaciones sociales (por ejemplo, ir a la escuela, asistir a fiestas de cumpleaños, hablar en público)</w:t>
      </w:r>
    </w:p>
    <w:p w14:paraId="64C45779" w14:textId="7045743F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Estar excesivamente preocupado por separarse del padre/</w:t>
      </w:r>
      <w:r w:rsidR="00CC398B">
        <w:rPr>
          <w:rFonts w:ascii="Arial" w:hAnsi="Arial"/>
        </w:rPr>
        <w:t>madre/</w:t>
      </w:r>
      <w:r>
        <w:rPr>
          <w:rFonts w:ascii="Arial" w:hAnsi="Arial"/>
        </w:rPr>
        <w:t>cuidador</w:t>
      </w:r>
    </w:p>
    <w:p w14:paraId="061428A4" w14:textId="26E04B62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Parecer excesivamente temeroso</w:t>
      </w:r>
    </w:p>
    <w:p w14:paraId="3A0A294B" w14:textId="44D31678" w:rsidR="00B9728C" w:rsidRPr="00D47D08" w:rsidRDefault="004D609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Ninguna de las anteriores</w:t>
      </w:r>
    </w:p>
    <w:p w14:paraId="6A7220DC" w14:textId="77777777" w:rsidR="00B9728C" w:rsidRPr="00D47D08" w:rsidRDefault="00B9728C" w:rsidP="000D4964">
      <w:pPr>
        <w:spacing w:before="5"/>
        <w:ind w:firstLine="1530"/>
        <w:rPr>
          <w:rFonts w:ascii="Arial" w:hAnsi="Arial" w:cs="Arial"/>
          <w:b/>
          <w:bCs/>
        </w:rPr>
      </w:pPr>
    </w:p>
    <w:p w14:paraId="4919BA3F" w14:textId="0D381D92" w:rsidR="00B9728C" w:rsidRPr="00D47D08" w:rsidRDefault="004B4F0F" w:rsidP="000D4964">
      <w:pPr>
        <w:spacing w:before="5"/>
        <w:ind w:firstLine="1530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62a</w:t>
      </w:r>
      <w:r>
        <w:rPr>
          <w:rFonts w:ascii="Arial" w:hAnsi="Arial"/>
        </w:rPr>
        <w:t xml:space="preserve">. </w:t>
      </w:r>
      <w:r>
        <w:rPr>
          <w:rFonts w:ascii="Arial" w:hAnsi="Arial"/>
          <w:b/>
          <w:bCs/>
        </w:rPr>
        <w:t>Para cada síntoma marcado, dé seguimiento con:</w:t>
      </w:r>
    </w:p>
    <w:p w14:paraId="0E03B67E" w14:textId="43B9C725" w:rsidR="00B9728C" w:rsidRPr="00D47D08" w:rsidRDefault="00B9728C" w:rsidP="000D4964">
      <w:pPr>
        <w:spacing w:before="5"/>
        <w:ind w:firstLine="1530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 ¿Cuánto problema ha sido para usted? </w:t>
      </w:r>
    </w:p>
    <w:p w14:paraId="18C6A5F6" w14:textId="7824F293" w:rsidR="00B9728C" w:rsidRPr="00D47D08" w:rsidRDefault="00B9728C" w:rsidP="00D65AF9">
      <w:pPr>
        <w:pStyle w:val="ListParagraph"/>
        <w:numPr>
          <w:ilvl w:val="1"/>
          <w:numId w:val="13"/>
        </w:numPr>
        <w:spacing w:before="5"/>
        <w:ind w:firstLine="1530"/>
        <w:rPr>
          <w:rFonts w:ascii="Arial" w:eastAsia="Arial" w:hAnsi="Arial" w:cs="Arial"/>
        </w:rPr>
      </w:pPr>
      <w:r>
        <w:rPr>
          <w:rFonts w:ascii="Arial" w:hAnsi="Arial"/>
        </w:rPr>
        <w:t>Ligeramente</w:t>
      </w:r>
    </w:p>
    <w:p w14:paraId="43175619" w14:textId="678454ED" w:rsidR="00B9728C" w:rsidRPr="00D47D08" w:rsidRDefault="00B9728C" w:rsidP="00D65AF9">
      <w:pPr>
        <w:pStyle w:val="ListParagraph"/>
        <w:numPr>
          <w:ilvl w:val="1"/>
          <w:numId w:val="13"/>
        </w:numPr>
        <w:spacing w:before="5"/>
        <w:ind w:firstLine="1530"/>
        <w:rPr>
          <w:rFonts w:ascii="Arial" w:eastAsia="Arial" w:hAnsi="Arial" w:cs="Arial"/>
        </w:rPr>
      </w:pPr>
      <w:r>
        <w:rPr>
          <w:rFonts w:ascii="Arial" w:hAnsi="Arial"/>
        </w:rPr>
        <w:t>Moderadamente</w:t>
      </w:r>
    </w:p>
    <w:p w14:paraId="61717D10" w14:textId="404C3B54" w:rsidR="00B9728C" w:rsidRPr="00D47D08" w:rsidRDefault="00B9728C" w:rsidP="00D65AF9">
      <w:pPr>
        <w:pStyle w:val="ListParagraph"/>
        <w:numPr>
          <w:ilvl w:val="1"/>
          <w:numId w:val="13"/>
        </w:numPr>
        <w:spacing w:before="5"/>
        <w:ind w:firstLine="1530"/>
        <w:rPr>
          <w:rFonts w:ascii="Arial" w:eastAsia="Arial" w:hAnsi="Arial" w:cs="Arial"/>
        </w:rPr>
      </w:pPr>
      <w:r>
        <w:rPr>
          <w:rFonts w:ascii="Arial" w:hAnsi="Arial"/>
        </w:rPr>
        <w:t>Mucho</w:t>
      </w:r>
    </w:p>
    <w:p w14:paraId="478CE978" w14:textId="072FC57E" w:rsidR="00B9728C" w:rsidRPr="00D47D08" w:rsidRDefault="00B9728C" w:rsidP="00D65AF9">
      <w:pPr>
        <w:pStyle w:val="ListParagraph"/>
        <w:numPr>
          <w:ilvl w:val="1"/>
          <w:numId w:val="13"/>
        </w:numPr>
        <w:spacing w:before="5"/>
        <w:ind w:firstLine="1530"/>
        <w:rPr>
          <w:rFonts w:ascii="Arial" w:eastAsia="Arial" w:hAnsi="Arial" w:cs="Arial"/>
        </w:rPr>
      </w:pPr>
      <w:r>
        <w:rPr>
          <w:rFonts w:ascii="Arial" w:hAnsi="Arial"/>
        </w:rPr>
        <w:t>Bastante</w:t>
      </w:r>
    </w:p>
    <w:p w14:paraId="502604E6" w14:textId="77777777" w:rsidR="00B9728C" w:rsidRPr="00D47D08" w:rsidRDefault="00B9728C" w:rsidP="000D4964">
      <w:pPr>
        <w:spacing w:before="5"/>
        <w:rPr>
          <w:rFonts w:ascii="Arial" w:eastAsia="Arial" w:hAnsi="Arial" w:cs="Arial"/>
          <w:b/>
          <w:bCs/>
        </w:rPr>
      </w:pPr>
    </w:p>
    <w:p w14:paraId="584EBCDD" w14:textId="46E20185" w:rsidR="00FA6305" w:rsidRPr="00D47D08" w:rsidRDefault="00242F73" w:rsidP="000D4964">
      <w:pPr>
        <w:pStyle w:val="Heading2"/>
        <w:rPr>
          <w:rFonts w:cs="Arial"/>
          <w:b w:val="0"/>
          <w:sz w:val="24"/>
          <w:szCs w:val="24"/>
        </w:rPr>
      </w:pPr>
      <w:r>
        <w:rPr>
          <w:sz w:val="24"/>
          <w:szCs w:val="24"/>
        </w:rPr>
        <w:t>USO DE MEDIOS (TRES MESES PREVIOS A LA CRISIS)</w:t>
      </w:r>
      <w:r w:rsidR="006468BE">
        <w:rPr>
          <w:sz w:val="24"/>
          <w:szCs w:val="24"/>
        </w:rPr>
        <w:t xml:space="preserve"> </w:t>
      </w:r>
    </w:p>
    <w:p w14:paraId="5FB050A3" w14:textId="77777777" w:rsidR="00FA6305" w:rsidRPr="00D47D08" w:rsidRDefault="00FA6305" w:rsidP="000D4964">
      <w:pPr>
        <w:rPr>
          <w:rFonts w:ascii="Arial" w:hAnsi="Arial" w:cs="Arial"/>
        </w:rPr>
      </w:pPr>
    </w:p>
    <w:p w14:paraId="0A125BB4" w14:textId="73A017B8" w:rsidR="00FA6305" w:rsidRPr="00D47D08" w:rsidRDefault="00FA6305" w:rsidP="000D4964">
      <w:pPr>
        <w:spacing w:before="5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Durante los </w:t>
      </w:r>
      <w:r>
        <w:rPr>
          <w:rFonts w:ascii="Arial" w:hAnsi="Arial"/>
          <w:b/>
          <w:u w:val="single"/>
        </w:rPr>
        <w:t>TRES MESES PREVIOS</w:t>
      </w:r>
      <w:r>
        <w:rPr>
          <w:rFonts w:ascii="Arial" w:hAnsi="Arial"/>
          <w:b/>
        </w:rPr>
        <w:t xml:space="preserve"> al inicio de la crisis de Coronavirus/COVID-19 en su área, cuánto tiempo por día pasaba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:</w:t>
      </w:r>
    </w:p>
    <w:p w14:paraId="7D54BDBC" w14:textId="77777777" w:rsidR="00FA6305" w:rsidRPr="00D47D08" w:rsidRDefault="00FA6305" w:rsidP="000D4964">
      <w:pPr>
        <w:rPr>
          <w:rFonts w:ascii="Arial" w:eastAsia="Arial" w:hAnsi="Arial" w:cs="Arial"/>
        </w:rPr>
      </w:pPr>
    </w:p>
    <w:p w14:paraId="36FFE217" w14:textId="77777777" w:rsidR="00FA6305" w:rsidRPr="00D47D08" w:rsidRDefault="00FA6305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  <w:bCs/>
        </w:rPr>
        <w:t>¿Viendo televisión o medios digitales (por ejemplo, Netflix, YouTube, navegación web)? </w:t>
      </w:r>
    </w:p>
    <w:p w14:paraId="11914B86" w14:textId="213B6EA6" w:rsidR="00FA6305" w:rsidRPr="00D47D08" w:rsidRDefault="00FA6305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Sin televisión ni medios digitales</w:t>
      </w:r>
    </w:p>
    <w:p w14:paraId="0E0B0BE1" w14:textId="77777777" w:rsidR="00FA6305" w:rsidRPr="00D47D08" w:rsidRDefault="00FA6305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Menos de 1 hora</w:t>
      </w:r>
    </w:p>
    <w:p w14:paraId="58D3730E" w14:textId="77777777" w:rsidR="00FA6305" w:rsidRPr="00D47D08" w:rsidRDefault="00FA6305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1 a 3 horas</w:t>
      </w:r>
    </w:p>
    <w:p w14:paraId="42F1C264" w14:textId="77777777" w:rsidR="00FA6305" w:rsidRPr="00D47D08" w:rsidRDefault="00FA6305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4 a 6 horas</w:t>
      </w:r>
    </w:p>
    <w:p w14:paraId="4FBB5C28" w14:textId="77777777" w:rsidR="00FA6305" w:rsidRPr="00D47D08" w:rsidRDefault="00FA6305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Más de 6 horas</w:t>
      </w:r>
    </w:p>
    <w:p w14:paraId="691D7232" w14:textId="77777777" w:rsidR="00FA6305" w:rsidRPr="00D47D08" w:rsidRDefault="00FA6305" w:rsidP="000D4964">
      <w:pPr>
        <w:rPr>
          <w:rFonts w:ascii="Arial" w:eastAsia="Arial" w:hAnsi="Arial" w:cs="Arial"/>
        </w:rPr>
      </w:pPr>
    </w:p>
    <w:p w14:paraId="4D2D6C24" w14:textId="52761511" w:rsidR="00FA6305" w:rsidRPr="00D47D08" w:rsidRDefault="00FA6305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  <w:bCs/>
        </w:rPr>
        <w:t>¿Utiliza</w:t>
      </w:r>
      <w:r w:rsidR="00572FD8">
        <w:rPr>
          <w:rFonts w:ascii="Arial" w:hAnsi="Arial"/>
          <w:b/>
          <w:bCs/>
        </w:rPr>
        <w:t>ndo</w:t>
      </w:r>
      <w:r>
        <w:rPr>
          <w:rFonts w:ascii="Arial" w:hAnsi="Arial"/>
          <w:b/>
          <w:bCs/>
        </w:rPr>
        <w:t xml:space="preserve"> las redes sociales (por ejemplo, Facetime, Facebook, Instagram, Snapchat, Twitter, TikTok)?</w:t>
      </w:r>
    </w:p>
    <w:p w14:paraId="629A84E1" w14:textId="77777777" w:rsidR="00FA6305" w:rsidRPr="00D47D08" w:rsidRDefault="00FA6305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Sin redes sociales.</w:t>
      </w:r>
    </w:p>
    <w:p w14:paraId="5CE8A9D7" w14:textId="77777777" w:rsidR="00FA6305" w:rsidRPr="00D47D08" w:rsidRDefault="00FA6305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Menos de 1 hora</w:t>
      </w:r>
    </w:p>
    <w:p w14:paraId="64C891D8" w14:textId="77777777" w:rsidR="00FA6305" w:rsidRPr="00D47D08" w:rsidRDefault="00FA6305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1 a 3 horas</w:t>
      </w:r>
    </w:p>
    <w:p w14:paraId="7D8FE528" w14:textId="77777777" w:rsidR="00FA6305" w:rsidRPr="00D47D08" w:rsidRDefault="00FA6305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4 a 6 horas</w:t>
      </w:r>
    </w:p>
    <w:p w14:paraId="145719A2" w14:textId="77777777" w:rsidR="00FA6305" w:rsidRPr="00D47D08" w:rsidRDefault="00FA6305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Más de 6 horas</w:t>
      </w:r>
    </w:p>
    <w:p w14:paraId="591DB18F" w14:textId="6E005412" w:rsidR="00B162A5" w:rsidRPr="00D47D08" w:rsidRDefault="00B162A5" w:rsidP="000D4964">
      <w:pPr>
        <w:rPr>
          <w:rFonts w:ascii="Arial" w:eastAsia="Arial" w:hAnsi="Arial" w:cs="Arial"/>
          <w:b/>
          <w:bCs/>
        </w:rPr>
      </w:pPr>
    </w:p>
    <w:p w14:paraId="62A6CDBC" w14:textId="0D88EDF6" w:rsidR="00FA6305" w:rsidRPr="00D47D08" w:rsidRDefault="00FA6305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  <w:bCs/>
        </w:rPr>
        <w:t>¿Jugando videojuegos?</w:t>
      </w:r>
    </w:p>
    <w:p w14:paraId="342F9E9B" w14:textId="77777777" w:rsidR="00FA6305" w:rsidRPr="00D47D08" w:rsidRDefault="00FA6305" w:rsidP="00D65AF9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hAnsi="Arial"/>
        </w:rPr>
        <w:t>Sin videojuegos</w:t>
      </w:r>
    </w:p>
    <w:p w14:paraId="21E47D12" w14:textId="77777777" w:rsidR="00FA6305" w:rsidRPr="00D47D08" w:rsidRDefault="00FA6305" w:rsidP="00D65AF9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hAnsi="Arial"/>
        </w:rPr>
        <w:t>Menos de 1 hora</w:t>
      </w:r>
    </w:p>
    <w:p w14:paraId="559EF06F" w14:textId="77777777" w:rsidR="00FA6305" w:rsidRPr="00D47D08" w:rsidRDefault="00FA6305" w:rsidP="00D65AF9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hAnsi="Arial"/>
        </w:rPr>
        <w:t>De 1 a 3 horas</w:t>
      </w:r>
    </w:p>
    <w:p w14:paraId="4D7AA472" w14:textId="77777777" w:rsidR="00FA6305" w:rsidRPr="00D47D08" w:rsidRDefault="00FA6305" w:rsidP="00D65AF9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hAnsi="Arial"/>
        </w:rPr>
        <w:t>De 4 a 6 horas</w:t>
      </w:r>
    </w:p>
    <w:p w14:paraId="7503863F" w14:textId="70A85F66" w:rsidR="00FA6305" w:rsidRPr="00D47D08" w:rsidRDefault="00FA6305" w:rsidP="00D65AF9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hAnsi="Arial"/>
        </w:rPr>
        <w:t>Más de 6 horas</w:t>
      </w:r>
    </w:p>
    <w:p w14:paraId="0660BACD" w14:textId="47EB0FEE" w:rsidR="00AA7F87" w:rsidRPr="00D47D08" w:rsidRDefault="00AA7F87" w:rsidP="000D4964">
      <w:pPr>
        <w:rPr>
          <w:rFonts w:ascii="Arial" w:eastAsia="Arial" w:hAnsi="Arial" w:cs="Arial"/>
        </w:rPr>
      </w:pPr>
    </w:p>
    <w:p w14:paraId="07C71CE3" w14:textId="1FBE65F5" w:rsidR="00AA7F87" w:rsidRPr="00D47D08" w:rsidRDefault="00AA7F87" w:rsidP="000D4964">
      <w:p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Durante los </w:t>
      </w:r>
      <w:r>
        <w:rPr>
          <w:rFonts w:ascii="Arial" w:hAnsi="Arial"/>
          <w:b/>
          <w:bCs/>
          <w:u w:val="single"/>
        </w:rPr>
        <w:t>TRES MESES PREVIOS</w:t>
      </w:r>
      <w:r>
        <w:rPr>
          <w:rFonts w:ascii="Arial" w:hAnsi="Arial"/>
          <w:b/>
          <w:bCs/>
        </w:rPr>
        <w:t xml:space="preserve"> al inicio de la crisis de Coronavirus/COVID-19 en su área, con qué frecuencia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: </w:t>
      </w:r>
    </w:p>
    <w:p w14:paraId="2034F4F9" w14:textId="77777777" w:rsidR="002779F4" w:rsidRPr="00D47D08" w:rsidRDefault="002779F4" w:rsidP="000D4964">
      <w:pPr>
        <w:ind w:left="1440"/>
        <w:rPr>
          <w:rFonts w:ascii="Arial" w:eastAsia="Arial" w:hAnsi="Arial" w:cs="Arial"/>
        </w:rPr>
      </w:pPr>
    </w:p>
    <w:p w14:paraId="0B5B2AB7" w14:textId="69CFA69E" w:rsidR="00B9728C" w:rsidRPr="00D47D08" w:rsidRDefault="00033517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¿Participaba en interacciones en línea/mensajes de texto/correos electrónicos/llamadas telefónicas/chat por video con </w:t>
      </w:r>
      <w:r w:rsidR="00A42204" w:rsidRPr="00A42204">
        <w:rPr>
          <w:rFonts w:ascii="Arial" w:hAnsi="Arial"/>
          <w:b/>
          <w:bCs/>
        </w:rPr>
        <w:t>compañeros/</w:t>
      </w:r>
      <w:r w:rsidR="00A42F47" w:rsidRPr="00A42204">
        <w:rPr>
          <w:rFonts w:ascii="Arial" w:hAnsi="Arial"/>
          <w:b/>
          <w:bCs/>
        </w:rPr>
        <w:t>as</w:t>
      </w:r>
      <w:r w:rsidR="00A42F47" w:rsidRPr="00A42204" w:rsidDel="00A42204">
        <w:rPr>
          <w:rFonts w:ascii="Arial" w:hAnsi="Arial"/>
          <w:b/>
          <w:bCs/>
        </w:rPr>
        <w:t xml:space="preserve"> </w:t>
      </w:r>
      <w:r w:rsidR="00A42F47">
        <w:rPr>
          <w:rFonts w:ascii="Arial" w:hAnsi="Arial"/>
          <w:b/>
          <w:bCs/>
        </w:rPr>
        <w:t>fuera</w:t>
      </w:r>
      <w:r>
        <w:rPr>
          <w:rFonts w:ascii="Arial" w:hAnsi="Arial"/>
          <w:b/>
          <w:bCs/>
        </w:rPr>
        <w:t xml:space="preserve"> del hogar (que no sean videojuegos)?</w:t>
      </w:r>
    </w:p>
    <w:p w14:paraId="4FCB1C17" w14:textId="008DFD6C" w:rsidR="00B9728C" w:rsidRPr="00D47D08" w:rsidRDefault="00393182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bookmarkStart w:id="4" w:name="_Hlk38377830"/>
      <w:r>
        <w:rPr>
          <w:rFonts w:ascii="Arial" w:hAnsi="Arial"/>
        </w:rPr>
        <w:t>Nunca</w:t>
      </w:r>
    </w:p>
    <w:p w14:paraId="775BF746" w14:textId="77777777" w:rsidR="00B9728C" w:rsidRPr="00D47D08" w:rsidRDefault="0003351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21F80919" w14:textId="77777777" w:rsidR="00B9728C" w:rsidRPr="00D47D08" w:rsidRDefault="0003351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1B215A16" w14:textId="77777777" w:rsidR="00B9728C" w:rsidRPr="00D47D08" w:rsidRDefault="0003351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7E0499A0" w14:textId="77777777" w:rsidR="00B9728C" w:rsidRPr="00D47D08" w:rsidRDefault="0003351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6FD1F347" w14:textId="697664C4" w:rsidR="00B9728C" w:rsidRPr="00D47D08" w:rsidRDefault="00033517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No aplica (por ejemplo, sin oportunidad)</w:t>
      </w:r>
    </w:p>
    <w:bookmarkEnd w:id="4"/>
    <w:p w14:paraId="0BD0061E" w14:textId="77777777" w:rsidR="00B9728C" w:rsidRPr="00D47D08" w:rsidRDefault="00B9728C" w:rsidP="000D4964">
      <w:pPr>
        <w:spacing w:before="5"/>
        <w:rPr>
          <w:rFonts w:ascii="Arial" w:eastAsia="Arial" w:hAnsi="Arial" w:cs="Arial"/>
        </w:rPr>
      </w:pPr>
    </w:p>
    <w:p w14:paraId="0FB1EE5D" w14:textId="42150158" w:rsidR="00B9728C" w:rsidRPr="00D47D08" w:rsidRDefault="00B9728C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¿Participaba en interacciones en línea/mensajes de texto/correos electrónicos/llamadas telefónicas/chat por video con adultos fuera del hogar, como </w:t>
      </w:r>
      <w:r w:rsidR="00F638F9" w:rsidRPr="00F638F9">
        <w:rPr>
          <w:rFonts w:ascii="Arial" w:hAnsi="Arial"/>
          <w:b/>
          <w:bCs/>
        </w:rPr>
        <w:t>otros miembros de la familia</w:t>
      </w:r>
      <w:r w:rsidR="00F638F9" w:rsidRPr="00F638F9" w:rsidDel="00F638F9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(sin incluir terapeutas o maestros)?</w:t>
      </w:r>
    </w:p>
    <w:p w14:paraId="38121943" w14:textId="3AE159D9" w:rsidR="00B9728C" w:rsidRPr="00D47D08" w:rsidRDefault="00393182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295FF103" w14:textId="77777777" w:rsidR="00B9728C" w:rsidRPr="00D47D08" w:rsidRDefault="00B9728C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60ADD97A" w14:textId="77777777" w:rsidR="00B9728C" w:rsidRPr="00D47D08" w:rsidRDefault="00B9728C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087D11EA" w14:textId="77777777" w:rsidR="00B9728C" w:rsidRPr="00D47D08" w:rsidRDefault="00B9728C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4124E366" w14:textId="77777777" w:rsidR="00B9728C" w:rsidRPr="00D47D08" w:rsidRDefault="00B9728C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3F348C08" w14:textId="72909F6B" w:rsidR="00B9728C" w:rsidRPr="00D47D08" w:rsidRDefault="00B9728C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No aplica (por ejemplo, sin oportunidad) </w:t>
      </w:r>
    </w:p>
    <w:p w14:paraId="3E463248" w14:textId="4B0A878C" w:rsidR="00B9728C" w:rsidRPr="00D47D08" w:rsidRDefault="00B9728C" w:rsidP="000D4964">
      <w:pPr>
        <w:rPr>
          <w:rFonts w:ascii="Arial" w:eastAsia="Arial" w:hAnsi="Arial" w:cs="Arial"/>
        </w:rPr>
      </w:pPr>
    </w:p>
    <w:p w14:paraId="266B67DC" w14:textId="77777777" w:rsidR="00D33DBA" w:rsidRPr="00D47D08" w:rsidRDefault="00D33DBA" w:rsidP="00D33DBA">
      <w:pPr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Gracias por responder las preguntas anteriores.</w:t>
      </w:r>
    </w:p>
    <w:p w14:paraId="213E4B8F" w14:textId="29D46FBF" w:rsidR="007464F4" w:rsidRPr="00D47D08" w:rsidRDefault="007464F4" w:rsidP="000D4964">
      <w:p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Ahora nos gustaría preguntarle sobre los comportamientos diarios y el sueño de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durante las </w:t>
      </w:r>
      <w:r>
        <w:rPr>
          <w:rFonts w:ascii="Arial" w:hAnsi="Arial"/>
          <w:b/>
          <w:bCs/>
          <w:u w:val="single"/>
        </w:rPr>
        <w:t>ÚLTIMAS DOS SEMANAS</w:t>
      </w:r>
      <w:r>
        <w:rPr>
          <w:rFonts w:ascii="Arial" w:hAnsi="Arial"/>
          <w:b/>
          <w:bCs/>
        </w:rPr>
        <w:t xml:space="preserve">. </w:t>
      </w:r>
    </w:p>
    <w:p w14:paraId="7CAECE09" w14:textId="77777777" w:rsidR="007464F4" w:rsidRPr="00D47D08" w:rsidRDefault="007464F4" w:rsidP="000D4964">
      <w:pPr>
        <w:spacing w:before="5"/>
        <w:rPr>
          <w:rFonts w:ascii="Arial" w:eastAsia="Arial" w:hAnsi="Arial" w:cs="Arial"/>
          <w:b/>
          <w:bCs/>
        </w:rPr>
      </w:pPr>
    </w:p>
    <w:p w14:paraId="3141B80C" w14:textId="338D9F7A" w:rsidR="001C0452" w:rsidRPr="00D47D08" w:rsidRDefault="001C0452" w:rsidP="000D4964">
      <w:pPr>
        <w:pStyle w:val="Heading2"/>
        <w:rPr>
          <w:rFonts w:cs="Arial"/>
          <w:b w:val="0"/>
          <w:sz w:val="24"/>
          <w:szCs w:val="24"/>
        </w:rPr>
      </w:pPr>
      <w:bookmarkStart w:id="5" w:name="_heading=h.n9213zgx5apm"/>
      <w:bookmarkEnd w:id="5"/>
      <w:r>
        <w:rPr>
          <w:sz w:val="24"/>
          <w:szCs w:val="24"/>
        </w:rPr>
        <w:t xml:space="preserve">COMPORTAMIENTO DIARIO (ÚLTIMAS DOS SEMANAS) </w:t>
      </w:r>
    </w:p>
    <w:p w14:paraId="3BAA432E" w14:textId="77777777" w:rsidR="00583E5A" w:rsidRPr="00D47D08" w:rsidRDefault="00583E5A" w:rsidP="000D4964">
      <w:pPr>
        <w:rPr>
          <w:rFonts w:ascii="Arial" w:hAnsi="Arial" w:cs="Arial"/>
        </w:rPr>
      </w:pPr>
      <w:bookmarkStart w:id="6" w:name="_heading=h.61snut8df3qb"/>
      <w:bookmarkEnd w:id="6"/>
    </w:p>
    <w:p w14:paraId="7D0C5286" w14:textId="1BE3EC66" w:rsidR="007464F4" w:rsidRPr="00D47D08" w:rsidRDefault="007464F4" w:rsidP="000D4964">
      <w:p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Durante las </w:t>
      </w:r>
      <w:r>
        <w:rPr>
          <w:rFonts w:ascii="Arial" w:hAnsi="Arial"/>
          <w:b/>
          <w:bCs/>
          <w:u w:val="single"/>
        </w:rPr>
        <w:t>ÚLTIMAS DOS SEMANAS</w:t>
      </w:r>
      <w:r>
        <w:rPr>
          <w:rFonts w:ascii="Arial" w:hAnsi="Arial"/>
          <w:b/>
          <w:bCs/>
        </w:rPr>
        <w:t xml:space="preserve">, qué tan independientemente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: </w:t>
      </w:r>
    </w:p>
    <w:p w14:paraId="5CC6D66A" w14:textId="77777777" w:rsidR="007464F4" w:rsidRPr="00D47D08" w:rsidRDefault="007464F4" w:rsidP="000D4964">
      <w:pPr>
        <w:ind w:left="360"/>
        <w:rPr>
          <w:rFonts w:ascii="Arial" w:eastAsia="Arial" w:hAnsi="Arial" w:cs="Arial"/>
        </w:rPr>
      </w:pPr>
    </w:p>
    <w:p w14:paraId="531C8489" w14:textId="3140BC31" w:rsidR="007464F4" w:rsidRPr="00D47D08" w:rsidRDefault="007464F4" w:rsidP="00D65AF9">
      <w:pPr>
        <w:pStyle w:val="ListParagraph"/>
        <w:numPr>
          <w:ilvl w:val="0"/>
          <w:numId w:val="13"/>
        </w:num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¿Jugaba y/o se entretenía apropiadamente durante al menos 20 minutos?</w:t>
      </w:r>
    </w:p>
    <w:p w14:paraId="0815686B" w14:textId="77777777" w:rsidR="007464F4" w:rsidRPr="00D47D08" w:rsidRDefault="007464F4" w:rsidP="00D65AF9">
      <w:pPr>
        <w:pStyle w:val="ListParagraph"/>
        <w:numPr>
          <w:ilvl w:val="0"/>
          <w:numId w:val="17"/>
        </w:numPr>
        <w:rPr>
          <w:rFonts w:ascii="Arial" w:eastAsia="Arial" w:hAnsi="Arial" w:cs="Arial"/>
        </w:rPr>
      </w:pPr>
      <w:r>
        <w:rPr>
          <w:rFonts w:ascii="Arial" w:hAnsi="Arial"/>
        </w:rPr>
        <w:t>Independiente (sin apoyo, indicaciones o supervisión)</w:t>
      </w:r>
    </w:p>
    <w:p w14:paraId="385392E2" w14:textId="72409B3E" w:rsidR="007464F4" w:rsidRPr="00D47D08" w:rsidRDefault="007464F4" w:rsidP="00D65AF9">
      <w:pPr>
        <w:pStyle w:val="ListParagraph"/>
        <w:numPr>
          <w:ilvl w:val="0"/>
          <w:numId w:val="17"/>
        </w:numPr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un poco de supervisión</w:t>
      </w:r>
      <w:r>
        <w:rPr>
          <w:rFonts w:ascii="Arial" w:hAnsi="Arial"/>
        </w:rPr>
        <w:t xml:space="preserve"> (algunos recordatorios verbales y/o visuales)</w:t>
      </w:r>
    </w:p>
    <w:p w14:paraId="7936C2E9" w14:textId="33908951" w:rsidR="007464F4" w:rsidRPr="00D47D08" w:rsidRDefault="007464F4" w:rsidP="00D65AF9">
      <w:pPr>
        <w:pStyle w:val="ListParagraph"/>
        <w:numPr>
          <w:ilvl w:val="0"/>
          <w:numId w:val="17"/>
        </w:numPr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mucha</w:t>
      </w:r>
      <w:r>
        <w:rPr>
          <w:rFonts w:ascii="Arial" w:hAnsi="Arial"/>
        </w:rPr>
        <w:t xml:space="preserve"> supervisión (apoyo que incluye instrucciones paso a paso)</w:t>
      </w:r>
    </w:p>
    <w:p w14:paraId="44E06A8B" w14:textId="4AF0C290" w:rsidR="007464F4" w:rsidRPr="00D47D08" w:rsidRDefault="00393182" w:rsidP="00D65AF9">
      <w:pPr>
        <w:pStyle w:val="ListParagraph"/>
        <w:numPr>
          <w:ilvl w:val="0"/>
          <w:numId w:val="17"/>
        </w:numP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Nunca</w:t>
      </w:r>
    </w:p>
    <w:p w14:paraId="4C493FD0" w14:textId="77777777" w:rsidR="007464F4" w:rsidRPr="00D47D08" w:rsidRDefault="007464F4" w:rsidP="000D4964">
      <w:pPr>
        <w:rPr>
          <w:rFonts w:ascii="Arial" w:eastAsia="Arial" w:hAnsi="Arial" w:cs="Arial"/>
        </w:rPr>
      </w:pPr>
    </w:p>
    <w:p w14:paraId="3121F54A" w14:textId="273EFDD8" w:rsidR="007464F4" w:rsidRPr="00D47D08" w:rsidRDefault="007464F4" w:rsidP="00D65AF9">
      <w:pPr>
        <w:pStyle w:val="ListParagraph"/>
        <w:numPr>
          <w:ilvl w:val="0"/>
          <w:numId w:val="13"/>
        </w:num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¿Estructuraba/iniciaba actividades diarias (por ejemplo, iniciaba y concluía el trabajo escolar/tarea/quehaceres, seguía el horario general para completar las actividades)?</w:t>
      </w:r>
    </w:p>
    <w:p w14:paraId="7ECBF2D8" w14:textId="77777777" w:rsidR="007464F4" w:rsidRPr="00D47D08" w:rsidRDefault="007464F4" w:rsidP="00D65AF9">
      <w:pPr>
        <w:pStyle w:val="ListParagraph"/>
        <w:numPr>
          <w:ilvl w:val="0"/>
          <w:numId w:val="18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Independiente (sin apoyo, indicaciones o supervisión)</w:t>
      </w:r>
    </w:p>
    <w:p w14:paraId="713035F0" w14:textId="1164FBDC" w:rsidR="007464F4" w:rsidRPr="00D47D08" w:rsidRDefault="007464F4" w:rsidP="00D65AF9">
      <w:pPr>
        <w:pStyle w:val="ListParagraph"/>
        <w:numPr>
          <w:ilvl w:val="0"/>
          <w:numId w:val="18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un poco de supervisión</w:t>
      </w:r>
      <w:r>
        <w:rPr>
          <w:rFonts w:ascii="Arial" w:hAnsi="Arial"/>
        </w:rPr>
        <w:t xml:space="preserve"> (algunos recordatorios verbales y/o visuales)</w:t>
      </w:r>
    </w:p>
    <w:p w14:paraId="61922090" w14:textId="6A1EEFD3" w:rsidR="007464F4" w:rsidRPr="00D47D08" w:rsidRDefault="007464F4" w:rsidP="00D65AF9">
      <w:pPr>
        <w:pStyle w:val="ListParagraph"/>
        <w:numPr>
          <w:ilvl w:val="0"/>
          <w:numId w:val="18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mucha</w:t>
      </w:r>
      <w:r>
        <w:rPr>
          <w:rFonts w:ascii="Arial" w:hAnsi="Arial"/>
        </w:rPr>
        <w:t xml:space="preserve"> supervisión (apoyo que incluye instrucciones paso a paso)</w:t>
      </w:r>
    </w:p>
    <w:p w14:paraId="3DF80F33" w14:textId="3FE367BD" w:rsidR="007464F4" w:rsidRPr="00D47D08" w:rsidRDefault="00393182" w:rsidP="00D65AF9">
      <w:pPr>
        <w:pStyle w:val="ListParagraph"/>
        <w:numPr>
          <w:ilvl w:val="0"/>
          <w:numId w:val="18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79FD3EF6" w14:textId="77777777" w:rsidR="007464F4" w:rsidRPr="00D47D08" w:rsidRDefault="007464F4" w:rsidP="000D4964">
      <w:pPr>
        <w:ind w:left="1440"/>
        <w:rPr>
          <w:rFonts w:ascii="Arial" w:eastAsia="Arial" w:hAnsi="Arial" w:cs="Arial"/>
        </w:rPr>
      </w:pPr>
    </w:p>
    <w:p w14:paraId="03655D48" w14:textId="261245CD" w:rsidR="007464F4" w:rsidRPr="00D47D08" w:rsidRDefault="007464F4" w:rsidP="00D65AF9">
      <w:pPr>
        <w:pStyle w:val="ListParagraph"/>
        <w:numPr>
          <w:ilvl w:val="0"/>
          <w:numId w:val="13"/>
        </w:num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¿Realizaba actividades de autocuidado (por ejemplo, se vestía/cambiaba de manera independiente/se cepillaba los dientes/se bañaba/duchaba diariamente) y/o comenzaba las actividades del día?</w:t>
      </w:r>
    </w:p>
    <w:p w14:paraId="62B834A6" w14:textId="77777777" w:rsidR="007464F4" w:rsidRPr="00D47D08" w:rsidRDefault="007464F4" w:rsidP="00D65AF9">
      <w:pPr>
        <w:pStyle w:val="ListParagraph"/>
        <w:numPr>
          <w:ilvl w:val="0"/>
          <w:numId w:val="19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Independiente (sin apoyo, indicaciones o supervisión)</w:t>
      </w:r>
    </w:p>
    <w:p w14:paraId="4FC8A590" w14:textId="120FA1B1" w:rsidR="007464F4" w:rsidRPr="00D47D08" w:rsidRDefault="007464F4" w:rsidP="00D65AF9">
      <w:pPr>
        <w:pStyle w:val="ListParagraph"/>
        <w:numPr>
          <w:ilvl w:val="0"/>
          <w:numId w:val="19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un poco de supervisión</w:t>
      </w:r>
      <w:r>
        <w:rPr>
          <w:rFonts w:ascii="Arial" w:hAnsi="Arial"/>
        </w:rPr>
        <w:t xml:space="preserve"> (algunos recordatorios verbales y/o visuales)</w:t>
      </w:r>
    </w:p>
    <w:p w14:paraId="5F84564F" w14:textId="7CBAC995" w:rsidR="007464F4" w:rsidRPr="00D47D08" w:rsidRDefault="007464F4" w:rsidP="00D65AF9">
      <w:pPr>
        <w:pStyle w:val="ListParagraph"/>
        <w:numPr>
          <w:ilvl w:val="0"/>
          <w:numId w:val="19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mucha</w:t>
      </w:r>
      <w:r>
        <w:rPr>
          <w:rFonts w:ascii="Arial" w:hAnsi="Arial"/>
        </w:rPr>
        <w:t xml:space="preserve"> supervisión (apoyo que incluye instrucciones paso a paso)</w:t>
      </w:r>
    </w:p>
    <w:p w14:paraId="72EFFC19" w14:textId="24D44182" w:rsidR="007464F4" w:rsidRPr="00D47D08" w:rsidRDefault="00393182" w:rsidP="00D65AF9">
      <w:pPr>
        <w:pStyle w:val="ListParagraph"/>
        <w:numPr>
          <w:ilvl w:val="0"/>
          <w:numId w:val="19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Nunca</w:t>
      </w:r>
      <w:r w:rsidR="007464F4">
        <w:rPr>
          <w:rFonts w:ascii="Arial" w:hAnsi="Arial"/>
        </w:rPr>
        <w:t xml:space="preserve"> </w:t>
      </w:r>
    </w:p>
    <w:p w14:paraId="5A119782" w14:textId="77777777" w:rsidR="007464F4" w:rsidRPr="00D47D08" w:rsidRDefault="007464F4" w:rsidP="000D4964">
      <w:pPr>
        <w:spacing w:before="5"/>
        <w:ind w:left="1080"/>
        <w:rPr>
          <w:rFonts w:ascii="Arial" w:eastAsia="Arial" w:hAnsi="Arial" w:cs="Arial"/>
        </w:rPr>
      </w:pPr>
    </w:p>
    <w:p w14:paraId="6FEE48F0" w14:textId="172C6CB7" w:rsidR="007464F4" w:rsidRPr="00D47D08" w:rsidRDefault="007464F4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¿Gestionaba la hora de comer y las necesidades relacionadas con los alimentos (por ejemplo, preparación, organización y limpieza)?</w:t>
      </w:r>
    </w:p>
    <w:p w14:paraId="237122EA" w14:textId="77777777" w:rsidR="007464F4" w:rsidRPr="00D47D08" w:rsidRDefault="007464F4" w:rsidP="00D65AF9">
      <w:pPr>
        <w:pStyle w:val="ListParagraph"/>
        <w:numPr>
          <w:ilvl w:val="1"/>
          <w:numId w:val="20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Independiente (sin apoyo, indicaciones o supervisión)</w:t>
      </w:r>
    </w:p>
    <w:p w14:paraId="46552B12" w14:textId="7DE1CCBF" w:rsidR="007464F4" w:rsidRPr="00D47D08" w:rsidRDefault="007464F4" w:rsidP="00D65AF9">
      <w:pPr>
        <w:pStyle w:val="ListParagraph"/>
        <w:numPr>
          <w:ilvl w:val="1"/>
          <w:numId w:val="20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un poco de supervisión</w:t>
      </w:r>
      <w:r>
        <w:rPr>
          <w:rFonts w:ascii="Arial" w:hAnsi="Arial"/>
        </w:rPr>
        <w:t xml:space="preserve"> (algunos recordatorios verbales y/o visuales)</w:t>
      </w:r>
    </w:p>
    <w:p w14:paraId="4C6236FE" w14:textId="5A78C840" w:rsidR="007464F4" w:rsidRPr="00D47D08" w:rsidRDefault="007464F4" w:rsidP="00D65AF9">
      <w:pPr>
        <w:pStyle w:val="ListParagraph"/>
        <w:numPr>
          <w:ilvl w:val="1"/>
          <w:numId w:val="20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Con </w:t>
      </w:r>
      <w:r w:rsidR="00CC398B">
        <w:rPr>
          <w:rFonts w:ascii="Arial" w:hAnsi="Arial"/>
        </w:rPr>
        <w:t>mucha</w:t>
      </w:r>
      <w:r>
        <w:rPr>
          <w:rFonts w:ascii="Arial" w:hAnsi="Arial"/>
        </w:rPr>
        <w:t xml:space="preserve"> supervisión (apoyo que incluye instrucciones paso a paso)</w:t>
      </w:r>
    </w:p>
    <w:p w14:paraId="6EE485DD" w14:textId="66A72BAB" w:rsidR="007464F4" w:rsidRPr="00D47D08" w:rsidRDefault="00393182" w:rsidP="00D65AF9">
      <w:pPr>
        <w:pStyle w:val="ListParagraph"/>
        <w:numPr>
          <w:ilvl w:val="1"/>
          <w:numId w:val="20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Nunca</w:t>
      </w:r>
      <w:r w:rsidR="007464F4">
        <w:rPr>
          <w:rFonts w:ascii="Arial" w:hAnsi="Arial"/>
        </w:rPr>
        <w:t xml:space="preserve"> </w:t>
      </w:r>
    </w:p>
    <w:p w14:paraId="1CF6453C" w14:textId="77777777" w:rsidR="00AA7F87" w:rsidRPr="00D47D08" w:rsidRDefault="00AA7F87" w:rsidP="000D4964">
      <w:pPr>
        <w:spacing w:before="5"/>
        <w:rPr>
          <w:rFonts w:ascii="Arial" w:eastAsia="Arial" w:hAnsi="Arial" w:cs="Arial"/>
        </w:rPr>
      </w:pPr>
    </w:p>
    <w:p w14:paraId="3E570E67" w14:textId="062ACE84" w:rsidR="007464F4" w:rsidRPr="00D47D08" w:rsidRDefault="00AA7F87" w:rsidP="000D4964">
      <w:pPr>
        <w:spacing w:before="5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DURANTE LAS ÚLTIMAS 2 SEMANAS </w:t>
      </w:r>
    </w:p>
    <w:p w14:paraId="417BE65A" w14:textId="77777777" w:rsidR="006A09C2" w:rsidRPr="00D47D08" w:rsidRDefault="006A09C2" w:rsidP="000D4964">
      <w:pPr>
        <w:pStyle w:val="ListParagraph"/>
        <w:spacing w:before="5"/>
        <w:ind w:left="1440"/>
        <w:rPr>
          <w:rFonts w:ascii="Arial" w:eastAsia="Arial" w:hAnsi="Arial" w:cs="Arial"/>
        </w:rPr>
      </w:pPr>
    </w:p>
    <w:p w14:paraId="0DE01434" w14:textId="5A5CF128" w:rsidR="00583E5A" w:rsidRPr="00D47D08" w:rsidRDefault="00583E5A" w:rsidP="00D65AF9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…en promedio, ¿a qué hora se acostaba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los DÍAS DE LA SEMANA?</w:t>
      </w:r>
    </w:p>
    <w:p w14:paraId="6873D638" w14:textId="77777777" w:rsidR="00583E5A" w:rsidRPr="00D47D08" w:rsidRDefault="00583E5A" w:rsidP="00D65AF9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/>
        </w:rPr>
        <w:t>Antes de las 8 p.m.</w:t>
      </w:r>
    </w:p>
    <w:p w14:paraId="3EEE1F8D" w14:textId="77777777" w:rsidR="00583E5A" w:rsidRPr="00D47D08" w:rsidRDefault="00583E5A" w:rsidP="00D65AF9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/>
        </w:rPr>
        <w:t>Entre 8 p.m. y 10 p.m.</w:t>
      </w:r>
    </w:p>
    <w:p w14:paraId="503D2BB4" w14:textId="77777777" w:rsidR="00583E5A" w:rsidRPr="00D47D08" w:rsidRDefault="00583E5A" w:rsidP="00D65AF9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/>
        </w:rPr>
        <w:t>Entre 10 p.m. y 12 a.m.</w:t>
      </w:r>
    </w:p>
    <w:p w14:paraId="55C27D2B" w14:textId="77777777" w:rsidR="00583E5A" w:rsidRPr="00D47D08" w:rsidRDefault="00583E5A" w:rsidP="00D65AF9">
      <w:pPr>
        <w:pStyle w:val="ListParagraph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hAnsi="Arial"/>
        </w:rPr>
        <w:t>Después de medianoche</w:t>
      </w:r>
    </w:p>
    <w:p w14:paraId="2148C03A" w14:textId="77777777" w:rsidR="00583E5A" w:rsidRPr="00D47D08" w:rsidRDefault="00583E5A" w:rsidP="000D4964">
      <w:pPr>
        <w:rPr>
          <w:rFonts w:ascii="Arial" w:hAnsi="Arial" w:cs="Arial"/>
        </w:rPr>
      </w:pPr>
    </w:p>
    <w:p w14:paraId="7F03303B" w14:textId="1D205CBB" w:rsidR="00583E5A" w:rsidRPr="00D47D08" w:rsidRDefault="00583E5A" w:rsidP="00D65AF9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…en promedio, ¿a qué hora se acostaba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los FINES DE SEMANA?</w:t>
      </w:r>
    </w:p>
    <w:p w14:paraId="385E4C5B" w14:textId="77777777" w:rsidR="00583E5A" w:rsidRPr="00D47D08" w:rsidRDefault="00583E5A" w:rsidP="00D65A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/>
        </w:rPr>
        <w:t>Antes de las 8 p.m.</w:t>
      </w:r>
    </w:p>
    <w:p w14:paraId="14A421E4" w14:textId="77777777" w:rsidR="00583E5A" w:rsidRPr="00D47D08" w:rsidRDefault="00583E5A" w:rsidP="00D65A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/>
        </w:rPr>
        <w:t>Entre 8 p.m. y 10 p.m.</w:t>
      </w:r>
    </w:p>
    <w:p w14:paraId="77B4F1B4" w14:textId="77777777" w:rsidR="00583E5A" w:rsidRPr="00D47D08" w:rsidRDefault="00583E5A" w:rsidP="00D65A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/>
        </w:rPr>
        <w:t>Entre 10 p.m. y 12 a.m.</w:t>
      </w:r>
    </w:p>
    <w:p w14:paraId="73A98A56" w14:textId="77777777" w:rsidR="00583E5A" w:rsidRPr="00D47D08" w:rsidRDefault="00583E5A" w:rsidP="00D65A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/>
        </w:rPr>
        <w:t>Después de medianoche</w:t>
      </w:r>
    </w:p>
    <w:p w14:paraId="4A2D0080" w14:textId="6A64624E" w:rsidR="00583E5A" w:rsidRPr="00D47D08" w:rsidRDefault="00583E5A" w:rsidP="00D65AF9">
      <w:pPr>
        <w:numPr>
          <w:ilvl w:val="0"/>
          <w:numId w:val="13"/>
        </w:numPr>
        <w:spacing w:before="240"/>
        <w:rPr>
          <w:rFonts w:ascii="Arial" w:hAnsi="Arial" w:cs="Arial"/>
        </w:rPr>
      </w:pPr>
      <w:r>
        <w:rPr>
          <w:rFonts w:ascii="Arial" w:hAnsi="Arial"/>
          <w:b/>
        </w:rPr>
        <w:t xml:space="preserve">…en promedio, ¿cuántas horas por noche dormía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los DÍAS DE LA SEMANA?</w:t>
      </w:r>
    </w:p>
    <w:p w14:paraId="3B7900B2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&lt; 6 horas</w:t>
      </w:r>
    </w:p>
    <w:p w14:paraId="2C1C9078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6 a 8 horas</w:t>
      </w:r>
    </w:p>
    <w:p w14:paraId="5EDF2355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De 8 a 10 horas</w:t>
      </w:r>
    </w:p>
    <w:p w14:paraId="315B689E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&gt; 10 horas</w:t>
      </w:r>
    </w:p>
    <w:p w14:paraId="1AC94F17" w14:textId="5FC3690C" w:rsidR="00583E5A" w:rsidRPr="00D47D08" w:rsidRDefault="00583E5A" w:rsidP="00D65AF9">
      <w:pPr>
        <w:numPr>
          <w:ilvl w:val="0"/>
          <w:numId w:val="13"/>
        </w:numPr>
        <w:spacing w:before="240"/>
        <w:rPr>
          <w:rFonts w:ascii="Arial" w:hAnsi="Arial" w:cs="Arial"/>
        </w:rPr>
      </w:pPr>
      <w:r>
        <w:rPr>
          <w:rFonts w:ascii="Arial" w:hAnsi="Arial"/>
          <w:b/>
        </w:rPr>
        <w:t xml:space="preserve">…en promedio, ¿cuántas horas por noche dormía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los FINES DE SEMANA?</w:t>
      </w:r>
    </w:p>
    <w:p w14:paraId="37EBE917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&lt; 6 horas</w:t>
      </w:r>
    </w:p>
    <w:p w14:paraId="7059F8FC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6 a 8 horas</w:t>
      </w:r>
    </w:p>
    <w:p w14:paraId="46B1CF63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8 a 10 horas</w:t>
      </w:r>
    </w:p>
    <w:p w14:paraId="2E6DDBE9" w14:textId="666C9818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&gt; 10 horas</w:t>
      </w:r>
    </w:p>
    <w:p w14:paraId="6F13B485" w14:textId="77777777" w:rsidR="004B4F0F" w:rsidRPr="00D47D08" w:rsidRDefault="004B4F0F" w:rsidP="000D4964">
      <w:pPr>
        <w:ind w:left="1080"/>
        <w:rPr>
          <w:rFonts w:ascii="Arial" w:eastAsia="Arial" w:hAnsi="Arial" w:cs="Arial"/>
        </w:rPr>
      </w:pPr>
    </w:p>
    <w:p w14:paraId="007C5AC8" w14:textId="6802F4F0" w:rsidR="004B4F0F" w:rsidRPr="00D47D08" w:rsidRDefault="004B4F0F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…en promedio, ¿tenía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dificultades para conciliar el sueño (por ejemplo, dentro de los 20 minutos) después de acostarse?</w:t>
      </w:r>
    </w:p>
    <w:p w14:paraId="3DB3622E" w14:textId="364338F5" w:rsidR="004B4F0F" w:rsidRPr="00D47D08" w:rsidRDefault="00393182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  <w:bCs/>
        </w:rPr>
        <w:t>Nunca</w:t>
      </w:r>
    </w:p>
    <w:p w14:paraId="25CA490B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5C60F121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0E0F596E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7DE68DA6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10D51E75" w14:textId="77777777" w:rsidR="004B4F0F" w:rsidRPr="00D47D08" w:rsidRDefault="004B4F0F" w:rsidP="000D4964">
      <w:pPr>
        <w:pStyle w:val="ListParagraph"/>
        <w:spacing w:before="5"/>
        <w:ind w:left="0"/>
        <w:rPr>
          <w:rFonts w:ascii="Arial" w:eastAsia="Arial" w:hAnsi="Arial" w:cs="Arial"/>
          <w:b/>
        </w:rPr>
      </w:pPr>
    </w:p>
    <w:p w14:paraId="5AFE1970" w14:textId="23B7AC01" w:rsidR="004B4F0F" w:rsidRPr="00D47D08" w:rsidRDefault="004B4F0F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…en promedio, ¿se despertaba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y pertenecía despierto durante la noche después de quedarse dormido?</w:t>
      </w:r>
    </w:p>
    <w:p w14:paraId="6122BA99" w14:textId="56ED6356" w:rsidR="004B4F0F" w:rsidRPr="00D47D08" w:rsidRDefault="00393182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  <w:bCs/>
        </w:rPr>
        <w:t>Nunca</w:t>
      </w:r>
    </w:p>
    <w:p w14:paraId="0C5D626A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75954662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7ABA218C" w14:textId="77777777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5CA9FDD9" w14:textId="1C5CA8EB" w:rsidR="004B4F0F" w:rsidRPr="00D47D08" w:rsidRDefault="004B4F0F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479A5668" w14:textId="77777777" w:rsidR="00583E5A" w:rsidRPr="00D47D08" w:rsidRDefault="00583E5A" w:rsidP="000D4964">
      <w:pPr>
        <w:rPr>
          <w:rFonts w:ascii="Arial" w:eastAsia="Arial" w:hAnsi="Arial" w:cs="Arial"/>
          <w:b/>
          <w:bCs/>
        </w:rPr>
      </w:pPr>
    </w:p>
    <w:p w14:paraId="06F1A8AE" w14:textId="52D50D08" w:rsidR="00583E5A" w:rsidRPr="00D47D08" w:rsidRDefault="00583E5A" w:rsidP="00D65AF9">
      <w:pPr>
        <w:numPr>
          <w:ilvl w:val="0"/>
          <w:numId w:val="13"/>
        </w:numPr>
        <w:spacing w:before="5"/>
        <w:rPr>
          <w:rFonts w:ascii="Arial" w:hAnsi="Arial" w:cs="Arial"/>
        </w:rPr>
      </w:pPr>
      <w:r>
        <w:rPr>
          <w:rFonts w:ascii="Arial" w:hAnsi="Arial"/>
          <w:b/>
          <w:bCs/>
        </w:rPr>
        <w:t xml:space="preserve">¿cuántos días a la semana hacía ejercicio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(por ejemplo, aumentaba el ritmo cardiaco, la respiración) durante al menos 30 minutos?</w:t>
      </w:r>
    </w:p>
    <w:p w14:paraId="7FE0C6F7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Ninguno</w:t>
      </w:r>
    </w:p>
    <w:p w14:paraId="6D3DF4ED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1 a 2 días</w:t>
      </w:r>
    </w:p>
    <w:p w14:paraId="7CEA2A65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3 a 4 días</w:t>
      </w:r>
    </w:p>
    <w:p w14:paraId="3E696019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5 a 6 días</w:t>
      </w:r>
    </w:p>
    <w:p w14:paraId="6B987F36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Diario</w:t>
      </w:r>
    </w:p>
    <w:p w14:paraId="54553C8B" w14:textId="77777777" w:rsidR="00583E5A" w:rsidRPr="00D47D08" w:rsidRDefault="00583E5A" w:rsidP="000D4964">
      <w:pPr>
        <w:rPr>
          <w:rFonts w:ascii="Arial" w:eastAsia="Arial" w:hAnsi="Arial" w:cs="Arial"/>
          <w:b/>
          <w:bCs/>
        </w:rPr>
      </w:pPr>
    </w:p>
    <w:p w14:paraId="65007922" w14:textId="0D89EF70" w:rsidR="00583E5A" w:rsidRPr="00D47D08" w:rsidRDefault="00583E5A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  <w:bCs/>
        </w:rPr>
        <w:t xml:space="preserve">¿cuántos días a la semana pasaba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al aire libre?</w:t>
      </w:r>
    </w:p>
    <w:p w14:paraId="5E3408FB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Ninguno</w:t>
      </w:r>
    </w:p>
    <w:p w14:paraId="0D497A26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1 a 2 días</w:t>
      </w:r>
    </w:p>
    <w:p w14:paraId="56DFCC09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3 a 4 días</w:t>
      </w:r>
    </w:p>
    <w:p w14:paraId="62A35301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5 a 6 días</w:t>
      </w:r>
    </w:p>
    <w:p w14:paraId="2EB4301F" w14:textId="77777777" w:rsidR="00583E5A" w:rsidRPr="00D47D08" w:rsidRDefault="00583E5A" w:rsidP="00D65AF9">
      <w:pPr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>Diario</w:t>
      </w:r>
    </w:p>
    <w:p w14:paraId="51A6D82C" w14:textId="77777777" w:rsidR="00583E5A" w:rsidRPr="00D47D08" w:rsidRDefault="00583E5A" w:rsidP="000D4964">
      <w:pPr>
        <w:rPr>
          <w:rFonts w:ascii="Arial" w:hAnsi="Arial" w:cs="Arial"/>
        </w:rPr>
      </w:pPr>
    </w:p>
    <w:p w14:paraId="4FB6045A" w14:textId="7F734C75" w:rsidR="00583E5A" w:rsidRPr="00D47D08" w:rsidRDefault="00583E5A" w:rsidP="000D4964">
      <w:pPr>
        <w:spacing w:before="5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>COMPORTAMIENTOS E INTERESES (ÚLTIMAS DOS SEMANAS)</w:t>
      </w:r>
    </w:p>
    <w:p w14:paraId="14D1D195" w14:textId="77777777" w:rsidR="00583E5A" w:rsidRPr="00D47D08" w:rsidRDefault="00583E5A" w:rsidP="000D4964">
      <w:pPr>
        <w:spacing w:before="5"/>
        <w:rPr>
          <w:rFonts w:ascii="Arial" w:eastAsia="Arial" w:hAnsi="Arial" w:cs="Arial"/>
        </w:rPr>
      </w:pPr>
    </w:p>
    <w:p w14:paraId="5061EF49" w14:textId="1FED6D88" w:rsidR="00583E5A" w:rsidRPr="00D47D08" w:rsidRDefault="00583E5A" w:rsidP="000D4964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</w:rPr>
        <w:t xml:space="preserve">Durante las </w:t>
      </w:r>
      <w:r>
        <w:rPr>
          <w:rFonts w:ascii="Arial" w:hAnsi="Arial"/>
          <w:b/>
          <w:u w:val="single"/>
        </w:rPr>
        <w:t>ÚLTIMAS DOS SEMANAS</w:t>
      </w:r>
      <w:r>
        <w:rPr>
          <w:rFonts w:ascii="Arial" w:hAnsi="Arial"/>
          <w:b/>
          <w:bCs/>
        </w:rPr>
        <w:t xml:space="preserve">, con qué frecuencia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: </w:t>
      </w:r>
    </w:p>
    <w:p w14:paraId="58259929" w14:textId="77777777" w:rsidR="00583E5A" w:rsidRPr="00D47D08" w:rsidRDefault="00583E5A" w:rsidP="000D4964">
      <w:pPr>
        <w:spacing w:before="5"/>
        <w:rPr>
          <w:rFonts w:ascii="Arial" w:eastAsia="Arial" w:hAnsi="Arial" w:cs="Arial"/>
        </w:rPr>
      </w:pPr>
    </w:p>
    <w:p w14:paraId="3571AB56" w14:textId="77777777" w:rsidR="00583E5A" w:rsidRPr="00D47D08" w:rsidRDefault="00583E5A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>¿Participaba en movimientos motrices repetitivos (por ejemplo, movimientos repetitivos de todo el cuerpo, o simplemente con sus manos y dedos)?</w:t>
      </w:r>
    </w:p>
    <w:p w14:paraId="64C6DC3B" w14:textId="6C08AEFC" w:rsidR="00583E5A" w:rsidRPr="00D47D08" w:rsidRDefault="00393182" w:rsidP="00D65AF9">
      <w:pPr>
        <w:pStyle w:val="ListParagraph"/>
        <w:numPr>
          <w:ilvl w:val="0"/>
          <w:numId w:val="21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3BFBA30B" w14:textId="77777777" w:rsidR="00583E5A" w:rsidRPr="00D47D08" w:rsidRDefault="00583E5A" w:rsidP="00D65AF9">
      <w:pPr>
        <w:pStyle w:val="ListParagraph"/>
        <w:numPr>
          <w:ilvl w:val="0"/>
          <w:numId w:val="21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3FAAAE25" w14:textId="77777777" w:rsidR="00583E5A" w:rsidRPr="00D47D08" w:rsidRDefault="00583E5A" w:rsidP="00D65AF9">
      <w:pPr>
        <w:pStyle w:val="ListParagraph"/>
        <w:numPr>
          <w:ilvl w:val="0"/>
          <w:numId w:val="21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11E7906B" w14:textId="77777777" w:rsidR="00583E5A" w:rsidRPr="00D47D08" w:rsidRDefault="00583E5A" w:rsidP="00D65AF9">
      <w:pPr>
        <w:pStyle w:val="ListParagraph"/>
        <w:numPr>
          <w:ilvl w:val="0"/>
          <w:numId w:val="21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7B9C1D94" w14:textId="77777777" w:rsidR="00583E5A" w:rsidRPr="00D47D08" w:rsidRDefault="00583E5A" w:rsidP="00D65AF9">
      <w:pPr>
        <w:pStyle w:val="ListParagraph"/>
        <w:numPr>
          <w:ilvl w:val="0"/>
          <w:numId w:val="21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2F27A643" w14:textId="77777777" w:rsidR="00583E5A" w:rsidRPr="00D47D08" w:rsidRDefault="00583E5A" w:rsidP="000D4964">
      <w:pPr>
        <w:spacing w:before="5"/>
        <w:rPr>
          <w:rFonts w:ascii="Arial" w:eastAsia="Arial" w:hAnsi="Arial" w:cs="Arial"/>
        </w:rPr>
      </w:pPr>
    </w:p>
    <w:p w14:paraId="1F22169C" w14:textId="77777777" w:rsidR="00583E5A" w:rsidRPr="00D47D08" w:rsidRDefault="00583E5A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¿Participaba en conductas de búsqueda sensorial (por ejemplo, inspeccionar visualmente las cosas, llevar las cosas a la boca/labios para obtener información táctil)?</w:t>
      </w:r>
    </w:p>
    <w:p w14:paraId="79CA0FF9" w14:textId="242DE419" w:rsidR="00583E5A" w:rsidRPr="00D47D08" w:rsidRDefault="00393182" w:rsidP="00D65AF9">
      <w:pPr>
        <w:pStyle w:val="ListParagraph"/>
        <w:numPr>
          <w:ilvl w:val="0"/>
          <w:numId w:val="22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57D3B13A" w14:textId="77777777" w:rsidR="00583E5A" w:rsidRPr="00D47D08" w:rsidRDefault="00583E5A" w:rsidP="00D65AF9">
      <w:pPr>
        <w:pStyle w:val="ListParagraph"/>
        <w:numPr>
          <w:ilvl w:val="0"/>
          <w:numId w:val="22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6F42DBF4" w14:textId="77777777" w:rsidR="00583E5A" w:rsidRPr="00D47D08" w:rsidRDefault="00583E5A" w:rsidP="00D65AF9">
      <w:pPr>
        <w:pStyle w:val="ListParagraph"/>
        <w:numPr>
          <w:ilvl w:val="0"/>
          <w:numId w:val="22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72FD1054" w14:textId="77777777" w:rsidR="00583E5A" w:rsidRPr="00D47D08" w:rsidRDefault="00583E5A" w:rsidP="00D65AF9">
      <w:pPr>
        <w:pStyle w:val="ListParagraph"/>
        <w:numPr>
          <w:ilvl w:val="0"/>
          <w:numId w:val="22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71686DE9" w14:textId="77777777" w:rsidR="00583E5A" w:rsidRPr="00D47D08" w:rsidRDefault="00583E5A" w:rsidP="00D65AF9">
      <w:pPr>
        <w:pStyle w:val="ListParagraph"/>
        <w:numPr>
          <w:ilvl w:val="0"/>
          <w:numId w:val="22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4E4D662D" w14:textId="77777777" w:rsidR="00583E5A" w:rsidRPr="00D47D08" w:rsidRDefault="00583E5A" w:rsidP="000D4964">
      <w:pPr>
        <w:spacing w:before="5"/>
        <w:rPr>
          <w:rFonts w:ascii="Arial" w:eastAsia="Arial" w:hAnsi="Arial" w:cs="Arial"/>
        </w:rPr>
      </w:pPr>
    </w:p>
    <w:p w14:paraId="0A55A0CC" w14:textId="77777777" w:rsidR="00583E5A" w:rsidRPr="00D47D08" w:rsidRDefault="00583E5A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¿Participaba en otros rituales o rutinas?</w:t>
      </w:r>
    </w:p>
    <w:p w14:paraId="12065A6D" w14:textId="0F9451F3" w:rsidR="00583E5A" w:rsidRPr="00D47D08" w:rsidRDefault="00393182" w:rsidP="00D65AF9">
      <w:pPr>
        <w:pStyle w:val="ListParagraph"/>
        <w:numPr>
          <w:ilvl w:val="0"/>
          <w:numId w:val="23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18C7B070" w14:textId="77777777" w:rsidR="00583E5A" w:rsidRPr="00D47D08" w:rsidRDefault="00583E5A" w:rsidP="00D65AF9">
      <w:pPr>
        <w:pStyle w:val="ListParagraph"/>
        <w:numPr>
          <w:ilvl w:val="0"/>
          <w:numId w:val="23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3FC86BF0" w14:textId="77777777" w:rsidR="00583E5A" w:rsidRPr="00D47D08" w:rsidRDefault="00583E5A" w:rsidP="00D65AF9">
      <w:pPr>
        <w:pStyle w:val="ListParagraph"/>
        <w:numPr>
          <w:ilvl w:val="0"/>
          <w:numId w:val="23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06E1B952" w14:textId="77777777" w:rsidR="00583E5A" w:rsidRPr="00D47D08" w:rsidRDefault="00583E5A" w:rsidP="00D65AF9">
      <w:pPr>
        <w:pStyle w:val="ListParagraph"/>
        <w:numPr>
          <w:ilvl w:val="0"/>
          <w:numId w:val="2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1C8F3E2E" w14:textId="77777777" w:rsidR="00583E5A" w:rsidRPr="00D47D08" w:rsidRDefault="00583E5A" w:rsidP="00D65AF9">
      <w:pPr>
        <w:pStyle w:val="ListParagraph"/>
        <w:numPr>
          <w:ilvl w:val="0"/>
          <w:numId w:val="2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3E5137D0" w14:textId="77777777" w:rsidR="00583E5A" w:rsidRPr="00D47D08" w:rsidRDefault="00583E5A" w:rsidP="000D4964">
      <w:pPr>
        <w:spacing w:before="5"/>
        <w:rPr>
          <w:rFonts w:ascii="Arial" w:eastAsia="Arial" w:hAnsi="Arial" w:cs="Arial"/>
        </w:rPr>
      </w:pPr>
    </w:p>
    <w:p w14:paraId="4CD6FCE1" w14:textId="77777777" w:rsidR="00583E5A" w:rsidRPr="00D47D08" w:rsidRDefault="00583E5A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¿Se ajustaba fácilmente a los cambios en las rutinas diarias (por ejemplo, cambios en la hora, la ubicación, el orden o la ocurrencia de actividades diarias habituales o programadas con regularidad, como citas, comidas o la incorporación de actividades/eventos inesperados)?</w:t>
      </w:r>
    </w:p>
    <w:p w14:paraId="6EB0272A" w14:textId="481899F7" w:rsidR="00583E5A" w:rsidRPr="00D47D08" w:rsidRDefault="00393182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Nunca</w:t>
      </w:r>
    </w:p>
    <w:p w14:paraId="76DB77E1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Rara vez</w:t>
      </w:r>
    </w:p>
    <w:p w14:paraId="5C92FC3B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De vez en cuando</w:t>
      </w:r>
    </w:p>
    <w:p w14:paraId="0DE34944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A menudo</w:t>
      </w:r>
    </w:p>
    <w:p w14:paraId="637E6368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Con frecuencia</w:t>
      </w:r>
    </w:p>
    <w:p w14:paraId="02B88558" w14:textId="77777777" w:rsidR="00583E5A" w:rsidRPr="00D47D08" w:rsidRDefault="00583E5A" w:rsidP="000D4964">
      <w:pPr>
        <w:pStyle w:val="ListParagraph"/>
        <w:spacing w:before="5"/>
        <w:ind w:left="1440"/>
        <w:rPr>
          <w:rFonts w:ascii="Arial" w:eastAsia="Arial" w:hAnsi="Arial" w:cs="Arial"/>
        </w:rPr>
      </w:pPr>
    </w:p>
    <w:p w14:paraId="7BE03E68" w14:textId="77777777" w:rsidR="00583E5A" w:rsidRPr="00D47D08" w:rsidRDefault="00583E5A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¿Requería que los miembros de la familia y otras personas con las que interactuaba mantuvieran rutinas, rituales y hábitos específicos, incluido el hacer las cosas de manera consistente y requería advertencia o cambio en el comportamiento familiar (por ejemplo, le lleva más tiempo completar las tareas, cambiar el horario para habituar al niño)?</w:t>
      </w:r>
    </w:p>
    <w:p w14:paraId="64C719E3" w14:textId="72D76587" w:rsidR="00583E5A" w:rsidRPr="00D47D08" w:rsidRDefault="00393182" w:rsidP="00D65AF9">
      <w:pPr>
        <w:pStyle w:val="ListParagraph"/>
        <w:numPr>
          <w:ilvl w:val="0"/>
          <w:numId w:val="24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4538FED8" w14:textId="77777777" w:rsidR="00583E5A" w:rsidRPr="00D47D08" w:rsidRDefault="00583E5A" w:rsidP="00D65AF9">
      <w:pPr>
        <w:pStyle w:val="ListParagraph"/>
        <w:numPr>
          <w:ilvl w:val="0"/>
          <w:numId w:val="24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36957518" w14:textId="77777777" w:rsidR="00583E5A" w:rsidRPr="00D47D08" w:rsidRDefault="00583E5A" w:rsidP="00D65AF9">
      <w:pPr>
        <w:pStyle w:val="ListParagraph"/>
        <w:numPr>
          <w:ilvl w:val="0"/>
          <w:numId w:val="24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1EB9DE48" w14:textId="77777777" w:rsidR="00583E5A" w:rsidRPr="00D47D08" w:rsidRDefault="00583E5A" w:rsidP="00D65AF9">
      <w:pPr>
        <w:pStyle w:val="ListParagraph"/>
        <w:numPr>
          <w:ilvl w:val="0"/>
          <w:numId w:val="24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5B912B59" w14:textId="77777777" w:rsidR="00583E5A" w:rsidRPr="00D47D08" w:rsidRDefault="00583E5A" w:rsidP="00D65AF9">
      <w:pPr>
        <w:pStyle w:val="ListParagraph"/>
        <w:numPr>
          <w:ilvl w:val="0"/>
          <w:numId w:val="24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6B38E233" w14:textId="77777777" w:rsidR="00583E5A" w:rsidRPr="00D47D08" w:rsidRDefault="00583E5A" w:rsidP="000D4964">
      <w:pPr>
        <w:spacing w:before="5"/>
        <w:rPr>
          <w:rFonts w:ascii="Arial" w:eastAsia="Arial" w:hAnsi="Arial" w:cs="Arial"/>
        </w:rPr>
      </w:pPr>
    </w:p>
    <w:p w14:paraId="004ABBD0" w14:textId="77777777" w:rsidR="00583E5A" w:rsidRPr="00D47D08" w:rsidRDefault="00583E5A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 xml:space="preserve">¿Participaba en una actividad relacionada con un interés muy restringido y sólido (por ejemplo, jugar con el juguete/tema, hablar sobre el juguete/tema, ver contenido relacionado con ese juguete/tema)? </w:t>
      </w:r>
    </w:p>
    <w:p w14:paraId="4E13C2A6" w14:textId="71A55287" w:rsidR="00583E5A" w:rsidRPr="00D47D08" w:rsidRDefault="00393182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671F3AF6" w14:textId="77777777" w:rsidR="00583E5A" w:rsidRPr="00D47D08" w:rsidRDefault="00583E5A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3425E3BB" w14:textId="77777777" w:rsidR="00583E5A" w:rsidRPr="00D47D08" w:rsidRDefault="00583E5A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2C9E5A25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51F515C8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1010DDB4" w14:textId="72160E37" w:rsidR="00AA7F87" w:rsidRPr="00D47D08" w:rsidRDefault="00AA7F87" w:rsidP="000D4964">
      <w:pPr>
        <w:pStyle w:val="ListParagraph"/>
        <w:spacing w:before="5"/>
        <w:ind w:left="1440"/>
        <w:rPr>
          <w:rFonts w:ascii="Arial" w:eastAsia="Arial" w:hAnsi="Arial" w:cs="Arial"/>
        </w:rPr>
      </w:pPr>
    </w:p>
    <w:p w14:paraId="532C4D4A" w14:textId="15583736" w:rsidR="00AA7F87" w:rsidRPr="00D47D08" w:rsidRDefault="00AA7F87" w:rsidP="000D4964">
      <w:p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DURANTE </w:t>
      </w:r>
      <w:r>
        <w:rPr>
          <w:rFonts w:ascii="Arial" w:hAnsi="Arial"/>
          <w:b/>
          <w:bCs/>
          <w:u w:val="single"/>
        </w:rPr>
        <w:t>LAS ÚLTIMAS DOS SEMANAS,</w:t>
      </w:r>
      <w:r>
        <w:rPr>
          <w:rFonts w:ascii="Arial" w:hAnsi="Arial"/>
          <w:b/>
          <w:bCs/>
        </w:rPr>
        <w:t xml:space="preserve"> </w:t>
      </w:r>
    </w:p>
    <w:p w14:paraId="7A38B1CA" w14:textId="77777777" w:rsidR="00AA7F87" w:rsidRPr="00D47D08" w:rsidRDefault="00AA7F87" w:rsidP="000D4964">
      <w:pPr>
        <w:pStyle w:val="ListParagraph"/>
        <w:spacing w:before="5"/>
        <w:ind w:left="360"/>
        <w:rPr>
          <w:rFonts w:ascii="Arial" w:eastAsia="Arial" w:hAnsi="Arial" w:cs="Arial"/>
          <w:b/>
          <w:bCs/>
        </w:rPr>
      </w:pPr>
    </w:p>
    <w:p w14:paraId="4AABB697" w14:textId="0F6FED5C" w:rsidR="00583E5A" w:rsidRPr="00D47D08" w:rsidRDefault="00583E5A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  <w:b/>
          <w:bCs/>
          <w:color w:val="000000"/>
        </w:rPr>
        <w:t>¿alguna de las siguientes opciones ha sido un</w:t>
      </w:r>
      <w:r>
        <w:rPr>
          <w:rFonts w:ascii="Arial" w:hAnsi="Arial"/>
          <w:b/>
          <w:bCs/>
        </w:rPr>
        <w:t xml:space="preserve"> problema significativo </w:t>
      </w:r>
      <w:r>
        <w:rPr>
          <w:rFonts w:ascii="Arial" w:hAnsi="Arial"/>
          <w:b/>
          <w:bCs/>
          <w:color w:val="000000"/>
        </w:rPr>
        <w:t xml:space="preserve">en el comportamiento de </w:t>
      </w:r>
      <w:r w:rsidR="00D0742B">
        <w:rPr>
          <w:rFonts w:ascii="Arial" w:hAnsi="Arial"/>
          <w:b/>
          <w:bCs/>
          <w:color w:val="000000"/>
        </w:rPr>
        <w:t>su niño/a</w:t>
      </w:r>
      <w:r>
        <w:rPr>
          <w:rFonts w:ascii="Arial" w:hAnsi="Arial"/>
          <w:b/>
          <w:bCs/>
          <w:color w:val="000000"/>
        </w:rPr>
        <w:t xml:space="preserve"> (que no había sido controlado por el tratamiento)? Marque todas las opciones aplicables:</w:t>
      </w:r>
    </w:p>
    <w:p w14:paraId="3888ABF4" w14:textId="4936C23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Hiperactividad</w:t>
      </w:r>
    </w:p>
    <w:p w14:paraId="6E397519" w14:textId="54C593B1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Dificultad para mantenerse enfocado </w:t>
      </w:r>
    </w:p>
    <w:p w14:paraId="2D4E2889" w14:textId="3ABFD3BA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Ponerse bravo o perder los estribos fácilmente</w:t>
      </w:r>
      <w:r>
        <w:rPr>
          <w:rFonts w:ascii="Arial" w:hAnsi="Arial"/>
          <w:i/>
          <w:iCs/>
        </w:rPr>
        <w:t xml:space="preserve"> </w:t>
      </w:r>
    </w:p>
    <w:p w14:paraId="2A75CB57" w14:textId="6C2A6C05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Agresión verbal</w:t>
      </w:r>
    </w:p>
    <w:p w14:paraId="04068B98" w14:textId="327EF9C6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Agresión física hacia otros o a la propiedad</w:t>
      </w:r>
    </w:p>
    <w:p w14:paraId="0A260889" w14:textId="4C40E171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Autolesión deliberada</w:t>
      </w:r>
    </w:p>
    <w:p w14:paraId="702219BA" w14:textId="701594F3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 xml:space="preserve">Desobedecer y discutir con frecuencia </w:t>
      </w:r>
    </w:p>
    <w:p w14:paraId="6741E9FB" w14:textId="07001382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Llorar con facilidad</w:t>
      </w:r>
    </w:p>
    <w:p w14:paraId="66BA344C" w14:textId="28F924FD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Estar excesivamente preocupado por situaciones sociales (por ejemplo, ir a la escuela, asistir a fiestas de cumpleaños, hablar en público)</w:t>
      </w:r>
    </w:p>
    <w:p w14:paraId="107539F4" w14:textId="790CD1AD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Estar excesivamente preocupado por separarse del padre/cuidador</w:t>
      </w:r>
    </w:p>
    <w:p w14:paraId="7C3D0028" w14:textId="7BD4DCE5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Parecer excesivamente temeroso</w:t>
      </w:r>
    </w:p>
    <w:p w14:paraId="4B3BF96A" w14:textId="49126308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Ninguna de las anteriores</w:t>
      </w:r>
    </w:p>
    <w:p w14:paraId="56DC2D26" w14:textId="77777777" w:rsidR="00583E5A" w:rsidRPr="00D47D08" w:rsidRDefault="00583E5A" w:rsidP="000D4964">
      <w:pPr>
        <w:spacing w:before="5"/>
        <w:ind w:firstLine="1530"/>
        <w:rPr>
          <w:rFonts w:ascii="Arial" w:hAnsi="Arial" w:cs="Arial"/>
          <w:b/>
          <w:bCs/>
        </w:rPr>
      </w:pPr>
    </w:p>
    <w:p w14:paraId="0AB33196" w14:textId="77777777" w:rsidR="003A660F" w:rsidRPr="00D47D08" w:rsidRDefault="00310252" w:rsidP="000D4964">
      <w:pPr>
        <w:spacing w:before="5"/>
        <w:ind w:firstLine="720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86a</w:t>
      </w:r>
      <w:r>
        <w:rPr>
          <w:rFonts w:ascii="Arial" w:hAnsi="Arial"/>
        </w:rPr>
        <w:t xml:space="preserve">. </w:t>
      </w:r>
      <w:r>
        <w:rPr>
          <w:rFonts w:ascii="Arial" w:hAnsi="Arial"/>
          <w:b/>
          <w:bCs/>
        </w:rPr>
        <w:t>Para cada síntoma marcado, dé seguimiento con:</w:t>
      </w:r>
    </w:p>
    <w:p w14:paraId="64DA4C94" w14:textId="77777777" w:rsidR="003A660F" w:rsidRPr="00D47D08" w:rsidRDefault="00AA7F87" w:rsidP="000D4964">
      <w:pPr>
        <w:spacing w:before="5"/>
        <w:ind w:firstLine="720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Durante las últimas 2 semanas, ¿cuánto problema ha sido para usted? </w:t>
      </w:r>
    </w:p>
    <w:p w14:paraId="782D3B5B" w14:textId="77777777" w:rsidR="003A660F" w:rsidRPr="00D47D08" w:rsidRDefault="00583E5A" w:rsidP="00D65AF9">
      <w:pPr>
        <w:pStyle w:val="ListParagraph"/>
        <w:numPr>
          <w:ilvl w:val="1"/>
          <w:numId w:val="5"/>
        </w:numPr>
        <w:spacing w:before="5"/>
        <w:rPr>
          <w:rFonts w:ascii="Arial" w:hAnsi="Arial" w:cs="Arial"/>
          <w:b/>
          <w:bCs/>
        </w:rPr>
      </w:pPr>
      <w:r>
        <w:rPr>
          <w:rFonts w:ascii="Arial" w:hAnsi="Arial"/>
        </w:rPr>
        <w:t>Ligeramente</w:t>
      </w:r>
    </w:p>
    <w:p w14:paraId="368A666F" w14:textId="77777777" w:rsidR="003A660F" w:rsidRPr="00D47D08" w:rsidRDefault="00583E5A" w:rsidP="00D65AF9">
      <w:pPr>
        <w:pStyle w:val="ListParagraph"/>
        <w:numPr>
          <w:ilvl w:val="1"/>
          <w:numId w:val="5"/>
        </w:numPr>
        <w:spacing w:before="5"/>
        <w:rPr>
          <w:rFonts w:ascii="Arial" w:hAnsi="Arial" w:cs="Arial"/>
          <w:b/>
          <w:bCs/>
        </w:rPr>
      </w:pPr>
      <w:r>
        <w:rPr>
          <w:rFonts w:ascii="Arial" w:hAnsi="Arial"/>
        </w:rPr>
        <w:t>Moderadamente</w:t>
      </w:r>
    </w:p>
    <w:p w14:paraId="22A864BD" w14:textId="77777777" w:rsidR="003A660F" w:rsidRPr="00D47D08" w:rsidRDefault="00583E5A" w:rsidP="00D65AF9">
      <w:pPr>
        <w:pStyle w:val="ListParagraph"/>
        <w:numPr>
          <w:ilvl w:val="1"/>
          <w:numId w:val="5"/>
        </w:numPr>
        <w:spacing w:before="5"/>
        <w:rPr>
          <w:rFonts w:ascii="Arial" w:hAnsi="Arial" w:cs="Arial"/>
          <w:b/>
          <w:bCs/>
        </w:rPr>
      </w:pPr>
      <w:r>
        <w:rPr>
          <w:rFonts w:ascii="Arial" w:hAnsi="Arial"/>
        </w:rPr>
        <w:t>Mucho</w:t>
      </w:r>
    </w:p>
    <w:p w14:paraId="321F214A" w14:textId="08438DED" w:rsidR="00583E5A" w:rsidRPr="00D47D08" w:rsidRDefault="00583E5A" w:rsidP="00D65AF9">
      <w:pPr>
        <w:pStyle w:val="ListParagraph"/>
        <w:numPr>
          <w:ilvl w:val="1"/>
          <w:numId w:val="5"/>
        </w:numPr>
        <w:spacing w:before="5"/>
        <w:rPr>
          <w:rFonts w:ascii="Arial" w:hAnsi="Arial" w:cs="Arial"/>
          <w:b/>
          <w:bCs/>
        </w:rPr>
      </w:pPr>
      <w:r>
        <w:rPr>
          <w:rFonts w:ascii="Arial" w:hAnsi="Arial"/>
        </w:rPr>
        <w:t>Bastante</w:t>
      </w:r>
    </w:p>
    <w:p w14:paraId="6F4CDD03" w14:textId="77777777" w:rsidR="00583E5A" w:rsidRPr="00D47D08" w:rsidRDefault="00583E5A" w:rsidP="000D4964">
      <w:pPr>
        <w:spacing w:before="5"/>
        <w:rPr>
          <w:rFonts w:ascii="Arial" w:eastAsia="Arial" w:hAnsi="Arial" w:cs="Arial"/>
        </w:rPr>
      </w:pPr>
    </w:p>
    <w:p w14:paraId="389AD1FA" w14:textId="77777777" w:rsidR="00583E5A" w:rsidRPr="00D47D08" w:rsidRDefault="00583E5A" w:rsidP="000D4964">
      <w:pPr>
        <w:pStyle w:val="Heading2"/>
        <w:rPr>
          <w:rFonts w:cs="Arial"/>
          <w:b w:val="0"/>
          <w:sz w:val="24"/>
          <w:szCs w:val="24"/>
        </w:rPr>
      </w:pPr>
      <w:r>
        <w:rPr>
          <w:sz w:val="24"/>
          <w:szCs w:val="24"/>
        </w:rPr>
        <w:t>USO DE MEDIOS (ÚLTIMAS DOS SEMANAS)</w:t>
      </w:r>
    </w:p>
    <w:p w14:paraId="2676315F" w14:textId="77777777" w:rsidR="00583E5A" w:rsidRPr="00D47D08" w:rsidRDefault="00583E5A" w:rsidP="000D4964">
      <w:pPr>
        <w:rPr>
          <w:rFonts w:ascii="Arial" w:hAnsi="Arial" w:cs="Arial"/>
        </w:rPr>
      </w:pPr>
    </w:p>
    <w:p w14:paraId="1F50E347" w14:textId="77525BBD" w:rsidR="00583E5A" w:rsidRPr="00D47D08" w:rsidRDefault="00583E5A" w:rsidP="000D4964">
      <w:pPr>
        <w:spacing w:before="5"/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Durante las </w:t>
      </w:r>
      <w:r>
        <w:rPr>
          <w:rFonts w:ascii="Arial" w:hAnsi="Arial"/>
          <w:b/>
          <w:u w:val="single"/>
        </w:rPr>
        <w:t>ÚLTIMAS DOS SEMANAS</w:t>
      </w:r>
      <w:r>
        <w:rPr>
          <w:rFonts w:ascii="Arial" w:hAnsi="Arial"/>
          <w:b/>
          <w:bCs/>
        </w:rPr>
        <w:t>,</w:t>
      </w:r>
      <w:r>
        <w:rPr>
          <w:rFonts w:ascii="Arial" w:hAnsi="Arial"/>
          <w:b/>
        </w:rPr>
        <w:t xml:space="preserve"> cuánto tiempo por día pasaba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:</w:t>
      </w:r>
    </w:p>
    <w:p w14:paraId="7D2BE57E" w14:textId="77777777" w:rsidR="00583E5A" w:rsidRPr="00D47D08" w:rsidRDefault="00583E5A" w:rsidP="000D4964">
      <w:pPr>
        <w:rPr>
          <w:rFonts w:ascii="Arial" w:eastAsia="Arial" w:hAnsi="Arial" w:cs="Arial"/>
        </w:rPr>
      </w:pPr>
    </w:p>
    <w:p w14:paraId="181016A6" w14:textId="77777777" w:rsidR="00583E5A" w:rsidRPr="00D47D08" w:rsidRDefault="00583E5A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  <w:bCs/>
        </w:rPr>
        <w:t>¿Viendo televisión o medios digitales (por ejemplo, Netflix, YouTube, navegación web)? </w:t>
      </w:r>
    </w:p>
    <w:p w14:paraId="3C41AC28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Sin televisión ni medios digitales</w:t>
      </w:r>
    </w:p>
    <w:p w14:paraId="3E7649CE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Menos de 1 hora</w:t>
      </w:r>
    </w:p>
    <w:p w14:paraId="5AFA446B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1 a 3 horas</w:t>
      </w:r>
    </w:p>
    <w:p w14:paraId="4E1F9BE1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4 a 6 horas</w:t>
      </w:r>
    </w:p>
    <w:p w14:paraId="2DABECDE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Más de 6 horas</w:t>
      </w:r>
    </w:p>
    <w:p w14:paraId="37AACA3B" w14:textId="77777777" w:rsidR="00583E5A" w:rsidRPr="00D47D08" w:rsidRDefault="00583E5A" w:rsidP="000D4964">
      <w:pPr>
        <w:rPr>
          <w:rFonts w:ascii="Arial" w:eastAsia="Arial" w:hAnsi="Arial" w:cs="Arial"/>
        </w:rPr>
      </w:pPr>
    </w:p>
    <w:p w14:paraId="2E1CFB26" w14:textId="1ECF15FA" w:rsidR="00583E5A" w:rsidRPr="00D47D08" w:rsidRDefault="00583E5A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  <w:bCs/>
        </w:rPr>
        <w:t>¿Utiliza</w:t>
      </w:r>
      <w:r w:rsidR="003330F3">
        <w:rPr>
          <w:rFonts w:ascii="Arial" w:hAnsi="Arial"/>
          <w:b/>
          <w:bCs/>
        </w:rPr>
        <w:t>ndo</w:t>
      </w:r>
      <w:r>
        <w:rPr>
          <w:rFonts w:ascii="Arial" w:hAnsi="Arial"/>
          <w:b/>
          <w:bCs/>
        </w:rPr>
        <w:t xml:space="preserve"> las redes sociales (por ejemplo, Facetime, Facebook, Instagram, Snapchat, Twitter, TikTok)?</w:t>
      </w:r>
    </w:p>
    <w:p w14:paraId="28DB9FBF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Sin redes sociales.</w:t>
      </w:r>
    </w:p>
    <w:p w14:paraId="0C8C2C0B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Menos de 1 hora</w:t>
      </w:r>
    </w:p>
    <w:p w14:paraId="78826AAC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1 a 3 horas</w:t>
      </w:r>
    </w:p>
    <w:p w14:paraId="3E435008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4 a 6 horas</w:t>
      </w:r>
    </w:p>
    <w:p w14:paraId="37620D03" w14:textId="77777777" w:rsidR="00583E5A" w:rsidRPr="00D47D08" w:rsidRDefault="00583E5A" w:rsidP="00D65AF9">
      <w:pPr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Más de 6 horas</w:t>
      </w:r>
    </w:p>
    <w:p w14:paraId="4799F838" w14:textId="77777777" w:rsidR="00583E5A" w:rsidRPr="00D47D08" w:rsidRDefault="00583E5A" w:rsidP="000D4964">
      <w:pPr>
        <w:rPr>
          <w:rFonts w:ascii="Arial" w:eastAsia="Arial" w:hAnsi="Arial" w:cs="Arial"/>
          <w:b/>
          <w:bCs/>
        </w:rPr>
      </w:pPr>
    </w:p>
    <w:p w14:paraId="78D444CC" w14:textId="77777777" w:rsidR="00583E5A" w:rsidRPr="00D47D08" w:rsidRDefault="00583E5A" w:rsidP="00D65AF9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  <w:bCs/>
        </w:rPr>
        <w:t>¿Jugando videojuegos?</w:t>
      </w:r>
    </w:p>
    <w:p w14:paraId="026038C1" w14:textId="77777777" w:rsidR="00583E5A" w:rsidRPr="00D47D08" w:rsidRDefault="00583E5A" w:rsidP="00D65AF9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hAnsi="Arial"/>
        </w:rPr>
        <w:t>Sin videojuegos</w:t>
      </w:r>
    </w:p>
    <w:p w14:paraId="406DF44B" w14:textId="77777777" w:rsidR="00583E5A" w:rsidRPr="00D47D08" w:rsidRDefault="00583E5A" w:rsidP="00D65AF9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hAnsi="Arial"/>
        </w:rPr>
        <w:t>Menos de 1 hora</w:t>
      </w:r>
    </w:p>
    <w:p w14:paraId="5541B338" w14:textId="77777777" w:rsidR="00583E5A" w:rsidRPr="00D47D08" w:rsidRDefault="00583E5A" w:rsidP="00D65AF9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hAnsi="Arial"/>
        </w:rPr>
        <w:t>De 1 a 3 horas</w:t>
      </w:r>
    </w:p>
    <w:p w14:paraId="5485513F" w14:textId="77777777" w:rsidR="00583E5A" w:rsidRPr="00D47D08" w:rsidRDefault="00583E5A" w:rsidP="00D65AF9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hAnsi="Arial"/>
        </w:rPr>
        <w:t>De 4 a 6 horas</w:t>
      </w:r>
    </w:p>
    <w:p w14:paraId="198AB8ED" w14:textId="77777777" w:rsidR="00583E5A" w:rsidRPr="00D47D08" w:rsidRDefault="00583E5A" w:rsidP="00D65AF9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hAnsi="Arial"/>
        </w:rPr>
        <w:t>Más de 6 horas</w:t>
      </w:r>
    </w:p>
    <w:p w14:paraId="79E52A2B" w14:textId="77777777" w:rsidR="00583E5A" w:rsidRPr="00D47D08" w:rsidRDefault="00583E5A" w:rsidP="000D4964">
      <w:pPr>
        <w:spacing w:before="5"/>
        <w:rPr>
          <w:rFonts w:ascii="Arial" w:eastAsia="Arial" w:hAnsi="Arial" w:cs="Arial"/>
          <w:b/>
          <w:bCs/>
        </w:rPr>
      </w:pPr>
    </w:p>
    <w:p w14:paraId="678FBE29" w14:textId="7CF5EFE0" w:rsidR="00583E5A" w:rsidRPr="00D47D08" w:rsidRDefault="00583E5A" w:rsidP="000D4964">
      <w:pPr>
        <w:spacing w:before="5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Durante las </w:t>
      </w:r>
      <w:r>
        <w:rPr>
          <w:rFonts w:ascii="Arial" w:hAnsi="Arial"/>
          <w:b/>
          <w:bCs/>
          <w:u w:val="single"/>
        </w:rPr>
        <w:t>ÚLTIMAS DOS SEMANAS</w:t>
      </w:r>
      <w:r>
        <w:rPr>
          <w:rFonts w:ascii="Arial" w:hAnsi="Arial"/>
          <w:b/>
          <w:bCs/>
        </w:rPr>
        <w:t xml:space="preserve">, con qué frecuencia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: </w:t>
      </w:r>
    </w:p>
    <w:p w14:paraId="107F258E" w14:textId="77777777" w:rsidR="00583E5A" w:rsidRPr="00D47D08" w:rsidRDefault="00583E5A" w:rsidP="000D4964">
      <w:pPr>
        <w:ind w:left="1440"/>
        <w:rPr>
          <w:rFonts w:ascii="Arial" w:eastAsia="Arial" w:hAnsi="Arial" w:cs="Arial"/>
        </w:rPr>
      </w:pPr>
    </w:p>
    <w:p w14:paraId="78D07952" w14:textId="77777777" w:rsidR="00583E5A" w:rsidRPr="00D47D08" w:rsidRDefault="00583E5A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¿Participaba en interacciones en línea/mensajes de texto/correos electrónicos/llamadas telefónicas/chat por video con pares fuera del hogar (que no sean videojuegos)?</w:t>
      </w:r>
    </w:p>
    <w:p w14:paraId="70CB3C97" w14:textId="6E5C052B" w:rsidR="00583E5A" w:rsidRPr="00D47D08" w:rsidRDefault="00393182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3FE06C29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1FA22BC0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2B7529D6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48D2BC5A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579098B8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No aplica (por ejemplo, sin oportunidad)</w:t>
      </w:r>
    </w:p>
    <w:p w14:paraId="613FA462" w14:textId="77777777" w:rsidR="00583E5A" w:rsidRPr="00D47D08" w:rsidRDefault="00583E5A" w:rsidP="000D4964">
      <w:pPr>
        <w:spacing w:before="5"/>
        <w:rPr>
          <w:rFonts w:ascii="Arial" w:eastAsia="Arial" w:hAnsi="Arial" w:cs="Arial"/>
        </w:rPr>
      </w:pPr>
    </w:p>
    <w:p w14:paraId="61921FC3" w14:textId="688A1BE3" w:rsidR="00583E5A" w:rsidRPr="00D47D08" w:rsidRDefault="00583E5A" w:rsidP="00D65AF9">
      <w:pPr>
        <w:pStyle w:val="ListParagraph"/>
        <w:numPr>
          <w:ilvl w:val="0"/>
          <w:numId w:val="13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¿Participaba en interacciones en línea/mensajes de texto/correos electrónicos/llamadas telefónicas/chat por video con adultos fuera del hogar, como miembros de la familia extendida (sin incluir terapeutas o maestros)?</w:t>
      </w:r>
    </w:p>
    <w:p w14:paraId="3DD965B7" w14:textId="5B3F33D6" w:rsidR="00583E5A" w:rsidRPr="00D47D08" w:rsidRDefault="00393182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Nunca</w:t>
      </w:r>
    </w:p>
    <w:p w14:paraId="581FEA35" w14:textId="77777777" w:rsidR="00583E5A" w:rsidRPr="00D47D08" w:rsidRDefault="00583E5A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Rara vez</w:t>
      </w:r>
    </w:p>
    <w:p w14:paraId="5B68CD17" w14:textId="77777777" w:rsidR="00583E5A" w:rsidRPr="00D47D08" w:rsidRDefault="00583E5A" w:rsidP="00D65AF9">
      <w:pPr>
        <w:pStyle w:val="ListParagraph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hAnsi="Arial"/>
        </w:rPr>
        <w:t>De vez en cuando</w:t>
      </w:r>
    </w:p>
    <w:p w14:paraId="5E90E364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A menudo</w:t>
      </w:r>
    </w:p>
    <w:p w14:paraId="77704CB7" w14:textId="77777777" w:rsidR="00583E5A" w:rsidRPr="00D47D08" w:rsidRDefault="00583E5A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Con frecuencia</w:t>
      </w:r>
    </w:p>
    <w:p w14:paraId="4A4BD3B7" w14:textId="77777777" w:rsidR="00310252" w:rsidRPr="00D47D08" w:rsidRDefault="00310252" w:rsidP="00D65AF9">
      <w:pPr>
        <w:pStyle w:val="ListParagraph"/>
        <w:numPr>
          <w:ilvl w:val="1"/>
          <w:numId w:val="13"/>
        </w:numPr>
        <w:spacing w:before="5"/>
        <w:rPr>
          <w:rFonts w:ascii="Arial" w:eastAsia="Arial" w:hAnsi="Arial" w:cs="Arial"/>
        </w:rPr>
      </w:pPr>
      <w:r>
        <w:rPr>
          <w:rFonts w:ascii="Arial" w:hAnsi="Arial"/>
        </w:rPr>
        <w:t>No aplica (por ejemplo, sin oportunidad)</w:t>
      </w:r>
    </w:p>
    <w:p w14:paraId="5A68674A" w14:textId="77777777" w:rsidR="00583E5A" w:rsidRPr="00D47D08" w:rsidRDefault="00583E5A" w:rsidP="000D4964">
      <w:pPr>
        <w:rPr>
          <w:rFonts w:ascii="Arial" w:hAnsi="Arial" w:cs="Arial"/>
        </w:rPr>
      </w:pPr>
    </w:p>
    <w:p w14:paraId="1FA782EC" w14:textId="65ECC6CB" w:rsidR="00F31465" w:rsidRPr="00D47D08" w:rsidRDefault="00F31465" w:rsidP="000D4964">
      <w:pPr>
        <w:pStyle w:val="Heading2"/>
        <w:rPr>
          <w:rFonts w:cs="Arial"/>
          <w:sz w:val="24"/>
          <w:szCs w:val="24"/>
        </w:rPr>
      </w:pPr>
      <w:bookmarkStart w:id="7" w:name="_heading=h.79mx5hq6u7hg"/>
      <w:bookmarkEnd w:id="7"/>
      <w:r>
        <w:rPr>
          <w:sz w:val="24"/>
          <w:szCs w:val="24"/>
        </w:rPr>
        <w:t>ESCUELA y SERVICIOS</w:t>
      </w:r>
    </w:p>
    <w:p w14:paraId="47933CBA" w14:textId="180BF0F8" w:rsidR="00AA7F87" w:rsidRPr="00D47D08" w:rsidRDefault="00AA7F87" w:rsidP="000D4964">
      <w:pPr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Gracias por responder las preguntas anteriores.</w:t>
      </w:r>
    </w:p>
    <w:p w14:paraId="0225BDB8" w14:textId="744ACD35" w:rsidR="00AA7F87" w:rsidRPr="00D47D08" w:rsidRDefault="00AA7F87" w:rsidP="000D4964">
      <w:pPr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Ahora nos gustaría preguntarle sobre los servicios en la escuela y de proveedores externos que pueden haber sido afectados desde la crisis de Coronavirus/COVID-19 en su área.</w:t>
      </w:r>
    </w:p>
    <w:p w14:paraId="16D3214D" w14:textId="3CB151C0" w:rsidR="00F940A1" w:rsidRPr="00D47D08" w:rsidRDefault="00F940A1" w:rsidP="000D4964">
      <w:pPr>
        <w:rPr>
          <w:rFonts w:ascii="Arial" w:hAnsi="Arial" w:cs="Arial"/>
          <w:b/>
          <w:bCs/>
        </w:rPr>
      </w:pPr>
    </w:p>
    <w:p w14:paraId="22288170" w14:textId="61705258" w:rsidR="00F31465" w:rsidRPr="00D47D08" w:rsidRDefault="00F31465" w:rsidP="00D65AF9">
      <w:pPr>
        <w:pStyle w:val="ListParagraph"/>
        <w:keepNext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</w:rPr>
        <w:lastRenderedPageBreak/>
        <w:t xml:space="preserve">¿Cómo se han visto afectados los servicios educativos y </w:t>
      </w:r>
      <w:r w:rsidR="00504C77">
        <w:rPr>
          <w:rFonts w:ascii="Arial" w:hAnsi="Arial"/>
          <w:b/>
        </w:rPr>
        <w:t>otros servicios</w:t>
      </w:r>
      <w:r>
        <w:rPr>
          <w:rFonts w:ascii="Arial" w:hAnsi="Arial"/>
          <w:b/>
        </w:rPr>
        <w:t xml:space="preserve">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DESDE que comenzó la crisis del Coronavirus (COVID-19) en su área? Seleccione todas las opciones aplicables.</w:t>
      </w:r>
    </w:p>
    <w:p w14:paraId="06FA648E" w14:textId="1023CD49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bookmarkStart w:id="8" w:name="_Hlk38381651"/>
      <w:r>
        <w:rPr>
          <w:rFonts w:ascii="Arial" w:hAnsi="Arial"/>
        </w:rPr>
        <w:t xml:space="preserve">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ha tenido que continuar su educación en casa.  </w:t>
      </w:r>
    </w:p>
    <w:p w14:paraId="4EF05E46" w14:textId="0489BC21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se mudó </w:t>
      </w:r>
      <w:r w:rsidR="00504C77">
        <w:rPr>
          <w:rFonts w:ascii="Arial" w:hAnsi="Arial"/>
        </w:rPr>
        <w:t xml:space="preserve">de vuelta </w:t>
      </w:r>
      <w:r>
        <w:rPr>
          <w:rFonts w:ascii="Arial" w:hAnsi="Arial"/>
        </w:rPr>
        <w:t xml:space="preserve">a casa desde un centro residencial de cuidados especializados.  </w:t>
      </w:r>
    </w:p>
    <w:p w14:paraId="765D703A" w14:textId="12639A80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La escuela de 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está cerrada.  </w:t>
      </w:r>
    </w:p>
    <w:p w14:paraId="79A7683D" w14:textId="12C1F096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El centro residencial de 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está cerrado </w:t>
      </w:r>
      <w:r w:rsidR="00504C77">
        <w:rPr>
          <w:rFonts w:ascii="Arial" w:hAnsi="Arial"/>
        </w:rPr>
        <w:t>a visitas</w:t>
      </w:r>
      <w:r>
        <w:rPr>
          <w:rFonts w:ascii="Arial" w:hAnsi="Arial"/>
        </w:rPr>
        <w:t xml:space="preserve">. </w:t>
      </w:r>
    </w:p>
    <w:p w14:paraId="2656E013" w14:textId="29EB8FF2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ha perdido el acceso a cierta educación, intervenciones, servicios o atención médica. </w:t>
      </w:r>
    </w:p>
    <w:p w14:paraId="6DDF12BD" w14:textId="48124217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La educación y el acceso a la terapia de 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no se han visto afectados por el Coronavirus (COVID-19).  </w:t>
      </w:r>
    </w:p>
    <w:bookmarkEnd w:id="8"/>
    <w:p w14:paraId="39EAA1F5" w14:textId="77777777" w:rsidR="00F940A1" w:rsidRPr="00D47D08" w:rsidRDefault="00F940A1" w:rsidP="000D4964">
      <w:pPr>
        <w:keepNext/>
        <w:ind w:left="1080"/>
        <w:rPr>
          <w:rFonts w:ascii="Arial" w:hAnsi="Arial" w:cs="Arial"/>
        </w:rPr>
      </w:pPr>
    </w:p>
    <w:p w14:paraId="7749E1BE" w14:textId="70800908" w:rsidR="00F31465" w:rsidRPr="00D47D08" w:rsidRDefault="00F31465" w:rsidP="00D65AF9">
      <w:pPr>
        <w:pStyle w:val="ListParagraph"/>
        <w:keepNext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¿Cómo se ha visto afectado el acceso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a las siguientes intervenciones o servicios que recibe EN LA ESCUELA por el brote de Coronavirus (COVID-19)?</w:t>
      </w:r>
    </w:p>
    <w:tbl>
      <w:tblPr>
        <w:tblStyle w:val="QQuestionTable"/>
        <w:tblW w:w="0" w:type="auto"/>
        <w:tblInd w:w="0" w:type="dxa"/>
        <w:tblLook w:val="07E0" w:firstRow="1" w:lastRow="1" w:firstColumn="1" w:lastColumn="1" w:noHBand="1" w:noVBand="1"/>
      </w:tblPr>
      <w:tblGrid>
        <w:gridCol w:w="2793"/>
        <w:gridCol w:w="2200"/>
        <w:gridCol w:w="2135"/>
        <w:gridCol w:w="2232"/>
      </w:tblGrid>
      <w:tr w:rsidR="00F31465" w:rsidRPr="00D47D08" w14:paraId="1F59CB84" w14:textId="77777777" w:rsidTr="00BD37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</w:tcBorders>
          </w:tcPr>
          <w:p w14:paraId="6866370C" w14:textId="77777777" w:rsidR="00F31465" w:rsidRPr="00520186" w:rsidRDefault="00F31465" w:rsidP="000D4964">
            <w:pPr>
              <w:keepNext/>
              <w:rPr>
                <w:rFonts w:ascii="Arial" w:hAnsi="Arial" w:cs="Arial"/>
                <w:sz w:val="24"/>
                <w:szCs w:val="24"/>
                <w:lang w:val="es-ES"/>
              </w:rPr>
            </w:pPr>
            <w:bookmarkStart w:id="9" w:name="_Hlk38381727"/>
          </w:p>
        </w:tc>
        <w:tc>
          <w:tcPr>
            <w:tcW w:w="2329" w:type="dxa"/>
            <w:tcBorders>
              <w:top w:val="nil"/>
              <w:left w:val="nil"/>
              <w:right w:val="nil"/>
            </w:tcBorders>
            <w:hideMark/>
          </w:tcPr>
          <w:p w14:paraId="345ABF78" w14:textId="29802789" w:rsidR="00F31465" w:rsidRPr="00520186" w:rsidRDefault="00F31465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continúa recibiendo este servicio a través de su escuela (puede ser modificado) (1)</w:t>
            </w:r>
          </w:p>
        </w:tc>
        <w:tc>
          <w:tcPr>
            <w:tcW w:w="2323" w:type="dxa"/>
            <w:tcBorders>
              <w:top w:val="nil"/>
              <w:left w:val="nil"/>
              <w:right w:val="nil"/>
            </w:tcBorders>
            <w:hideMark/>
          </w:tcPr>
          <w:p w14:paraId="18703EF4" w14:textId="36590B3E" w:rsidR="00F31465" w:rsidRPr="00520186" w:rsidRDefault="00F31465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perdió el acceso y no ha recibido este servicio desde el COVID-19 (2)</w:t>
            </w: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  <w:hideMark/>
          </w:tcPr>
          <w:p w14:paraId="252BE0BF" w14:textId="56225F83" w:rsidR="00F31465" w:rsidRPr="00520186" w:rsidRDefault="00F31465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no recibía este servicio con regularidad anteriormente (3)</w:t>
            </w:r>
          </w:p>
        </w:tc>
      </w:tr>
      <w:bookmarkEnd w:id="9"/>
      <w:tr w:rsidR="00F31465" w:rsidRPr="00D47D08" w14:paraId="7D62D3D1" w14:textId="77777777" w:rsidTr="00BD37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52E14F68" w14:textId="77777777" w:rsidR="00F31465" w:rsidRPr="00520186" w:rsidRDefault="00F31465" w:rsidP="000D4964">
            <w:pPr>
              <w:keepNext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Educación en habilidades académicas/funcionales (1) </w:t>
            </w:r>
          </w:p>
        </w:tc>
        <w:tc>
          <w:tcPr>
            <w:tcW w:w="2329" w:type="dxa"/>
          </w:tcPr>
          <w:p w14:paraId="28B03B6C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323" w:type="dxa"/>
          </w:tcPr>
          <w:p w14:paraId="0BE474A1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324" w:type="dxa"/>
          </w:tcPr>
          <w:p w14:paraId="565B0886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F31465" w:rsidRPr="00D47D08" w14:paraId="730371E8" w14:textId="77777777" w:rsidTr="00BD37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536502A5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Terapia del habla (2) </w:t>
            </w:r>
          </w:p>
        </w:tc>
        <w:tc>
          <w:tcPr>
            <w:tcW w:w="2329" w:type="dxa"/>
          </w:tcPr>
          <w:p w14:paraId="65234862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159CCCA4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3B637EC7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465" w:rsidRPr="00D47D08" w14:paraId="3E931DF7" w14:textId="77777777" w:rsidTr="00BD37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6635B469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Terapia ocupacional (OT) (3) </w:t>
            </w:r>
          </w:p>
        </w:tc>
        <w:tc>
          <w:tcPr>
            <w:tcW w:w="2329" w:type="dxa"/>
          </w:tcPr>
          <w:p w14:paraId="355705F9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668CF586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48B40E3D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465" w:rsidRPr="00D47D08" w14:paraId="03563B91" w14:textId="77777777" w:rsidTr="00BD37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2CF16479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Fisioterapia (PT) (4) </w:t>
            </w:r>
          </w:p>
        </w:tc>
        <w:tc>
          <w:tcPr>
            <w:tcW w:w="2329" w:type="dxa"/>
          </w:tcPr>
          <w:p w14:paraId="43A84455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29524A92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550386C6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465" w:rsidRPr="00D47D08" w14:paraId="609FBCBA" w14:textId="77777777" w:rsidTr="00BD37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1E37D0CA" w14:textId="77777777" w:rsidR="00F31465" w:rsidRPr="00520186" w:rsidRDefault="00F31465" w:rsidP="000D4964">
            <w:pPr>
              <w:keepNext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Terapia de análisis de comportamiento aplicado (terapia ABA) (5) </w:t>
            </w:r>
          </w:p>
        </w:tc>
        <w:tc>
          <w:tcPr>
            <w:tcW w:w="2329" w:type="dxa"/>
          </w:tcPr>
          <w:p w14:paraId="5E51A82D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323" w:type="dxa"/>
          </w:tcPr>
          <w:p w14:paraId="7DADBB88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324" w:type="dxa"/>
          </w:tcPr>
          <w:p w14:paraId="0D0053E9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F31465" w:rsidRPr="00D47D08" w14:paraId="41A35B13" w14:textId="77777777" w:rsidTr="00BD37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6B18166A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Terapia de habilidades sociales (6) </w:t>
            </w:r>
          </w:p>
        </w:tc>
        <w:tc>
          <w:tcPr>
            <w:tcW w:w="2329" w:type="dxa"/>
          </w:tcPr>
          <w:p w14:paraId="1620E176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06763693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00185C8E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465" w:rsidRPr="00D47D08" w14:paraId="568952C4" w14:textId="77777777" w:rsidTr="00BD37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32E9B72E" w14:textId="77777777" w:rsidR="00F31465" w:rsidRPr="00520186" w:rsidRDefault="00F31465" w:rsidP="000D4964">
            <w:pPr>
              <w:keepNext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Psicología general/asesoramiento en la escuela (7) </w:t>
            </w:r>
          </w:p>
        </w:tc>
        <w:tc>
          <w:tcPr>
            <w:tcW w:w="2329" w:type="dxa"/>
          </w:tcPr>
          <w:p w14:paraId="4B252791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323" w:type="dxa"/>
          </w:tcPr>
          <w:p w14:paraId="6B6BC6EE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324" w:type="dxa"/>
          </w:tcPr>
          <w:p w14:paraId="20BB8FD3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1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6D38FD1F" w14:textId="77777777" w:rsidR="00F31465" w:rsidRPr="00D47D08" w:rsidRDefault="00F31465" w:rsidP="000D4964">
      <w:pPr>
        <w:rPr>
          <w:rFonts w:ascii="Arial" w:hAnsi="Arial" w:cs="Arial"/>
        </w:rPr>
      </w:pPr>
    </w:p>
    <w:p w14:paraId="3E5378E3" w14:textId="414C5970" w:rsidR="00F31465" w:rsidRPr="00D47D08" w:rsidRDefault="00F940A1" w:rsidP="000D4964">
      <w:pPr>
        <w:keepNext/>
        <w:ind w:firstLine="720"/>
        <w:rPr>
          <w:rFonts w:ascii="Arial" w:hAnsi="Arial" w:cs="Arial"/>
          <w:b/>
          <w:i/>
          <w:iCs/>
        </w:rPr>
      </w:pPr>
      <w:r>
        <w:rPr>
          <w:rFonts w:ascii="Arial" w:hAnsi="Arial"/>
          <w:b/>
          <w:i/>
          <w:iCs/>
        </w:rPr>
        <w:lastRenderedPageBreak/>
        <w:t xml:space="preserve">93a. Por cada servicio anterior, si se selecciona la opción (1): </w:t>
      </w:r>
    </w:p>
    <w:p w14:paraId="2351623A" w14:textId="417F5C09" w:rsidR="00F31465" w:rsidRPr="00D47D08" w:rsidRDefault="00F31465" w:rsidP="000D4964">
      <w:pPr>
        <w:keepNext/>
        <w:ind w:firstLine="720"/>
        <w:rPr>
          <w:rFonts w:ascii="Arial" w:hAnsi="Arial" w:cs="Arial"/>
          <w:b/>
        </w:rPr>
      </w:pPr>
      <w:r>
        <w:rPr>
          <w:rFonts w:ascii="Arial" w:hAnsi="Arial"/>
          <w:b/>
        </w:rPr>
        <w:tab/>
        <w:t>Especifique cómo</w:t>
      </w:r>
      <w:r w:rsidR="00504C77" w:rsidRPr="006A31F4">
        <w:rPr>
          <w:rFonts w:ascii="Arial" w:hAnsi="Arial"/>
          <w:b/>
          <w:bCs/>
        </w:rPr>
        <w:t xml:space="preserve"> hacen las consultas ahora</w:t>
      </w:r>
      <w:r w:rsidR="00504C77" w:rsidRPr="00504C77" w:rsidDel="00504C77">
        <w:rPr>
          <w:rFonts w:ascii="Arial" w:hAnsi="Arial"/>
        </w:rPr>
        <w:t xml:space="preserve"> </w:t>
      </w:r>
      <w:r>
        <w:rPr>
          <w:rFonts w:ascii="Arial" w:hAnsi="Arial"/>
          <w:bCs/>
          <w:i/>
          <w:iCs/>
        </w:rPr>
        <w:t>[insertar el nombre del servicio de arriba]</w:t>
      </w:r>
      <w:r>
        <w:rPr>
          <w:rFonts w:ascii="Arial" w:hAnsi="Arial"/>
          <w:b/>
        </w:rPr>
        <w:t xml:space="preserve">: </w:t>
      </w:r>
    </w:p>
    <w:p w14:paraId="043202AC" w14:textId="2C93000D" w:rsidR="00F31465" w:rsidRPr="00D47D08" w:rsidRDefault="00F31465" w:rsidP="00D65AF9">
      <w:pPr>
        <w:pStyle w:val="ListParagraph"/>
        <w:keepNext/>
        <w:numPr>
          <w:ilvl w:val="7"/>
          <w:numId w:val="14"/>
        </w:numPr>
        <w:rPr>
          <w:rFonts w:ascii="Arial" w:hAnsi="Arial" w:cs="Arial"/>
          <w:bCs/>
        </w:rPr>
      </w:pPr>
      <w:bookmarkStart w:id="10" w:name="_Hlk38382215"/>
      <w:r>
        <w:rPr>
          <w:rFonts w:ascii="Arial" w:hAnsi="Arial"/>
        </w:rPr>
        <w:t xml:space="preserve">Uso de telesalud (Zoom, Skype, conversaciones telefónicas)  </w:t>
      </w:r>
    </w:p>
    <w:p w14:paraId="0D9D2B6C" w14:textId="77777777" w:rsidR="00F31465" w:rsidRPr="00D47D08" w:rsidRDefault="00F31465" w:rsidP="00D65AF9">
      <w:pPr>
        <w:pStyle w:val="ListParagraph"/>
        <w:keepNext/>
        <w:numPr>
          <w:ilvl w:val="7"/>
          <w:numId w:val="14"/>
        </w:numPr>
        <w:rPr>
          <w:rFonts w:ascii="Arial" w:hAnsi="Arial" w:cs="Arial"/>
          <w:bCs/>
        </w:rPr>
      </w:pPr>
      <w:r>
        <w:rPr>
          <w:rFonts w:ascii="Arial" w:hAnsi="Arial"/>
        </w:rPr>
        <w:t>Por correos electrónicos y materiales enviados a mi casa</w:t>
      </w:r>
    </w:p>
    <w:p w14:paraId="619784C8" w14:textId="23ED38E1" w:rsidR="00F31465" w:rsidRPr="00D47D08" w:rsidRDefault="00F31465" w:rsidP="00D65AF9">
      <w:pPr>
        <w:pStyle w:val="ListParagraph"/>
        <w:keepNext/>
        <w:numPr>
          <w:ilvl w:val="7"/>
          <w:numId w:val="14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Por un maestro, </w:t>
      </w:r>
      <w:r w:rsidR="004A3310" w:rsidRPr="004A3310">
        <w:rPr>
          <w:rFonts w:ascii="Arial" w:hAnsi="Arial"/>
        </w:rPr>
        <w:t>terapeuta/terapeuta conductual</w:t>
      </w:r>
      <w:r w:rsidR="004A3310" w:rsidRPr="004A3310" w:rsidDel="004A3310">
        <w:rPr>
          <w:rFonts w:ascii="Arial" w:hAnsi="Arial"/>
        </w:rPr>
        <w:t xml:space="preserve"> </w:t>
      </w:r>
      <w:r>
        <w:rPr>
          <w:rFonts w:ascii="Arial" w:hAnsi="Arial"/>
        </w:rPr>
        <w:t>que viene a mi casa</w:t>
      </w:r>
    </w:p>
    <w:p w14:paraId="0CCDCF7D" w14:textId="77777777" w:rsidR="00F31465" w:rsidRPr="00D47D08" w:rsidRDefault="00F31465" w:rsidP="00D65AF9">
      <w:pPr>
        <w:pStyle w:val="ListParagraph"/>
        <w:keepNext/>
        <w:numPr>
          <w:ilvl w:val="7"/>
          <w:numId w:val="14"/>
        </w:numPr>
        <w:rPr>
          <w:rFonts w:ascii="Arial" w:hAnsi="Arial" w:cs="Arial"/>
          <w:bCs/>
        </w:rPr>
      </w:pPr>
      <w:r>
        <w:rPr>
          <w:rFonts w:ascii="Arial" w:hAnsi="Arial"/>
        </w:rPr>
        <w:t>Por citas en persona fuera del hogar</w:t>
      </w:r>
    </w:p>
    <w:bookmarkEnd w:id="10"/>
    <w:p w14:paraId="4E9DB84A" w14:textId="77777777" w:rsidR="00F31465" w:rsidRPr="00D47D08" w:rsidRDefault="00F31465" w:rsidP="000D4964">
      <w:pPr>
        <w:pStyle w:val="ListParagraph"/>
        <w:keepNext/>
        <w:ind w:left="2880"/>
        <w:rPr>
          <w:rFonts w:ascii="Arial" w:hAnsi="Arial" w:cs="Arial"/>
          <w:bCs/>
        </w:rPr>
      </w:pPr>
    </w:p>
    <w:p w14:paraId="7210C19D" w14:textId="6C67A40B" w:rsidR="00260D12" w:rsidRPr="00D47D08" w:rsidRDefault="00F940A1" w:rsidP="000D4964">
      <w:pPr>
        <w:keepNext/>
        <w:ind w:firstLine="720"/>
        <w:rPr>
          <w:rFonts w:ascii="Arial" w:hAnsi="Arial" w:cs="Arial"/>
          <w:b/>
          <w:i/>
          <w:iCs/>
        </w:rPr>
      </w:pPr>
      <w:r>
        <w:rPr>
          <w:rFonts w:ascii="Arial" w:hAnsi="Arial"/>
          <w:b/>
          <w:i/>
          <w:iCs/>
        </w:rPr>
        <w:t>93b. [</w:t>
      </w:r>
      <w:r>
        <w:rPr>
          <w:rFonts w:ascii="Arial" w:hAnsi="Arial"/>
          <w:bCs/>
          <w:i/>
          <w:iCs/>
        </w:rPr>
        <w:t>Por cada servicio anterior, si en la pregunta 93a se selecciona la opción (a), pregunte]:</w:t>
      </w:r>
    </w:p>
    <w:p w14:paraId="73B7EC69" w14:textId="192647E4" w:rsidR="00F31465" w:rsidRPr="00D47D08" w:rsidRDefault="00D33DBA" w:rsidP="000D4964">
      <w:pPr>
        <w:keepNext/>
        <w:ind w:firstLine="720"/>
        <w:rPr>
          <w:rFonts w:ascii="Arial" w:hAnsi="Arial" w:cs="Arial"/>
          <w:b/>
        </w:rPr>
      </w:pPr>
      <w:r>
        <w:rPr>
          <w:rFonts w:ascii="Arial" w:hAnsi="Arial"/>
          <w:b/>
          <w:i/>
          <w:iCs/>
        </w:rPr>
        <w:t>Por el</w:t>
      </w:r>
      <w:r>
        <w:rPr>
          <w:rFonts w:ascii="Arial" w:hAnsi="Arial"/>
          <w:b/>
          <w:bCs/>
          <w:i/>
          <w:iCs/>
        </w:rPr>
        <w:t>/la</w:t>
      </w:r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  <w:bCs/>
          <w:i/>
          <w:iCs/>
        </w:rPr>
        <w:t>[especifique el servicio dependiendo de la respuesta previa con la lógica condicional SI]</w:t>
      </w:r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  <w:b/>
          <w:i/>
          <w:iCs/>
        </w:rPr>
        <w:t xml:space="preserve">que </w:t>
      </w:r>
      <w:r w:rsidR="00D0742B">
        <w:rPr>
          <w:rFonts w:ascii="Arial" w:hAnsi="Arial"/>
          <w:b/>
          <w:i/>
          <w:iCs/>
        </w:rPr>
        <w:t>su niño/a</w:t>
      </w:r>
      <w:r>
        <w:rPr>
          <w:rFonts w:ascii="Arial" w:hAnsi="Arial"/>
          <w:b/>
          <w:i/>
          <w:iCs/>
        </w:rPr>
        <w:t xml:space="preserve"> ahora recibe a través de </w:t>
      </w:r>
      <w:r>
        <w:rPr>
          <w:rFonts w:ascii="Arial" w:hAnsi="Arial"/>
          <w:b/>
          <w:i/>
          <w:iCs/>
          <w:u w:val="single"/>
        </w:rPr>
        <w:t>telesalud</w:t>
      </w:r>
      <w:r>
        <w:rPr>
          <w:rFonts w:ascii="Arial" w:hAnsi="Arial"/>
          <w:b/>
          <w:i/>
          <w:iCs/>
        </w:rPr>
        <w:t xml:space="preserve"> (Zoom, Skype, conversaciones telefónicas),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¿qué tan útiles ha encontrado estas adaptaciones?</w:t>
      </w:r>
    </w:p>
    <w:p w14:paraId="71F569A8" w14:textId="77777777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  <w:b/>
        </w:rPr>
      </w:pPr>
      <w:bookmarkStart w:id="11" w:name="_Hlk38382408"/>
      <w:r>
        <w:rPr>
          <w:rFonts w:ascii="Arial" w:hAnsi="Arial"/>
          <w:bCs/>
        </w:rPr>
        <w:t>Nada útiles</w:t>
      </w:r>
    </w:p>
    <w:p w14:paraId="6EE3596D" w14:textId="77777777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Un poco útiles</w:t>
      </w:r>
    </w:p>
    <w:p w14:paraId="22EA8D21" w14:textId="77777777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Algo útiles</w:t>
      </w:r>
    </w:p>
    <w:p w14:paraId="1B34FF6F" w14:textId="39283911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Extremadamente útiles</w:t>
      </w:r>
    </w:p>
    <w:bookmarkEnd w:id="11"/>
    <w:p w14:paraId="1C28FAEB" w14:textId="77777777" w:rsidR="00260D12" w:rsidRPr="00D47D08" w:rsidRDefault="00260D12" w:rsidP="000D4964">
      <w:pPr>
        <w:keepNext/>
        <w:rPr>
          <w:rFonts w:ascii="Arial" w:hAnsi="Arial" w:cs="Arial"/>
          <w:b/>
          <w:i/>
          <w:iCs/>
        </w:rPr>
      </w:pPr>
    </w:p>
    <w:p w14:paraId="2E7144BA" w14:textId="63C47C9B" w:rsidR="00260D12" w:rsidRPr="00D47D08" w:rsidRDefault="006E6685" w:rsidP="000D4964">
      <w:pPr>
        <w:keepNext/>
        <w:ind w:firstLine="720"/>
        <w:rPr>
          <w:rFonts w:ascii="Arial" w:hAnsi="Arial" w:cs="Arial"/>
          <w:b/>
          <w:i/>
          <w:iCs/>
        </w:rPr>
      </w:pPr>
      <w:r>
        <w:rPr>
          <w:rFonts w:ascii="Arial" w:hAnsi="Arial"/>
          <w:b/>
          <w:i/>
          <w:iCs/>
        </w:rPr>
        <w:t>93c.</w:t>
      </w:r>
      <w:r>
        <w:rPr>
          <w:rFonts w:ascii="Arial" w:hAnsi="Arial"/>
          <w:bCs/>
          <w:i/>
          <w:iCs/>
        </w:rPr>
        <w:t xml:space="preserve"> [Por cada servicio anterior, si en la pregunta 93a se selecciona la opción (b), pregunte]:</w:t>
      </w:r>
    </w:p>
    <w:p w14:paraId="11641334" w14:textId="6E8B38F7" w:rsidR="00F31465" w:rsidRPr="00D47D08" w:rsidRDefault="00260D12" w:rsidP="000D4964">
      <w:pPr>
        <w:keepNext/>
        <w:ind w:firstLine="720"/>
        <w:rPr>
          <w:rFonts w:ascii="Arial" w:hAnsi="Arial" w:cs="Arial"/>
          <w:b/>
          <w:i/>
          <w:iCs/>
        </w:rPr>
      </w:pPr>
      <w:r>
        <w:rPr>
          <w:rFonts w:ascii="Arial" w:hAnsi="Arial"/>
          <w:b/>
          <w:i/>
          <w:iCs/>
        </w:rPr>
        <w:t>Por el</w:t>
      </w:r>
      <w:r>
        <w:rPr>
          <w:rFonts w:ascii="Arial" w:hAnsi="Arial"/>
          <w:b/>
          <w:bCs/>
          <w:i/>
          <w:iCs/>
        </w:rPr>
        <w:t>/la</w:t>
      </w:r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  <w:bCs/>
          <w:i/>
          <w:iCs/>
        </w:rPr>
        <w:t>[especifique el servicio dependiendo de la respuesta previa con la lógica condicional SI]</w:t>
      </w:r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  <w:b/>
          <w:i/>
          <w:iCs/>
        </w:rPr>
        <w:t xml:space="preserve">que </w:t>
      </w:r>
      <w:r w:rsidR="00D0742B">
        <w:rPr>
          <w:rFonts w:ascii="Arial" w:hAnsi="Arial"/>
          <w:b/>
          <w:i/>
          <w:iCs/>
        </w:rPr>
        <w:t>su niño/a</w:t>
      </w:r>
      <w:r>
        <w:rPr>
          <w:rFonts w:ascii="Arial" w:hAnsi="Arial"/>
          <w:b/>
          <w:i/>
          <w:iCs/>
        </w:rPr>
        <w:t xml:space="preserve"> ahora recibe por </w:t>
      </w:r>
      <w:r w:rsidR="00D07032" w:rsidRPr="005B0844">
        <w:rPr>
          <w:rFonts w:ascii="Arial" w:hAnsi="Arial"/>
          <w:b/>
          <w:i/>
          <w:iCs/>
          <w:u w:val="single"/>
        </w:rPr>
        <w:t>correo electrónico o materiales enviados a casa</w:t>
      </w:r>
      <w:r>
        <w:rPr>
          <w:rFonts w:ascii="Arial" w:hAnsi="Arial"/>
          <w:b/>
          <w:i/>
          <w:iCs/>
        </w:rPr>
        <w:t>:</w:t>
      </w:r>
    </w:p>
    <w:p w14:paraId="47416524" w14:textId="77777777" w:rsidR="00F31465" w:rsidRPr="00D47D08" w:rsidRDefault="00F31465" w:rsidP="000D4964">
      <w:pPr>
        <w:keepNext/>
        <w:ind w:firstLine="720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 ¿Qué tan útiles ha encontrado estas adaptaciones?</w:t>
      </w:r>
    </w:p>
    <w:p w14:paraId="32D1F936" w14:textId="77777777" w:rsidR="00F31465" w:rsidRPr="00D47D08" w:rsidRDefault="00F31465" w:rsidP="00D65AF9">
      <w:pPr>
        <w:pStyle w:val="ListParagraph"/>
        <w:keepNext/>
        <w:numPr>
          <w:ilvl w:val="1"/>
          <w:numId w:val="26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Nada útiles</w:t>
      </w:r>
    </w:p>
    <w:p w14:paraId="3C524C02" w14:textId="77777777" w:rsidR="00F31465" w:rsidRPr="00D47D08" w:rsidRDefault="00F31465" w:rsidP="00D65AF9">
      <w:pPr>
        <w:pStyle w:val="ListParagraph"/>
        <w:keepNext/>
        <w:numPr>
          <w:ilvl w:val="1"/>
          <w:numId w:val="26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Un poco útiles</w:t>
      </w:r>
    </w:p>
    <w:p w14:paraId="3C3AB5D4" w14:textId="77777777" w:rsidR="00F31465" w:rsidRPr="00D47D08" w:rsidRDefault="00F31465" w:rsidP="00D65AF9">
      <w:pPr>
        <w:pStyle w:val="ListParagraph"/>
        <w:keepNext/>
        <w:numPr>
          <w:ilvl w:val="1"/>
          <w:numId w:val="26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Algo útiles</w:t>
      </w:r>
    </w:p>
    <w:p w14:paraId="335E5C56" w14:textId="77777777" w:rsidR="00F31465" w:rsidRPr="00D47D08" w:rsidRDefault="00F31465" w:rsidP="00D65AF9">
      <w:pPr>
        <w:pStyle w:val="ListParagraph"/>
        <w:keepNext/>
        <w:numPr>
          <w:ilvl w:val="1"/>
          <w:numId w:val="26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Extremadamente útiles</w:t>
      </w:r>
    </w:p>
    <w:p w14:paraId="2B00DB9E" w14:textId="77777777" w:rsidR="002D0384" w:rsidRPr="00D47D08" w:rsidRDefault="002D0384" w:rsidP="000D4964">
      <w:pPr>
        <w:rPr>
          <w:rFonts w:ascii="Arial" w:hAnsi="Arial" w:cs="Arial"/>
        </w:rPr>
      </w:pPr>
    </w:p>
    <w:p w14:paraId="424A2326" w14:textId="3AFF0AF9" w:rsidR="00F31465" w:rsidRPr="00D47D08" w:rsidRDefault="00F31465" w:rsidP="00D65AF9">
      <w:pPr>
        <w:pStyle w:val="ListParagraph"/>
        <w:keepNext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</w:rPr>
        <w:lastRenderedPageBreak/>
        <w:t>¿Cómo se ha visto afectado su acceso a las siguientes intervenciones o servicios que recibe FUERA DE LA ESCUELA por el brote de Coronavirus (COVID-19)?</w:t>
      </w:r>
    </w:p>
    <w:tbl>
      <w:tblPr>
        <w:tblStyle w:val="QQuestionTable"/>
        <w:tblW w:w="0" w:type="auto"/>
        <w:tblInd w:w="0" w:type="dxa"/>
        <w:tblLook w:val="07E0" w:firstRow="1" w:lastRow="1" w:firstColumn="1" w:lastColumn="1" w:noHBand="1" w:noVBand="1"/>
      </w:tblPr>
      <w:tblGrid>
        <w:gridCol w:w="2672"/>
        <w:gridCol w:w="2246"/>
        <w:gridCol w:w="2166"/>
        <w:gridCol w:w="2276"/>
      </w:tblGrid>
      <w:tr w:rsidR="00F31465" w:rsidRPr="00D47D08" w14:paraId="7C6BA043" w14:textId="77777777" w:rsidTr="006400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il"/>
              <w:left w:val="nil"/>
            </w:tcBorders>
          </w:tcPr>
          <w:p w14:paraId="31333E26" w14:textId="77777777" w:rsidR="00F31465" w:rsidRPr="00520186" w:rsidRDefault="00F31465" w:rsidP="000D4964">
            <w:pPr>
              <w:keepNext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394" w:type="dxa"/>
            <w:tcBorders>
              <w:top w:val="nil"/>
              <w:left w:val="nil"/>
              <w:right w:val="nil"/>
            </w:tcBorders>
            <w:hideMark/>
          </w:tcPr>
          <w:p w14:paraId="15E40D60" w14:textId="2CC3F72F" w:rsidR="00F31465" w:rsidRPr="00520186" w:rsidRDefault="00F31465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continúa recibiendo este servicio (puede modificarse) </w:t>
            </w:r>
          </w:p>
        </w:tc>
        <w:tc>
          <w:tcPr>
            <w:tcW w:w="2394" w:type="dxa"/>
            <w:tcBorders>
              <w:top w:val="nil"/>
              <w:left w:val="nil"/>
              <w:right w:val="nil"/>
            </w:tcBorders>
            <w:hideMark/>
          </w:tcPr>
          <w:p w14:paraId="68E1DFFC" w14:textId="7DCAD018" w:rsidR="00F31465" w:rsidRPr="00520186" w:rsidRDefault="00F31465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perdió el acceso y no ha recibido este servicio desde el COVID-19 </w:t>
            </w:r>
          </w:p>
        </w:tc>
        <w:tc>
          <w:tcPr>
            <w:tcW w:w="2394" w:type="dxa"/>
            <w:tcBorders>
              <w:top w:val="nil"/>
              <w:left w:val="nil"/>
              <w:right w:val="nil"/>
            </w:tcBorders>
            <w:hideMark/>
          </w:tcPr>
          <w:p w14:paraId="3C5AA4A8" w14:textId="17E2287B" w:rsidR="00F31465" w:rsidRPr="00520186" w:rsidRDefault="00640086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no recibía este servicio con regularidad anteriormente </w:t>
            </w:r>
          </w:p>
        </w:tc>
      </w:tr>
      <w:tr w:rsidR="00F31465" w:rsidRPr="00D47D08" w14:paraId="58A38B1F" w14:textId="77777777" w:rsidTr="00640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il"/>
              <w:left w:val="nil"/>
              <w:bottom w:val="nil"/>
            </w:tcBorders>
            <w:hideMark/>
          </w:tcPr>
          <w:p w14:paraId="47F0255F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Terapia del habla (1) </w:t>
            </w:r>
          </w:p>
        </w:tc>
        <w:tc>
          <w:tcPr>
            <w:tcW w:w="2394" w:type="dxa"/>
          </w:tcPr>
          <w:p w14:paraId="62D6913D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C8EC84B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CA6DE1A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465" w:rsidRPr="00D47D08" w14:paraId="1D5A5157" w14:textId="77777777" w:rsidTr="00640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il"/>
              <w:left w:val="nil"/>
              <w:bottom w:val="nil"/>
            </w:tcBorders>
            <w:hideMark/>
          </w:tcPr>
          <w:p w14:paraId="151D11E2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Terapia ocupacional (OT) (2) </w:t>
            </w:r>
          </w:p>
        </w:tc>
        <w:tc>
          <w:tcPr>
            <w:tcW w:w="2394" w:type="dxa"/>
          </w:tcPr>
          <w:p w14:paraId="1743DAFA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134746D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46337A3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465" w:rsidRPr="00D47D08" w14:paraId="7E126C1E" w14:textId="77777777" w:rsidTr="00640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il"/>
              <w:left w:val="nil"/>
              <w:bottom w:val="nil"/>
            </w:tcBorders>
            <w:hideMark/>
          </w:tcPr>
          <w:p w14:paraId="2CEF4A74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Fisioterapia (PT) (3) </w:t>
            </w:r>
          </w:p>
        </w:tc>
        <w:tc>
          <w:tcPr>
            <w:tcW w:w="2394" w:type="dxa"/>
          </w:tcPr>
          <w:p w14:paraId="7308016E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52BC922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BCFCDAE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465" w:rsidRPr="00D47D08" w14:paraId="2CD376BE" w14:textId="77777777" w:rsidTr="00640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il"/>
              <w:left w:val="nil"/>
              <w:bottom w:val="nil"/>
            </w:tcBorders>
            <w:hideMark/>
          </w:tcPr>
          <w:p w14:paraId="23CAA7EC" w14:textId="5363C9B9" w:rsidR="00F31465" w:rsidRPr="00520186" w:rsidRDefault="00F31465" w:rsidP="000D4964">
            <w:pPr>
              <w:keepNext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Terapia de análisis </w:t>
            </w:r>
            <w:r w:rsidR="00A42F47">
              <w:rPr>
                <w:rFonts w:ascii="Arial" w:hAnsi="Arial"/>
                <w:sz w:val="24"/>
                <w:szCs w:val="24"/>
                <w:lang w:val="es-ES"/>
              </w:rPr>
              <w:t>conductual</w:t>
            </w:r>
            <w:r w:rsidR="00184ABD">
              <w:rPr>
                <w:rFonts w:ascii="Arial" w:hAnsi="Arial"/>
                <w:sz w:val="24"/>
                <w:szCs w:val="24"/>
                <w:lang w:val="es-ES"/>
              </w:rPr>
              <w:t xml:space="preserve"> 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aplicado (terapia ABA) (4) </w:t>
            </w:r>
          </w:p>
        </w:tc>
        <w:tc>
          <w:tcPr>
            <w:tcW w:w="2394" w:type="dxa"/>
          </w:tcPr>
          <w:p w14:paraId="3098C74D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394" w:type="dxa"/>
          </w:tcPr>
          <w:p w14:paraId="7022A225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394" w:type="dxa"/>
          </w:tcPr>
          <w:p w14:paraId="7BB36916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F31465" w:rsidRPr="00D47D08" w14:paraId="3A6B86B0" w14:textId="77777777" w:rsidTr="00640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il"/>
              <w:left w:val="nil"/>
              <w:bottom w:val="nil"/>
            </w:tcBorders>
            <w:hideMark/>
          </w:tcPr>
          <w:p w14:paraId="477F1357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Terapia de habilidades sociales (5) </w:t>
            </w:r>
          </w:p>
        </w:tc>
        <w:tc>
          <w:tcPr>
            <w:tcW w:w="2394" w:type="dxa"/>
          </w:tcPr>
          <w:p w14:paraId="7115D2E9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D491A78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889681A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465" w:rsidRPr="00D47D08" w14:paraId="23ADC3CD" w14:textId="77777777" w:rsidTr="00640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il"/>
              <w:left w:val="nil"/>
              <w:bottom w:val="nil"/>
            </w:tcBorders>
            <w:hideMark/>
          </w:tcPr>
          <w:p w14:paraId="4A1ACE3A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725D8F">
              <w:rPr>
                <w:rFonts w:ascii="Arial" w:hAnsi="Arial"/>
                <w:sz w:val="24"/>
                <w:szCs w:val="24"/>
              </w:rPr>
              <w:t>Psicología</w:t>
            </w:r>
            <w:r>
              <w:rPr>
                <w:rFonts w:ascii="Arial" w:hAnsi="Arial"/>
                <w:sz w:val="24"/>
                <w:szCs w:val="24"/>
              </w:rPr>
              <w:t xml:space="preserve"> general/</w:t>
            </w:r>
            <w:r w:rsidRPr="00A42F47">
              <w:rPr>
                <w:rFonts w:ascii="Arial" w:hAnsi="Arial"/>
                <w:sz w:val="24"/>
                <w:szCs w:val="24"/>
              </w:rPr>
              <w:t>asesoramiento</w:t>
            </w:r>
            <w:r>
              <w:rPr>
                <w:rFonts w:ascii="Arial" w:hAnsi="Arial"/>
                <w:sz w:val="24"/>
                <w:szCs w:val="24"/>
              </w:rPr>
              <w:t xml:space="preserve"> (6) </w:t>
            </w:r>
          </w:p>
        </w:tc>
        <w:tc>
          <w:tcPr>
            <w:tcW w:w="2394" w:type="dxa"/>
          </w:tcPr>
          <w:p w14:paraId="01665B12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EC06667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6256558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465" w:rsidRPr="00D47D08" w14:paraId="7203477D" w14:textId="77777777" w:rsidTr="00640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il"/>
              <w:left w:val="nil"/>
              <w:bottom w:val="nil"/>
            </w:tcBorders>
            <w:hideMark/>
          </w:tcPr>
          <w:p w14:paraId="5C3D595A" w14:textId="78C40DA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A42F47">
              <w:rPr>
                <w:rFonts w:ascii="Arial" w:hAnsi="Arial"/>
                <w:sz w:val="24"/>
                <w:szCs w:val="24"/>
              </w:rPr>
              <w:t>Psiquiatría</w:t>
            </w:r>
            <w:r>
              <w:rPr>
                <w:rFonts w:ascii="Arial" w:hAnsi="Arial"/>
                <w:sz w:val="24"/>
                <w:szCs w:val="24"/>
              </w:rPr>
              <w:t>/Pediatría del desarrollo (7)</w:t>
            </w:r>
          </w:p>
        </w:tc>
        <w:tc>
          <w:tcPr>
            <w:tcW w:w="2394" w:type="dxa"/>
          </w:tcPr>
          <w:p w14:paraId="3899AF48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AE631F9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C180EF9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465" w:rsidRPr="00D47D08" w14:paraId="00F70241" w14:textId="77777777" w:rsidTr="00640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il"/>
              <w:left w:val="nil"/>
              <w:bottom w:val="nil"/>
            </w:tcBorders>
            <w:hideMark/>
          </w:tcPr>
          <w:p w14:paraId="02DA68F2" w14:textId="795AE123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Terapia recreativa (8) </w:t>
            </w:r>
          </w:p>
        </w:tc>
        <w:tc>
          <w:tcPr>
            <w:tcW w:w="2394" w:type="dxa"/>
          </w:tcPr>
          <w:p w14:paraId="0FF8BA00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4043A50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13DF544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1E3535" w14:textId="77777777" w:rsidR="00F31465" w:rsidRPr="00D47D08" w:rsidRDefault="00F31465" w:rsidP="000D4964">
      <w:pPr>
        <w:keepNext/>
        <w:rPr>
          <w:rFonts w:ascii="Arial" w:hAnsi="Arial" w:cs="Arial"/>
          <w:b/>
          <w:u w:val="single"/>
        </w:rPr>
      </w:pPr>
    </w:p>
    <w:p w14:paraId="64EBF191" w14:textId="26CD5213" w:rsidR="00F31465" w:rsidRPr="00D47D08" w:rsidRDefault="002D0384" w:rsidP="000D4964">
      <w:pPr>
        <w:keepNext/>
        <w:ind w:firstLine="720"/>
        <w:rPr>
          <w:rFonts w:ascii="Arial" w:hAnsi="Arial" w:cs="Arial"/>
          <w:b/>
          <w:i/>
          <w:iCs/>
        </w:rPr>
      </w:pPr>
      <w:r>
        <w:rPr>
          <w:rFonts w:ascii="Arial" w:hAnsi="Arial"/>
          <w:b/>
          <w:i/>
          <w:iCs/>
        </w:rPr>
        <w:t>94a. [</w:t>
      </w:r>
      <w:r>
        <w:rPr>
          <w:rFonts w:ascii="Arial" w:hAnsi="Arial"/>
          <w:bCs/>
          <w:i/>
          <w:iCs/>
        </w:rPr>
        <w:t>Por cada servicio anterior, si se selecciona la opción (1)]</w:t>
      </w:r>
      <w:r>
        <w:rPr>
          <w:rFonts w:ascii="Arial" w:hAnsi="Arial"/>
          <w:b/>
          <w:i/>
          <w:iCs/>
        </w:rPr>
        <w:t xml:space="preserve">: </w:t>
      </w:r>
    </w:p>
    <w:p w14:paraId="4A9F3FAC" w14:textId="45A00B0E" w:rsidR="00F31465" w:rsidRPr="00D47D08" w:rsidRDefault="00F31465" w:rsidP="000D4964">
      <w:pPr>
        <w:keepNext/>
        <w:ind w:firstLine="720"/>
        <w:rPr>
          <w:rFonts w:ascii="Arial" w:hAnsi="Arial" w:cs="Arial"/>
          <w:b/>
        </w:rPr>
      </w:pPr>
      <w:r>
        <w:rPr>
          <w:rFonts w:ascii="Arial" w:hAnsi="Arial"/>
          <w:b/>
        </w:rPr>
        <w:tab/>
        <w:t>Especifique cómo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se imparte ahora</w:t>
      </w:r>
      <w:r>
        <w:rPr>
          <w:rFonts w:ascii="Arial" w:hAnsi="Arial"/>
        </w:rPr>
        <w:t xml:space="preserve"> </w:t>
      </w:r>
      <w:r>
        <w:rPr>
          <w:rFonts w:ascii="Arial" w:hAnsi="Arial"/>
          <w:bCs/>
          <w:i/>
          <w:iCs/>
        </w:rPr>
        <w:t>[insertar el nombre del servicio]</w:t>
      </w:r>
      <w:r>
        <w:rPr>
          <w:rFonts w:ascii="Arial" w:hAnsi="Arial"/>
          <w:b/>
        </w:rPr>
        <w:t xml:space="preserve">: </w:t>
      </w:r>
    </w:p>
    <w:p w14:paraId="5A5A9288" w14:textId="1AAD26DA" w:rsidR="00F31465" w:rsidRPr="00D47D08" w:rsidRDefault="00F31465" w:rsidP="00D65AF9">
      <w:pPr>
        <w:pStyle w:val="ListParagraph"/>
        <w:keepNext/>
        <w:numPr>
          <w:ilvl w:val="7"/>
          <w:numId w:val="25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Uso de telesalud (Zoom, Skype, conversaciones telefónicas)  </w:t>
      </w:r>
    </w:p>
    <w:p w14:paraId="5FB45E92" w14:textId="77777777" w:rsidR="00F31465" w:rsidRPr="00D47D08" w:rsidRDefault="00F31465" w:rsidP="00D65AF9">
      <w:pPr>
        <w:pStyle w:val="ListParagraph"/>
        <w:keepNext/>
        <w:numPr>
          <w:ilvl w:val="7"/>
          <w:numId w:val="25"/>
        </w:numPr>
        <w:rPr>
          <w:rFonts w:ascii="Arial" w:hAnsi="Arial" w:cs="Arial"/>
          <w:bCs/>
        </w:rPr>
      </w:pPr>
      <w:r>
        <w:rPr>
          <w:rFonts w:ascii="Arial" w:hAnsi="Arial"/>
        </w:rPr>
        <w:t>Por correos electrónicos y materiales enviados a mi casa</w:t>
      </w:r>
    </w:p>
    <w:p w14:paraId="259CE7D9" w14:textId="13CD27EC" w:rsidR="00F31465" w:rsidRPr="00D47D08" w:rsidRDefault="00F31465" w:rsidP="00D65AF9">
      <w:pPr>
        <w:pStyle w:val="ListParagraph"/>
        <w:keepNext/>
        <w:numPr>
          <w:ilvl w:val="7"/>
          <w:numId w:val="25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Por un maestro, </w:t>
      </w:r>
      <w:r w:rsidR="00290695" w:rsidRPr="00290695">
        <w:rPr>
          <w:rFonts w:ascii="Arial" w:hAnsi="Arial"/>
        </w:rPr>
        <w:t>terapeuta/terapeuta conductual</w:t>
      </w:r>
      <w:r w:rsidR="00290695" w:rsidRPr="00290695" w:rsidDel="00290695">
        <w:rPr>
          <w:rFonts w:ascii="Arial" w:hAnsi="Arial"/>
        </w:rPr>
        <w:t xml:space="preserve"> </w:t>
      </w:r>
      <w:r>
        <w:rPr>
          <w:rFonts w:ascii="Arial" w:hAnsi="Arial"/>
        </w:rPr>
        <w:t>que viene a mi casa</w:t>
      </w:r>
    </w:p>
    <w:p w14:paraId="0F773D63" w14:textId="77777777" w:rsidR="00F31465" w:rsidRPr="00D47D08" w:rsidRDefault="00F31465" w:rsidP="00D65AF9">
      <w:pPr>
        <w:pStyle w:val="ListParagraph"/>
        <w:keepNext/>
        <w:numPr>
          <w:ilvl w:val="7"/>
          <w:numId w:val="25"/>
        </w:numPr>
        <w:rPr>
          <w:rFonts w:ascii="Arial" w:hAnsi="Arial" w:cs="Arial"/>
          <w:bCs/>
        </w:rPr>
      </w:pPr>
      <w:r>
        <w:rPr>
          <w:rFonts w:ascii="Arial" w:hAnsi="Arial"/>
        </w:rPr>
        <w:t>Por citas en persona fuera del hogar</w:t>
      </w:r>
    </w:p>
    <w:p w14:paraId="6C7AB25D" w14:textId="77777777" w:rsidR="00F31465" w:rsidRPr="00D47D08" w:rsidRDefault="00F31465" w:rsidP="000D4964">
      <w:pPr>
        <w:pStyle w:val="ListParagraph"/>
        <w:keepNext/>
        <w:ind w:left="2880"/>
        <w:rPr>
          <w:rFonts w:ascii="Arial" w:hAnsi="Arial" w:cs="Arial"/>
          <w:bCs/>
        </w:rPr>
      </w:pPr>
    </w:p>
    <w:p w14:paraId="683002C5" w14:textId="694FA032" w:rsidR="002D0384" w:rsidRPr="00D47D08" w:rsidRDefault="002D0384" w:rsidP="000D4964">
      <w:pPr>
        <w:keepNext/>
        <w:ind w:firstLine="720"/>
        <w:rPr>
          <w:rFonts w:ascii="Arial" w:hAnsi="Arial" w:cs="Arial"/>
          <w:bCs/>
          <w:i/>
          <w:iCs/>
        </w:rPr>
      </w:pPr>
      <w:r>
        <w:rPr>
          <w:rFonts w:ascii="Arial" w:hAnsi="Arial"/>
          <w:b/>
          <w:i/>
          <w:iCs/>
        </w:rPr>
        <w:t xml:space="preserve">94b. </w:t>
      </w:r>
      <w:r>
        <w:rPr>
          <w:rFonts w:ascii="Arial" w:hAnsi="Arial"/>
          <w:bCs/>
          <w:i/>
          <w:iCs/>
        </w:rPr>
        <w:t>[Por cada servicio anterior, si en la pregunta 94a se selecciona la opción (a), pregunte]:</w:t>
      </w:r>
    </w:p>
    <w:p w14:paraId="14E71F67" w14:textId="4304C220" w:rsidR="002D0384" w:rsidRPr="00D47D08" w:rsidRDefault="002D0384" w:rsidP="000D4964">
      <w:pPr>
        <w:keepNext/>
        <w:ind w:firstLine="720"/>
        <w:rPr>
          <w:rFonts w:ascii="Arial" w:hAnsi="Arial" w:cs="Arial"/>
          <w:b/>
        </w:rPr>
      </w:pPr>
      <w:r>
        <w:rPr>
          <w:rFonts w:ascii="Arial" w:hAnsi="Arial"/>
          <w:b/>
          <w:i/>
          <w:iCs/>
        </w:rPr>
        <w:t>Por el</w:t>
      </w:r>
      <w:r>
        <w:rPr>
          <w:rFonts w:ascii="Arial" w:hAnsi="Arial"/>
          <w:b/>
          <w:bCs/>
          <w:i/>
          <w:iCs/>
        </w:rPr>
        <w:t>/la</w:t>
      </w:r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  <w:bCs/>
          <w:i/>
          <w:iCs/>
        </w:rPr>
        <w:t>[especifique el servicio dependiendo de la respuesta previa con la lógica condicional SI]</w:t>
      </w:r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  <w:b/>
          <w:i/>
          <w:iCs/>
        </w:rPr>
        <w:t xml:space="preserve">que </w:t>
      </w:r>
      <w:r w:rsidR="00D0742B">
        <w:rPr>
          <w:rFonts w:ascii="Arial" w:hAnsi="Arial"/>
          <w:b/>
          <w:i/>
          <w:iCs/>
        </w:rPr>
        <w:t>su niño/a</w:t>
      </w:r>
      <w:r>
        <w:rPr>
          <w:rFonts w:ascii="Arial" w:hAnsi="Arial"/>
          <w:b/>
          <w:i/>
          <w:iCs/>
        </w:rPr>
        <w:t xml:space="preserve"> ahora recibe a través de </w:t>
      </w:r>
      <w:r>
        <w:rPr>
          <w:rFonts w:ascii="Arial" w:hAnsi="Arial"/>
          <w:b/>
          <w:i/>
          <w:iCs/>
          <w:u w:val="single"/>
        </w:rPr>
        <w:t>telesalud</w:t>
      </w:r>
      <w:r>
        <w:rPr>
          <w:rFonts w:ascii="Arial" w:hAnsi="Arial"/>
          <w:b/>
          <w:i/>
          <w:iCs/>
        </w:rPr>
        <w:t xml:space="preserve"> (Zoom, </w:t>
      </w:r>
      <w:r>
        <w:rPr>
          <w:rFonts w:ascii="Arial" w:hAnsi="Arial"/>
          <w:b/>
          <w:i/>
          <w:iCs/>
        </w:rPr>
        <w:lastRenderedPageBreak/>
        <w:t>Skype, conversaciones telefónicas),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¿qué tan útiles ha encontrado estas adaptaciones?</w:t>
      </w:r>
    </w:p>
    <w:p w14:paraId="01AC721C" w14:textId="77777777" w:rsidR="002D0384" w:rsidRPr="00D47D08" w:rsidRDefault="002D0384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Nada útiles</w:t>
      </w:r>
    </w:p>
    <w:p w14:paraId="4FA25EC8" w14:textId="77777777" w:rsidR="002D0384" w:rsidRPr="00D47D08" w:rsidRDefault="002D0384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Un poco útiles</w:t>
      </w:r>
    </w:p>
    <w:p w14:paraId="231B0ADB" w14:textId="77777777" w:rsidR="002D0384" w:rsidRPr="00D47D08" w:rsidRDefault="002D0384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Algo útiles</w:t>
      </w:r>
    </w:p>
    <w:p w14:paraId="5F7C4920" w14:textId="7006B54F" w:rsidR="002D0384" w:rsidRPr="00D47D08" w:rsidRDefault="002D0384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Extremadamente útiles</w:t>
      </w:r>
    </w:p>
    <w:p w14:paraId="3E0E3B19" w14:textId="77777777" w:rsidR="002D0384" w:rsidRPr="00D47D08" w:rsidRDefault="002D0384" w:rsidP="000D4964">
      <w:pPr>
        <w:keepNext/>
        <w:rPr>
          <w:rFonts w:ascii="Arial" w:hAnsi="Arial" w:cs="Arial"/>
          <w:b/>
          <w:i/>
          <w:iCs/>
        </w:rPr>
      </w:pPr>
    </w:p>
    <w:p w14:paraId="42FE0C31" w14:textId="35FFA29F" w:rsidR="002D0384" w:rsidRPr="00D47D08" w:rsidRDefault="006E6685" w:rsidP="000D4964">
      <w:pPr>
        <w:keepNext/>
        <w:ind w:firstLine="720"/>
        <w:rPr>
          <w:rFonts w:ascii="Arial" w:hAnsi="Arial" w:cs="Arial"/>
          <w:bCs/>
          <w:i/>
          <w:iCs/>
        </w:rPr>
      </w:pPr>
      <w:r>
        <w:rPr>
          <w:rFonts w:ascii="Arial" w:hAnsi="Arial"/>
          <w:b/>
          <w:i/>
          <w:iCs/>
        </w:rPr>
        <w:t>94c</w:t>
      </w:r>
      <w:r>
        <w:rPr>
          <w:rFonts w:ascii="Arial" w:hAnsi="Arial"/>
          <w:bCs/>
          <w:i/>
          <w:iCs/>
        </w:rPr>
        <w:t>. [Por cada servicio anterior, si en la pregunta 94a se selecciona la opción (b), pregunte]:</w:t>
      </w:r>
    </w:p>
    <w:p w14:paraId="27269309" w14:textId="6E88EF13" w:rsidR="002D0384" w:rsidRPr="00D47D08" w:rsidRDefault="002D0384" w:rsidP="000D4964">
      <w:pPr>
        <w:keepNext/>
        <w:ind w:firstLine="720"/>
        <w:rPr>
          <w:rFonts w:ascii="Arial" w:hAnsi="Arial" w:cs="Arial"/>
          <w:b/>
          <w:i/>
          <w:iCs/>
        </w:rPr>
      </w:pPr>
      <w:r>
        <w:rPr>
          <w:rFonts w:ascii="Arial" w:hAnsi="Arial"/>
          <w:b/>
          <w:bCs/>
          <w:i/>
          <w:iCs/>
        </w:rPr>
        <w:t>por el/la</w:t>
      </w:r>
      <w:r>
        <w:rPr>
          <w:rFonts w:ascii="Arial" w:hAnsi="Arial"/>
          <w:i/>
          <w:iCs/>
        </w:rPr>
        <w:t xml:space="preserve"> [especifique el servicio dependiendo de la respuesta previa con la lógica condicional SI] </w:t>
      </w:r>
      <w:r>
        <w:rPr>
          <w:rFonts w:ascii="Arial" w:hAnsi="Arial"/>
          <w:b/>
          <w:i/>
          <w:iCs/>
        </w:rPr>
        <w:t>que</w:t>
      </w:r>
      <w:r w:rsidR="005B0844" w:rsidRPr="005B0844">
        <w:rPr>
          <w:rFonts w:ascii="Arial" w:hAnsi="Arial"/>
          <w:b/>
          <w:i/>
          <w:iCs/>
        </w:rPr>
        <w:t xml:space="preserve"> </w:t>
      </w:r>
      <w:r w:rsidR="00D0742B">
        <w:rPr>
          <w:rFonts w:ascii="Arial" w:hAnsi="Arial"/>
          <w:b/>
          <w:i/>
          <w:iCs/>
        </w:rPr>
        <w:t>su niño/a</w:t>
      </w:r>
      <w:r w:rsidR="005B0844" w:rsidRPr="005B0844">
        <w:rPr>
          <w:rFonts w:ascii="Arial" w:hAnsi="Arial"/>
          <w:b/>
          <w:i/>
          <w:iCs/>
        </w:rPr>
        <w:t xml:space="preserve"> está recibiendo ahora por </w:t>
      </w:r>
      <w:r w:rsidR="005B0844" w:rsidRPr="005B0844">
        <w:rPr>
          <w:rFonts w:ascii="Arial" w:hAnsi="Arial"/>
          <w:b/>
          <w:i/>
          <w:iCs/>
          <w:u w:val="single"/>
        </w:rPr>
        <w:t>correo electrónico o materiales enviados a casa:</w:t>
      </w:r>
    </w:p>
    <w:p w14:paraId="45BA36F5" w14:textId="77777777" w:rsidR="003A660F" w:rsidRPr="00D47D08" w:rsidRDefault="002D0384" w:rsidP="000D4964">
      <w:pPr>
        <w:keepNext/>
        <w:ind w:firstLine="720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 ¿Qué tan útiles ha encontrado estas adaptaciones?</w:t>
      </w:r>
    </w:p>
    <w:p w14:paraId="0B4C0A6E" w14:textId="77777777" w:rsidR="003A660F" w:rsidRPr="00D47D08" w:rsidRDefault="002D0384" w:rsidP="00D65AF9">
      <w:pPr>
        <w:pStyle w:val="ListParagraph"/>
        <w:keepNext/>
        <w:numPr>
          <w:ilvl w:val="4"/>
          <w:numId w:val="1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Nada útiles</w:t>
      </w:r>
    </w:p>
    <w:p w14:paraId="0B7D1ADF" w14:textId="77777777" w:rsidR="003A660F" w:rsidRPr="00D47D08" w:rsidRDefault="002D0384" w:rsidP="00D65AF9">
      <w:pPr>
        <w:pStyle w:val="ListParagraph"/>
        <w:keepNext/>
        <w:numPr>
          <w:ilvl w:val="4"/>
          <w:numId w:val="1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Un poco útiles</w:t>
      </w:r>
    </w:p>
    <w:p w14:paraId="1A5AFB5F" w14:textId="77777777" w:rsidR="003A660F" w:rsidRPr="00D47D08" w:rsidRDefault="002D0384" w:rsidP="00D65AF9">
      <w:pPr>
        <w:pStyle w:val="ListParagraph"/>
        <w:keepNext/>
        <w:numPr>
          <w:ilvl w:val="4"/>
          <w:numId w:val="1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Algo útiles</w:t>
      </w:r>
    </w:p>
    <w:p w14:paraId="324C5719" w14:textId="0F0A5491" w:rsidR="002D0384" w:rsidRPr="00D47D08" w:rsidRDefault="002D0384" w:rsidP="00D65AF9">
      <w:pPr>
        <w:pStyle w:val="ListParagraph"/>
        <w:keepNext/>
        <w:numPr>
          <w:ilvl w:val="4"/>
          <w:numId w:val="1"/>
        </w:numPr>
        <w:rPr>
          <w:rFonts w:ascii="Arial" w:hAnsi="Arial" w:cs="Arial"/>
          <w:b/>
        </w:rPr>
      </w:pPr>
      <w:r>
        <w:rPr>
          <w:rFonts w:ascii="Arial" w:hAnsi="Arial"/>
          <w:bCs/>
        </w:rPr>
        <w:t>Extremadamente útiles</w:t>
      </w:r>
    </w:p>
    <w:p w14:paraId="07B21977" w14:textId="77777777" w:rsidR="00F31465" w:rsidRPr="00D47D08" w:rsidRDefault="00F31465" w:rsidP="000D4964">
      <w:pPr>
        <w:keepNext/>
        <w:rPr>
          <w:rFonts w:ascii="Arial" w:hAnsi="Arial" w:cs="Arial"/>
        </w:rPr>
      </w:pPr>
    </w:p>
    <w:p w14:paraId="5687A798" w14:textId="78E348E3" w:rsidR="00F31465" w:rsidRPr="00D47D08" w:rsidRDefault="00F31465" w:rsidP="00D65AF9">
      <w:pPr>
        <w:pStyle w:val="ListParagraph"/>
        <w:keepNext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¿Ha necesitado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 acceder a alguno de los siguientes proveedores desde el brote de Coronavirus (COVID-19) y cómo lo hicieron?</w:t>
      </w:r>
    </w:p>
    <w:tbl>
      <w:tblPr>
        <w:tblStyle w:val="QQuestionTable"/>
        <w:tblW w:w="0" w:type="auto"/>
        <w:tblInd w:w="0" w:type="dxa"/>
        <w:tblLook w:val="07E0" w:firstRow="1" w:lastRow="1" w:firstColumn="1" w:lastColumn="1" w:noHBand="1" w:noVBand="1"/>
      </w:tblPr>
      <w:tblGrid>
        <w:gridCol w:w="2380"/>
        <w:gridCol w:w="1391"/>
        <w:gridCol w:w="1578"/>
        <w:gridCol w:w="1273"/>
        <w:gridCol w:w="1427"/>
        <w:gridCol w:w="1311"/>
      </w:tblGrid>
      <w:tr w:rsidR="006E6685" w:rsidRPr="00D47D08" w14:paraId="5850221A" w14:textId="77777777" w:rsidTr="00FB15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</w:tcBorders>
          </w:tcPr>
          <w:p w14:paraId="2D35695B" w14:textId="77777777" w:rsidR="00F31465" w:rsidRPr="00520186" w:rsidRDefault="00F31465" w:rsidP="000D4964">
            <w:pPr>
              <w:keepNext/>
              <w:rPr>
                <w:rFonts w:ascii="Arial" w:hAnsi="Arial" w:cs="Arial"/>
                <w:sz w:val="24"/>
                <w:szCs w:val="24"/>
                <w:lang w:val="es-ES"/>
              </w:rPr>
            </w:pPr>
            <w:bookmarkStart w:id="12" w:name="_Hlk38386587"/>
          </w:p>
        </w:tc>
        <w:tc>
          <w:tcPr>
            <w:tcW w:w="1348" w:type="dxa"/>
            <w:tcBorders>
              <w:top w:val="nil"/>
              <w:left w:val="nil"/>
              <w:right w:val="nil"/>
            </w:tcBorders>
            <w:hideMark/>
          </w:tcPr>
          <w:p w14:paraId="75179A8D" w14:textId="289B299F" w:rsidR="00F31465" w:rsidRPr="00520186" w:rsidRDefault="00F31465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no ha necesitado acceder a este tipo de proveedor </w:t>
            </w:r>
          </w:p>
        </w:tc>
        <w:tc>
          <w:tcPr>
            <w:tcW w:w="1462" w:type="dxa"/>
            <w:tcBorders>
              <w:top w:val="nil"/>
              <w:left w:val="nil"/>
              <w:right w:val="nil"/>
            </w:tcBorders>
            <w:hideMark/>
          </w:tcPr>
          <w:p w14:paraId="259112E7" w14:textId="6F345001" w:rsidR="00F31465" w:rsidRPr="00520186" w:rsidRDefault="00F31465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Sí, 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ha accedido a través de telesalud o telemedicina </w:t>
            </w:r>
          </w:p>
        </w:tc>
        <w:tc>
          <w:tcPr>
            <w:tcW w:w="1548" w:type="dxa"/>
            <w:tcBorders>
              <w:top w:val="nil"/>
              <w:left w:val="nil"/>
              <w:right w:val="nil"/>
            </w:tcBorders>
            <w:hideMark/>
          </w:tcPr>
          <w:p w14:paraId="498EEF2D" w14:textId="7DB97825" w:rsidR="00F31465" w:rsidRPr="00520186" w:rsidRDefault="00F31465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Sí, 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ha accedido a través de citas en el hogar </w:t>
            </w:r>
          </w:p>
        </w:tc>
        <w:tc>
          <w:tcPr>
            <w:tcW w:w="1548" w:type="dxa"/>
            <w:tcBorders>
              <w:top w:val="nil"/>
              <w:left w:val="nil"/>
              <w:right w:val="nil"/>
            </w:tcBorders>
            <w:hideMark/>
          </w:tcPr>
          <w:p w14:paraId="0B7A613A" w14:textId="5F4AD0C9" w:rsidR="00F31465" w:rsidRPr="00520186" w:rsidRDefault="00F31465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Sí, 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ha accedido a través de citas en persona en el consultorio </w:t>
            </w:r>
          </w:p>
        </w:tc>
        <w:tc>
          <w:tcPr>
            <w:tcW w:w="1024" w:type="dxa"/>
            <w:tcBorders>
              <w:top w:val="nil"/>
              <w:left w:val="nil"/>
              <w:right w:val="nil"/>
            </w:tcBorders>
            <w:hideMark/>
          </w:tcPr>
          <w:p w14:paraId="70F0934F" w14:textId="1A5135CB" w:rsidR="00F31465" w:rsidRPr="00520186" w:rsidRDefault="00F31465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Mi </w:t>
            </w:r>
            <w:r w:rsidR="00D0742B">
              <w:rPr>
                <w:rFonts w:ascii="Arial" w:hAnsi="Arial"/>
                <w:sz w:val="24"/>
                <w:szCs w:val="24"/>
                <w:lang w:val="es-ES"/>
              </w:rPr>
              <w:t>niño/a</w:t>
            </w: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 no pudo acceder a este proveedor </w:t>
            </w:r>
          </w:p>
        </w:tc>
      </w:tr>
      <w:bookmarkEnd w:id="12"/>
      <w:tr w:rsidR="006E6685" w:rsidRPr="00D47D08" w14:paraId="0667EFE3" w14:textId="77777777" w:rsidTr="00FB15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15392893" w14:textId="0166F505" w:rsidR="00F31465" w:rsidRPr="00520186" w:rsidRDefault="00714015" w:rsidP="000D4964">
            <w:pPr>
              <w:keepNext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Médico de familia/pediatra general (1) </w:t>
            </w:r>
          </w:p>
        </w:tc>
        <w:tc>
          <w:tcPr>
            <w:tcW w:w="1348" w:type="dxa"/>
          </w:tcPr>
          <w:p w14:paraId="4CD63CCF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462" w:type="dxa"/>
          </w:tcPr>
          <w:p w14:paraId="51E7ADE2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548" w:type="dxa"/>
          </w:tcPr>
          <w:p w14:paraId="4006AB64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548" w:type="dxa"/>
          </w:tcPr>
          <w:p w14:paraId="5AE9F192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24" w:type="dxa"/>
          </w:tcPr>
          <w:p w14:paraId="5BE54A80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6E6685" w:rsidRPr="00D47D08" w14:paraId="4567DC42" w14:textId="77777777" w:rsidTr="00FB15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5C6A93B5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Psiquiatría (2) </w:t>
            </w:r>
          </w:p>
        </w:tc>
        <w:tc>
          <w:tcPr>
            <w:tcW w:w="1348" w:type="dxa"/>
          </w:tcPr>
          <w:p w14:paraId="7FB16217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530CF64E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3351E22F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675EE25D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3E1EF9F4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685" w:rsidRPr="00D47D08" w14:paraId="6E4A6BCD" w14:textId="77777777" w:rsidTr="00FB15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3C79A8EB" w14:textId="556A2FC0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Neurología/Pediatra del </w:t>
            </w:r>
            <w:r w:rsidR="00FF5889">
              <w:rPr>
                <w:rFonts w:ascii="Arial" w:hAnsi="Arial"/>
                <w:sz w:val="24"/>
                <w:szCs w:val="24"/>
              </w:rPr>
              <w:t>d</w:t>
            </w:r>
            <w:r w:rsidR="00290695">
              <w:rPr>
                <w:rFonts w:ascii="Arial" w:hAnsi="Arial"/>
                <w:sz w:val="24"/>
                <w:szCs w:val="24"/>
              </w:rPr>
              <w:t xml:space="preserve">esarrollo </w:t>
            </w:r>
            <w:r w:rsidR="00A42F47">
              <w:rPr>
                <w:rFonts w:ascii="Arial" w:hAnsi="Arial"/>
                <w:sz w:val="24"/>
                <w:szCs w:val="24"/>
              </w:rPr>
              <w:t>conductual</w:t>
            </w:r>
            <w:r>
              <w:rPr>
                <w:rFonts w:ascii="Arial" w:hAnsi="Arial"/>
                <w:sz w:val="24"/>
                <w:szCs w:val="24"/>
              </w:rPr>
              <w:t xml:space="preserve"> (3) </w:t>
            </w:r>
          </w:p>
        </w:tc>
        <w:tc>
          <w:tcPr>
            <w:tcW w:w="1348" w:type="dxa"/>
          </w:tcPr>
          <w:p w14:paraId="22520A27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405C3849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2CE81240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5E10F0E6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4AF6849E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685" w:rsidRPr="00D47D08" w14:paraId="4D3D6024" w14:textId="77777777" w:rsidTr="00FB15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38167F79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Gastroenterología (4) </w:t>
            </w:r>
          </w:p>
        </w:tc>
        <w:tc>
          <w:tcPr>
            <w:tcW w:w="1348" w:type="dxa"/>
          </w:tcPr>
          <w:p w14:paraId="5225234A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75C7C205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0B6B287D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28FD01D4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0D3BE142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685" w:rsidRPr="00D47D08" w14:paraId="289546ED" w14:textId="77777777" w:rsidTr="00FB15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469E23A3" w14:textId="77777777" w:rsidR="00F31465" w:rsidRPr="00D47D08" w:rsidRDefault="00F31465" w:rsidP="000D4964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Psicología (5) </w:t>
            </w:r>
          </w:p>
        </w:tc>
        <w:tc>
          <w:tcPr>
            <w:tcW w:w="1348" w:type="dxa"/>
          </w:tcPr>
          <w:p w14:paraId="3BCA06E5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5077617F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0EE42AF8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625119CC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5C579FAB" w14:textId="77777777" w:rsidR="00F31465" w:rsidRPr="00D47D08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685" w:rsidRPr="00D47D08" w14:paraId="10A71C9C" w14:textId="77777777" w:rsidTr="00FB15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01CEC9D8" w14:textId="1DBF562B" w:rsidR="00F31465" w:rsidRPr="00520186" w:rsidRDefault="00F31465" w:rsidP="000D4964">
            <w:pPr>
              <w:keepNext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20186">
              <w:rPr>
                <w:rFonts w:ascii="Arial" w:hAnsi="Arial"/>
                <w:sz w:val="24"/>
                <w:szCs w:val="24"/>
                <w:lang w:val="es-ES"/>
              </w:rPr>
              <w:t xml:space="preserve">Otras subespecialidades (como endocrinología, odontología) (6) </w:t>
            </w:r>
          </w:p>
        </w:tc>
        <w:tc>
          <w:tcPr>
            <w:tcW w:w="1348" w:type="dxa"/>
          </w:tcPr>
          <w:p w14:paraId="75220B7A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462" w:type="dxa"/>
          </w:tcPr>
          <w:p w14:paraId="361F4760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548" w:type="dxa"/>
          </w:tcPr>
          <w:p w14:paraId="6902089C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548" w:type="dxa"/>
          </w:tcPr>
          <w:p w14:paraId="0E11479B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24" w:type="dxa"/>
          </w:tcPr>
          <w:p w14:paraId="47F4AD3F" w14:textId="77777777" w:rsidR="00F31465" w:rsidRPr="00520186" w:rsidRDefault="00F31465" w:rsidP="00D65AF9">
            <w:pPr>
              <w:pStyle w:val="ListParagraph"/>
              <w:keepNext/>
              <w:numPr>
                <w:ilvl w:val="0"/>
                <w:numId w:val="25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76015486" w14:textId="77777777" w:rsidR="00F31465" w:rsidRPr="00D47D08" w:rsidRDefault="00F31465" w:rsidP="000D4964">
      <w:pPr>
        <w:rPr>
          <w:rFonts w:ascii="Arial" w:hAnsi="Arial" w:cs="Arial"/>
        </w:rPr>
      </w:pPr>
    </w:p>
    <w:p w14:paraId="2C14A04D" w14:textId="5683D05A" w:rsidR="00F31465" w:rsidRPr="00D47D08" w:rsidRDefault="00F31465" w:rsidP="00D65AF9">
      <w:pPr>
        <w:pStyle w:val="ListParagraph"/>
        <w:keepNext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/>
          <w:b/>
        </w:rPr>
        <w:lastRenderedPageBreak/>
        <w:t>Desde el brote de Coronavirus (COVID-19), ¿cuáles de las siguientes opciones ha experimentado en general? Seleccione todas las opciones aplicables. </w:t>
      </w:r>
    </w:p>
    <w:p w14:paraId="2E567B1F" w14:textId="089F237F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bookmarkStart w:id="13" w:name="_Hlk38386852"/>
      <w:r>
        <w:rPr>
          <w:rFonts w:ascii="Arial" w:hAnsi="Arial"/>
        </w:rPr>
        <w:t xml:space="preserve">Las citas </w:t>
      </w:r>
      <w:r w:rsidR="003443D0" w:rsidRPr="003443D0">
        <w:rPr>
          <w:rFonts w:ascii="Arial" w:hAnsi="Arial"/>
        </w:rPr>
        <w:t>médicas rutinarias</w:t>
      </w:r>
      <w:r w:rsidR="003443D0" w:rsidRPr="003443D0" w:rsidDel="003443D0">
        <w:rPr>
          <w:rFonts w:ascii="Arial" w:hAnsi="Arial"/>
        </w:rPr>
        <w:t xml:space="preserve"> </w:t>
      </w:r>
      <w:r>
        <w:rPr>
          <w:rFonts w:ascii="Arial" w:hAnsi="Arial"/>
        </w:rPr>
        <w:t xml:space="preserve">de 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se han cancelado o pospuesto.  </w:t>
      </w:r>
    </w:p>
    <w:p w14:paraId="46BE233C" w14:textId="099E6991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Los procedimientos o tratamientos programados de 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se han cancelado o pospuesto.  </w:t>
      </w:r>
    </w:p>
    <w:p w14:paraId="075A9FE0" w14:textId="68F985EB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He tenido dificultades para comunicarme o hablar con el médico de 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.  </w:t>
      </w:r>
    </w:p>
    <w:p w14:paraId="3AB3F724" w14:textId="7F08824F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He tenido problemas para acceder a los medicamentos de 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 </w:t>
      </w:r>
      <w:r w:rsidR="003443D0">
        <w:rPr>
          <w:rFonts w:ascii="Arial" w:hAnsi="Arial"/>
        </w:rPr>
        <w:t>o</w:t>
      </w:r>
      <w:r w:rsidR="003443D0" w:rsidRPr="003443D0">
        <w:t xml:space="preserve"> </w:t>
      </w:r>
      <w:r w:rsidR="003443D0" w:rsidRPr="003443D0">
        <w:rPr>
          <w:rFonts w:ascii="Arial" w:hAnsi="Arial"/>
        </w:rPr>
        <w:t>para obtener las prescripciones de los mismos</w:t>
      </w:r>
    </w:p>
    <w:p w14:paraId="251D04B5" w14:textId="244E3A5D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He tenido problemas para </w:t>
      </w:r>
      <w:r w:rsidR="003443D0" w:rsidRPr="003443D0">
        <w:rPr>
          <w:rFonts w:ascii="Arial" w:hAnsi="Arial"/>
        </w:rPr>
        <w:t>gestionar o administrar</w:t>
      </w:r>
      <w:r w:rsidR="003443D0" w:rsidRPr="003443D0" w:rsidDel="003443D0">
        <w:rPr>
          <w:rFonts w:ascii="Arial" w:hAnsi="Arial"/>
        </w:rPr>
        <w:t xml:space="preserve"> </w:t>
      </w:r>
      <w:r>
        <w:rPr>
          <w:rFonts w:ascii="Arial" w:hAnsi="Arial"/>
        </w:rPr>
        <w:t xml:space="preserve">los medicamentos de 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.  </w:t>
      </w:r>
    </w:p>
    <w:p w14:paraId="654A6B6B" w14:textId="717E2E23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Tengo problemas para pagar los medicamentos, tratamientos o terapias de mi </w:t>
      </w:r>
      <w:r w:rsidR="00D0742B">
        <w:rPr>
          <w:rFonts w:ascii="Arial" w:hAnsi="Arial"/>
        </w:rPr>
        <w:t>niño/a</w:t>
      </w:r>
      <w:r>
        <w:rPr>
          <w:rFonts w:ascii="Arial" w:hAnsi="Arial"/>
        </w:rPr>
        <w:t xml:space="preserve">.  </w:t>
      </w:r>
    </w:p>
    <w:p w14:paraId="7307D5A3" w14:textId="77777777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He perdido el acceso a un ensayo clínico.  </w:t>
      </w:r>
    </w:p>
    <w:p w14:paraId="0E9BD264" w14:textId="017A6AEA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>Otro (</w:t>
      </w:r>
      <w:bookmarkEnd w:id="13"/>
      <w:r w:rsidR="00A42F47">
        <w:rPr>
          <w:rFonts w:ascii="Arial" w:hAnsi="Arial"/>
        </w:rPr>
        <w:t>especifique)</w:t>
      </w:r>
      <w:r w:rsidR="00A42F47">
        <w:t xml:space="preserve"> _</w:t>
      </w:r>
      <w:r>
        <w:rPr>
          <w:rFonts w:ascii="Arial" w:hAnsi="Arial"/>
        </w:rPr>
        <w:t>_______________________________________________</w:t>
      </w:r>
    </w:p>
    <w:p w14:paraId="7C1AA6A6" w14:textId="5CF4B5E0" w:rsidR="001825B7" w:rsidRPr="00D47D08" w:rsidRDefault="001825B7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>Ninguna de las anteriores</w:t>
      </w:r>
    </w:p>
    <w:p w14:paraId="0AE309B1" w14:textId="77777777" w:rsidR="00F31465" w:rsidRPr="00D47D08" w:rsidRDefault="00F31465" w:rsidP="000D4964">
      <w:pPr>
        <w:rPr>
          <w:rFonts w:ascii="Arial" w:hAnsi="Arial" w:cs="Arial"/>
        </w:rPr>
      </w:pPr>
    </w:p>
    <w:p w14:paraId="42F78A17" w14:textId="617A6FCE" w:rsidR="00F31465" w:rsidRPr="00D47D08" w:rsidRDefault="00F31465" w:rsidP="00D65AF9">
      <w:pPr>
        <w:pStyle w:val="ListParagraph"/>
        <w:keepNext/>
        <w:numPr>
          <w:ilvl w:val="0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</w:rPr>
        <w:lastRenderedPageBreak/>
        <w:t xml:space="preserve"> </w:t>
      </w:r>
      <w:r>
        <w:rPr>
          <w:rFonts w:ascii="Arial" w:hAnsi="Arial"/>
          <w:b/>
          <w:bCs/>
        </w:rPr>
        <w:t xml:space="preserve">¿Le recetan medicamentos 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por </w:t>
      </w:r>
      <w:r>
        <w:rPr>
          <w:rFonts w:ascii="Arial" w:hAnsi="Arial"/>
          <w:b/>
          <w:bCs/>
          <w:i/>
        </w:rPr>
        <w:t xml:space="preserve">problemas de salud mental o </w:t>
      </w:r>
      <w:r>
        <w:rPr>
          <w:rFonts w:ascii="Arial" w:hAnsi="Arial"/>
          <w:b/>
          <w:bCs/>
          <w:i/>
          <w:iCs/>
        </w:rPr>
        <w:t>conductual</w:t>
      </w:r>
      <w:r>
        <w:rPr>
          <w:rFonts w:ascii="Arial" w:hAnsi="Arial"/>
          <w:b/>
          <w:bCs/>
        </w:rPr>
        <w:t>? (S/N)</w:t>
      </w:r>
    </w:p>
    <w:p w14:paraId="2D797670" w14:textId="77777777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>En caso afirmativo:</w:t>
      </w:r>
    </w:p>
    <w:p w14:paraId="27C1779D" w14:textId="36CE4D9D" w:rsidR="00F31465" w:rsidRPr="00D47D08" w:rsidRDefault="00310252" w:rsidP="000D4964">
      <w:pPr>
        <w:keepNext/>
        <w:ind w:left="1800"/>
        <w:rPr>
          <w:rFonts w:ascii="Arial" w:hAnsi="Arial" w:cs="Arial"/>
        </w:rPr>
      </w:pPr>
      <w:r>
        <w:rPr>
          <w:rFonts w:ascii="Arial" w:hAnsi="Arial"/>
          <w:b/>
          <w:bCs/>
        </w:rPr>
        <w:t>97a</w:t>
      </w:r>
      <w:r>
        <w:rPr>
          <w:rFonts w:ascii="Arial" w:hAnsi="Arial"/>
        </w:rPr>
        <w:t xml:space="preserve">. </w:t>
      </w:r>
      <w:r>
        <w:rPr>
          <w:rFonts w:ascii="Arial" w:hAnsi="Arial"/>
          <w:b/>
        </w:rPr>
        <w:t xml:space="preserve">¿Qué opciones serían las más útiles para </w:t>
      </w:r>
      <w:r w:rsidR="003443D0">
        <w:rPr>
          <w:rFonts w:ascii="Arial" w:hAnsi="Arial"/>
          <w:b/>
        </w:rPr>
        <w:t xml:space="preserve">gestionar </w:t>
      </w:r>
      <w:r>
        <w:rPr>
          <w:rFonts w:ascii="Arial" w:hAnsi="Arial"/>
          <w:b/>
        </w:rPr>
        <w:t xml:space="preserve">mejor los medicamentos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? (marque todas las opciones aplicables)</w:t>
      </w:r>
    </w:p>
    <w:p w14:paraId="44167C1B" w14:textId="77777777" w:rsidR="00F31465" w:rsidRPr="00D47D08" w:rsidRDefault="00F31465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</w:rPr>
      </w:pPr>
      <w:bookmarkStart w:id="14" w:name="_Hlk38387088"/>
      <w:r>
        <w:rPr>
          <w:rFonts w:ascii="Arial" w:hAnsi="Arial"/>
        </w:rPr>
        <w:t>Recordatorios o notificaciones para suministrar medicamentos</w:t>
      </w:r>
    </w:p>
    <w:p w14:paraId="2DA3E8E2" w14:textId="7729FE0E" w:rsidR="00F31465" w:rsidRPr="00D47D08" w:rsidRDefault="00F31465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>Ayuda con el cost</w:t>
      </w:r>
      <w:r w:rsidR="003443D0">
        <w:rPr>
          <w:rFonts w:ascii="Arial" w:hAnsi="Arial"/>
        </w:rPr>
        <w:t>e</w:t>
      </w:r>
      <w:r>
        <w:rPr>
          <w:rFonts w:ascii="Arial" w:hAnsi="Arial"/>
        </w:rPr>
        <w:t xml:space="preserve"> de los medicamentos  </w:t>
      </w:r>
    </w:p>
    <w:p w14:paraId="0429EE1D" w14:textId="6DDE10CD" w:rsidR="00F31465" w:rsidRPr="00D47D08" w:rsidRDefault="00F31465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Volver a </w:t>
      </w:r>
      <w:r w:rsidR="003443D0" w:rsidRPr="003443D0">
        <w:rPr>
          <w:rFonts w:ascii="Arial" w:hAnsi="Arial"/>
        </w:rPr>
        <w:t xml:space="preserve">obtener prescripciones </w:t>
      </w:r>
      <w:r>
        <w:rPr>
          <w:rFonts w:ascii="Arial" w:hAnsi="Arial"/>
        </w:rPr>
        <w:t xml:space="preserve">o tener suficiente medicamento en casa  </w:t>
      </w:r>
    </w:p>
    <w:p w14:paraId="57A07100" w14:textId="77777777" w:rsidR="00F31465" w:rsidRPr="00D47D08" w:rsidRDefault="00F31465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Ayuda para ajustar la dosis del medicamento.  </w:t>
      </w:r>
    </w:p>
    <w:p w14:paraId="411BFC1E" w14:textId="32F24AC9" w:rsidR="00F31465" w:rsidRPr="00D47D08" w:rsidRDefault="00F31465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</w:rPr>
        <w:t xml:space="preserve">Otro (especifique)  </w:t>
      </w:r>
    </w:p>
    <w:p w14:paraId="142BD6E4" w14:textId="673A743F" w:rsidR="001825B7" w:rsidRPr="00D47D08" w:rsidRDefault="001825B7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</w:rPr>
        <w:t>Ninguna de las anteriores</w:t>
      </w:r>
    </w:p>
    <w:bookmarkEnd w:id="14"/>
    <w:p w14:paraId="69A3F30C" w14:textId="262E26EC" w:rsidR="00F31465" w:rsidRPr="00D47D08" w:rsidRDefault="00F31465" w:rsidP="00D65AF9">
      <w:pPr>
        <w:pStyle w:val="ListParagraph"/>
        <w:keepNext/>
        <w:numPr>
          <w:ilvl w:val="0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¿Le recetan a </w:t>
      </w:r>
      <w:r w:rsidR="00D0742B">
        <w:rPr>
          <w:rFonts w:ascii="Arial" w:hAnsi="Arial"/>
          <w:b/>
          <w:bCs/>
        </w:rPr>
        <w:t>su niño/a</w:t>
      </w:r>
      <w:r>
        <w:rPr>
          <w:rFonts w:ascii="Arial" w:hAnsi="Arial"/>
          <w:b/>
          <w:bCs/>
        </w:rPr>
        <w:t xml:space="preserve"> otros medicamentos para </w:t>
      </w:r>
      <w:r>
        <w:rPr>
          <w:rFonts w:ascii="Arial" w:hAnsi="Arial"/>
          <w:b/>
          <w:bCs/>
          <w:i/>
        </w:rPr>
        <w:t>la salud física? (S/N)</w:t>
      </w:r>
    </w:p>
    <w:p w14:paraId="51AFFFA1" w14:textId="77777777" w:rsidR="00F31465" w:rsidRPr="00D47D08" w:rsidRDefault="00F31465" w:rsidP="00D65AF9">
      <w:pPr>
        <w:pStyle w:val="ListParagraph"/>
        <w:keepNext/>
        <w:numPr>
          <w:ilvl w:val="1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En caso afirmativo:</w:t>
      </w:r>
    </w:p>
    <w:p w14:paraId="67EEAF62" w14:textId="0651F5A9" w:rsidR="00F31465" w:rsidRPr="00D47D08" w:rsidRDefault="00310252" w:rsidP="000D4964">
      <w:pPr>
        <w:keepNext/>
        <w:ind w:left="1800"/>
        <w:rPr>
          <w:rFonts w:ascii="Arial" w:hAnsi="Arial" w:cs="Arial"/>
        </w:rPr>
      </w:pPr>
      <w:r>
        <w:rPr>
          <w:rFonts w:ascii="Arial" w:hAnsi="Arial"/>
          <w:b/>
          <w:bCs/>
        </w:rPr>
        <w:t>98a.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¿Qué opciones serían las más útiles para administrar mejor los medicamentos de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>? (marque todas las opciones aplicables)</w:t>
      </w:r>
    </w:p>
    <w:p w14:paraId="4ACB3205" w14:textId="77777777" w:rsidR="00F31465" w:rsidRPr="00D47D08" w:rsidRDefault="00F31465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>Recordatorios o notificaciones para suministrar medicamentos</w:t>
      </w:r>
    </w:p>
    <w:p w14:paraId="704AC779" w14:textId="39A8FEB7" w:rsidR="00F31465" w:rsidRPr="00D47D08" w:rsidRDefault="00F31465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>Ayuda con el cost</w:t>
      </w:r>
      <w:r w:rsidR="003443D0">
        <w:rPr>
          <w:rFonts w:ascii="Arial" w:hAnsi="Arial"/>
        </w:rPr>
        <w:t>e</w:t>
      </w:r>
      <w:r>
        <w:rPr>
          <w:rFonts w:ascii="Arial" w:hAnsi="Arial"/>
        </w:rPr>
        <w:t xml:space="preserve"> de los medicamentos  </w:t>
      </w:r>
    </w:p>
    <w:p w14:paraId="7FD36F1B" w14:textId="303628A3" w:rsidR="00F31465" w:rsidRPr="00D47D08" w:rsidRDefault="00F31465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Volver a </w:t>
      </w:r>
      <w:r w:rsidR="003443D0" w:rsidRPr="003443D0">
        <w:rPr>
          <w:rFonts w:ascii="Arial" w:hAnsi="Arial"/>
        </w:rPr>
        <w:t xml:space="preserve">obtener </w:t>
      </w:r>
      <w:r w:rsidR="00A42F47" w:rsidRPr="003443D0">
        <w:rPr>
          <w:rFonts w:ascii="Arial" w:hAnsi="Arial"/>
        </w:rPr>
        <w:t>prescripciones</w:t>
      </w:r>
      <w:r w:rsidR="003443D0" w:rsidRPr="003443D0" w:rsidDel="003443D0">
        <w:rPr>
          <w:rFonts w:ascii="Arial" w:hAnsi="Arial"/>
        </w:rPr>
        <w:t xml:space="preserve"> </w:t>
      </w:r>
      <w:r>
        <w:rPr>
          <w:rFonts w:ascii="Arial" w:hAnsi="Arial"/>
        </w:rPr>
        <w:t xml:space="preserve">o tener suficiente medicamento en casa  </w:t>
      </w:r>
    </w:p>
    <w:p w14:paraId="6D5A4C47" w14:textId="77777777" w:rsidR="00F31465" w:rsidRPr="00D47D08" w:rsidRDefault="00F31465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</w:rPr>
      </w:pPr>
      <w:r>
        <w:rPr>
          <w:rFonts w:ascii="Arial" w:hAnsi="Arial"/>
        </w:rPr>
        <w:t xml:space="preserve">Ayuda para ajustar la dosis del medicamento.  </w:t>
      </w:r>
    </w:p>
    <w:p w14:paraId="3C2D282B" w14:textId="488A8CB2" w:rsidR="00F31465" w:rsidRPr="00D47D08" w:rsidRDefault="00F31465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</w:rPr>
        <w:t xml:space="preserve">Otro (especifique)  </w:t>
      </w:r>
    </w:p>
    <w:p w14:paraId="06447384" w14:textId="21C52DF5" w:rsidR="001825B7" w:rsidRPr="00D47D08" w:rsidRDefault="001825B7" w:rsidP="00D65AF9">
      <w:pPr>
        <w:pStyle w:val="ListParagraph"/>
        <w:keepNext/>
        <w:numPr>
          <w:ilvl w:val="3"/>
          <w:numId w:val="13"/>
        </w:numPr>
        <w:rPr>
          <w:rFonts w:ascii="Arial" w:hAnsi="Arial" w:cs="Arial"/>
          <w:b/>
          <w:bCs/>
        </w:rPr>
      </w:pPr>
      <w:r>
        <w:rPr>
          <w:rFonts w:ascii="Arial" w:hAnsi="Arial"/>
        </w:rPr>
        <w:t>Ninguna de las anteriores</w:t>
      </w:r>
    </w:p>
    <w:p w14:paraId="642E61F5" w14:textId="77777777" w:rsidR="005E25CE" w:rsidRPr="00D47D08" w:rsidRDefault="005E25CE" w:rsidP="000D4964">
      <w:pPr>
        <w:rPr>
          <w:rFonts w:ascii="Arial" w:eastAsia="Calibri" w:hAnsi="Arial" w:cs="Arial"/>
        </w:rPr>
      </w:pPr>
    </w:p>
    <w:p w14:paraId="0000028A" w14:textId="53A74692" w:rsidR="00067B04" w:rsidRPr="00D47D08" w:rsidRDefault="007C6F70" w:rsidP="000D4964">
      <w:pPr>
        <w:pStyle w:val="Heading2"/>
        <w:rPr>
          <w:rFonts w:cs="Arial"/>
          <w:b w:val="0"/>
          <w:sz w:val="24"/>
          <w:szCs w:val="24"/>
        </w:rPr>
      </w:pPr>
      <w:r>
        <w:rPr>
          <w:sz w:val="24"/>
          <w:szCs w:val="24"/>
        </w:rPr>
        <w:t>INQUIETUDES Y COMENTARIOS ADICIONALES</w:t>
      </w:r>
    </w:p>
    <w:p w14:paraId="0000028B" w14:textId="77777777" w:rsidR="00067B04" w:rsidRPr="00D47D08" w:rsidRDefault="00067B04" w:rsidP="000D4964">
      <w:pPr>
        <w:rPr>
          <w:rFonts w:ascii="Arial" w:hAnsi="Arial" w:cs="Arial"/>
        </w:rPr>
      </w:pPr>
    </w:p>
    <w:p w14:paraId="0000028C" w14:textId="61339B23" w:rsidR="00067B04" w:rsidRPr="00D47D08" w:rsidRDefault="007C6F70" w:rsidP="000D4964">
      <w:pPr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 xml:space="preserve">Describa cualquier otra cosa que le preocupe sobre el impacto del Coronavirus/COVID-19 en </w:t>
      </w:r>
      <w:r w:rsidR="00D0742B">
        <w:rPr>
          <w:rFonts w:ascii="Arial" w:hAnsi="Arial"/>
          <w:b/>
        </w:rPr>
        <w:t>su niño/a</w:t>
      </w:r>
      <w:r>
        <w:rPr>
          <w:rFonts w:ascii="Arial" w:hAnsi="Arial"/>
          <w:b/>
        </w:rPr>
        <w:t xml:space="preserve">. </w:t>
      </w:r>
    </w:p>
    <w:p w14:paraId="0000028D" w14:textId="77777777" w:rsidR="00067B04" w:rsidRPr="00D47D08" w:rsidRDefault="00067B04" w:rsidP="000D4964">
      <w:pPr>
        <w:rPr>
          <w:rFonts w:ascii="Arial" w:eastAsia="Arial" w:hAnsi="Arial" w:cs="Arial"/>
          <w:b/>
        </w:rPr>
      </w:pPr>
    </w:p>
    <w:p w14:paraId="0000028E" w14:textId="77777777" w:rsidR="00067B04" w:rsidRPr="00D47D08" w:rsidRDefault="007C6F70" w:rsidP="000D4964">
      <w:pPr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>[CUADRO DE TEXTO]</w:t>
      </w:r>
    </w:p>
    <w:p w14:paraId="0000028F" w14:textId="77777777" w:rsidR="00067B04" w:rsidRPr="00D47D08" w:rsidRDefault="00067B04" w:rsidP="000D4964">
      <w:pPr>
        <w:rPr>
          <w:rFonts w:ascii="Arial" w:eastAsia="Arial" w:hAnsi="Arial" w:cs="Arial"/>
        </w:rPr>
      </w:pPr>
    </w:p>
    <w:p w14:paraId="00000290" w14:textId="7E4F091E" w:rsidR="00067B04" w:rsidRPr="00D47D08" w:rsidRDefault="007C6F70" w:rsidP="000D4964">
      <w:pPr>
        <w:rPr>
          <w:rFonts w:ascii="Arial" w:eastAsia="Arial" w:hAnsi="Arial" w:cs="Arial"/>
          <w:b/>
        </w:rPr>
      </w:pPr>
      <w:r>
        <w:rPr>
          <w:rFonts w:ascii="Arial" w:hAnsi="Arial"/>
          <w:b/>
        </w:rPr>
        <w:t>Proporcione cualquier comentario que le gustaría compartir sobre esta encuesta y/o temas relacionados.</w:t>
      </w:r>
    </w:p>
    <w:p w14:paraId="00000291" w14:textId="77777777" w:rsidR="00067B04" w:rsidRPr="00D47D08" w:rsidRDefault="00067B04" w:rsidP="000D4964">
      <w:pPr>
        <w:rPr>
          <w:rFonts w:ascii="Arial" w:eastAsia="Arial" w:hAnsi="Arial" w:cs="Arial"/>
          <w:b/>
        </w:rPr>
      </w:pPr>
    </w:p>
    <w:p w14:paraId="4DD0304F" w14:textId="1002DFCF" w:rsidR="001C3D5E" w:rsidRPr="00D47D08" w:rsidRDefault="007C6F70" w:rsidP="000D4964">
      <w:pPr>
        <w:rPr>
          <w:rFonts w:ascii="Arial" w:eastAsia="Arial" w:hAnsi="Arial" w:cs="Arial"/>
        </w:rPr>
      </w:pPr>
      <w:r>
        <w:rPr>
          <w:rFonts w:ascii="Arial" w:hAnsi="Arial"/>
          <w:b/>
        </w:rPr>
        <w:t>[CUADRO DE TEXTO]</w:t>
      </w:r>
    </w:p>
    <w:sectPr w:rsidR="001C3D5E" w:rsidRPr="00D47D08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riana Di Martino" w:date="2020-06-24T09:55:00Z" w:initials="ADM">
    <w:p w14:paraId="3C81485F" w14:textId="6A1587AB" w:rsidR="0048560F" w:rsidRPr="00DE759E" w:rsidRDefault="0048560F" w:rsidP="0048560F">
      <w:r>
        <w:rPr>
          <w:rStyle w:val="CommentReference"/>
        </w:rPr>
        <w:annotationRef/>
      </w:r>
      <w:r w:rsidRPr="00DE759E">
        <w:rPr>
          <w:rFonts w:ascii="Calibri" w:hAnsi="Calibri" w:cs="Calibri"/>
          <w:color w:val="000000"/>
          <w:sz w:val="22"/>
          <w:szCs w:val="22"/>
        </w:rPr>
        <w:t xml:space="preserve"> En redcap, esta sección se refiere al #ID (número identificativo) o el nombre/s de los/las participantes, o de </w:t>
      </w:r>
      <w:r w:rsidR="00D0742B">
        <w:rPr>
          <w:rFonts w:ascii="Calibri" w:hAnsi="Calibri" w:cs="Calibri"/>
          <w:color w:val="000000"/>
          <w:sz w:val="22"/>
          <w:szCs w:val="22"/>
        </w:rPr>
        <w:t>su niño/a</w:t>
      </w:r>
      <w:r w:rsidRPr="00DE759E">
        <w:rPr>
          <w:rFonts w:ascii="Calibri" w:hAnsi="Calibri" w:cs="Calibri"/>
          <w:color w:val="000000"/>
          <w:sz w:val="22"/>
          <w:szCs w:val="22"/>
        </w:rPr>
        <w:t xml:space="preserve">, y/o su correo electrónico. El investigador/a deberá editar este instrumento en redcap </w:t>
      </w:r>
      <w:r w:rsidR="00C16711" w:rsidRPr="00DE759E">
        <w:rPr>
          <w:rFonts w:ascii="Calibri" w:hAnsi="Calibri" w:cs="Calibri"/>
          <w:color w:val="000000"/>
          <w:sz w:val="22"/>
          <w:szCs w:val="22"/>
        </w:rPr>
        <w:t>de acuerdo con</w:t>
      </w:r>
      <w:r w:rsidRPr="00DE759E">
        <w:rPr>
          <w:rFonts w:ascii="Calibri" w:hAnsi="Calibri" w:cs="Calibri"/>
          <w:color w:val="000000"/>
          <w:sz w:val="22"/>
          <w:szCs w:val="22"/>
        </w:rPr>
        <w:t xml:space="preserve"> su protocolo IRB</w:t>
      </w:r>
      <w:r w:rsidR="00DE759E">
        <w:rPr>
          <w:rFonts w:ascii="Calibri" w:hAnsi="Calibri" w:cs="Calibri"/>
          <w:color w:val="000000"/>
          <w:sz w:val="22"/>
          <w:szCs w:val="22"/>
        </w:rPr>
        <w:t xml:space="preserve"> (comité de revisión institucional)</w:t>
      </w:r>
      <w:r w:rsidRPr="00DE759E">
        <w:rPr>
          <w:rFonts w:ascii="Calibri" w:hAnsi="Calibri" w:cs="Calibri"/>
          <w:color w:val="000000"/>
          <w:sz w:val="22"/>
          <w:szCs w:val="22"/>
        </w:rPr>
        <w:t xml:space="preserve">. En caso de recopilarse datos personales relativos a </w:t>
      </w:r>
      <w:r w:rsidR="00DE759E" w:rsidRPr="00DE759E">
        <w:rPr>
          <w:rFonts w:ascii="Calibri" w:hAnsi="Calibri" w:cs="Calibri"/>
          <w:color w:val="000000"/>
          <w:sz w:val="22"/>
          <w:szCs w:val="22"/>
        </w:rPr>
        <w:t>salud,</w:t>
      </w:r>
      <w:r w:rsidRPr="00DE759E">
        <w:rPr>
          <w:rFonts w:ascii="Calibri" w:hAnsi="Calibri" w:cs="Calibri"/>
          <w:color w:val="000000"/>
          <w:sz w:val="22"/>
          <w:szCs w:val="22"/>
        </w:rPr>
        <w:t xml:space="preserve"> únicamente personal cualificado autorizado podrá acceder a esta información en dicha institución. Antes de proceder a hacer públicos los datos, se deberá eliminar cualquier dato identificativo que pueda conducir a la identificación de los/las participantes</w:t>
      </w:r>
      <w:r w:rsidR="00662BCB">
        <w:rPr>
          <w:rFonts w:ascii="Calibri" w:hAnsi="Calibri" w:cs="Calibri"/>
          <w:color w:val="000000"/>
          <w:sz w:val="22"/>
          <w:szCs w:val="22"/>
        </w:rPr>
        <w:t>.</w:t>
      </w:r>
      <w:bookmarkStart w:id="1" w:name="_GoBack"/>
      <w:bookmarkEnd w:id="1"/>
    </w:p>
    <w:p w14:paraId="587BC33D" w14:textId="46C23BF4" w:rsidR="0048560F" w:rsidRDefault="0048560F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7BC33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DA1A1" w16cex:dateUtc="2020-06-24T13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7BC33D" w16cid:durableId="229DA1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C6349" w14:textId="77777777" w:rsidR="004922DD" w:rsidRDefault="004922DD">
      <w:r>
        <w:separator/>
      </w:r>
    </w:p>
  </w:endnote>
  <w:endnote w:type="continuationSeparator" w:id="0">
    <w:p w14:paraId="04ECAC9B" w14:textId="77777777" w:rsidR="004922DD" w:rsidRDefault="004922DD">
      <w:r>
        <w:continuationSeparator/>
      </w:r>
    </w:p>
  </w:endnote>
  <w:endnote w:type="continuationNotice" w:id="1">
    <w:p w14:paraId="36EAB013" w14:textId="77777777" w:rsidR="004922DD" w:rsidRDefault="00492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4" w14:textId="0DE79C62" w:rsidR="00A514F1" w:rsidRDefault="00A514F1">
    <w:pPr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2321E" w14:textId="77777777" w:rsidR="004922DD" w:rsidRDefault="004922DD">
      <w:r>
        <w:separator/>
      </w:r>
    </w:p>
  </w:footnote>
  <w:footnote w:type="continuationSeparator" w:id="0">
    <w:p w14:paraId="413A5D3E" w14:textId="77777777" w:rsidR="004922DD" w:rsidRDefault="004922DD">
      <w:r>
        <w:continuationSeparator/>
      </w:r>
    </w:p>
  </w:footnote>
  <w:footnote w:type="continuationNotice" w:id="1">
    <w:p w14:paraId="6A0B70B3" w14:textId="77777777" w:rsidR="004922DD" w:rsidRDefault="00492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5" w14:textId="578AD966" w:rsidR="00A514F1" w:rsidRPr="00DC6D44" w:rsidRDefault="00A514F1">
    <w:pPr>
      <w:jc w:val="center"/>
      <w:rPr>
        <w:rFonts w:ascii="Arial" w:eastAsia="Arial" w:hAnsi="Arial" w:cs="Arial"/>
        <w:color w:val="0000FF"/>
        <w:sz w:val="22"/>
        <w:szCs w:val="22"/>
      </w:rPr>
    </w:pPr>
    <w:r>
      <w:rPr>
        <w:rFonts w:ascii="Arial" w:hAnsi="Arial"/>
        <w:color w:val="0000FF"/>
        <w:sz w:val="22"/>
        <w:szCs w:val="22"/>
      </w:rPr>
      <w:t>Encuesta sobre el impacto en la salud por el coronavirus (CRISIS) V0.3: Formulario de referencia para padres y cuidadores</w:t>
    </w:r>
  </w:p>
  <w:p w14:paraId="00000296" w14:textId="77777777" w:rsidR="00A514F1" w:rsidRPr="00DC6D44" w:rsidRDefault="00A514F1">
    <w:pPr>
      <w:jc w:val="center"/>
      <w:rPr>
        <w:rFonts w:ascii="Arial" w:eastAsia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9AD"/>
    <w:multiLevelType w:val="hybridMultilevel"/>
    <w:tmpl w:val="2908799C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6D71D3"/>
    <w:multiLevelType w:val="hybridMultilevel"/>
    <w:tmpl w:val="FA040700"/>
    <w:lvl w:ilvl="0" w:tplc="CA42DAA2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4392855A">
      <w:start w:val="1"/>
      <w:numFmt w:val="lowerLetter"/>
      <w:lvlText w:val="%2."/>
      <w:lvlJc w:val="left"/>
      <w:pPr>
        <w:ind w:left="2160" w:hanging="360"/>
      </w:pPr>
    </w:lvl>
    <w:lvl w:ilvl="2" w:tplc="64E04198">
      <w:start w:val="1"/>
      <w:numFmt w:val="lowerRoman"/>
      <w:lvlText w:val="%3."/>
      <w:lvlJc w:val="right"/>
      <w:pPr>
        <w:ind w:left="2880" w:hanging="180"/>
      </w:pPr>
    </w:lvl>
    <w:lvl w:ilvl="3" w:tplc="F380099E">
      <w:start w:val="1"/>
      <w:numFmt w:val="decimal"/>
      <w:lvlText w:val="%4."/>
      <w:lvlJc w:val="left"/>
      <w:pPr>
        <w:ind w:left="3600" w:hanging="360"/>
      </w:pPr>
    </w:lvl>
    <w:lvl w:ilvl="4" w:tplc="5952F298">
      <w:start w:val="1"/>
      <w:numFmt w:val="lowerLetter"/>
      <w:lvlText w:val="%5."/>
      <w:lvlJc w:val="left"/>
      <w:pPr>
        <w:ind w:left="4320" w:hanging="360"/>
      </w:pPr>
    </w:lvl>
    <w:lvl w:ilvl="5" w:tplc="435EEAD2">
      <w:start w:val="1"/>
      <w:numFmt w:val="lowerRoman"/>
      <w:lvlText w:val="%6."/>
      <w:lvlJc w:val="right"/>
      <w:pPr>
        <w:ind w:left="5040" w:hanging="180"/>
      </w:pPr>
    </w:lvl>
    <w:lvl w:ilvl="6" w:tplc="02F6D9EA">
      <w:start w:val="1"/>
      <w:numFmt w:val="decimal"/>
      <w:lvlText w:val="%7."/>
      <w:lvlJc w:val="left"/>
      <w:pPr>
        <w:ind w:left="5760" w:hanging="360"/>
      </w:pPr>
    </w:lvl>
    <w:lvl w:ilvl="7" w:tplc="755A87C6">
      <w:start w:val="1"/>
      <w:numFmt w:val="lowerLetter"/>
      <w:lvlText w:val="%8."/>
      <w:lvlJc w:val="left"/>
      <w:pPr>
        <w:ind w:left="6480" w:hanging="360"/>
      </w:pPr>
    </w:lvl>
    <w:lvl w:ilvl="8" w:tplc="548AB99A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EA0BF6"/>
    <w:multiLevelType w:val="multilevel"/>
    <w:tmpl w:val="0409001D"/>
    <w:numStyleLink w:val="Singlepunch"/>
  </w:abstractNum>
  <w:abstractNum w:abstractNumId="3" w15:restartNumberingAfterBreak="0">
    <w:nsid w:val="0FEA347D"/>
    <w:multiLevelType w:val="multilevel"/>
    <w:tmpl w:val="D85AAC80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76399F"/>
    <w:multiLevelType w:val="hybridMultilevel"/>
    <w:tmpl w:val="7CCAE8A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D863CB"/>
    <w:multiLevelType w:val="multilevel"/>
    <w:tmpl w:val="B400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9"/>
      <w:numFmt w:val="decimal"/>
      <w:lvlText w:val="%2."/>
      <w:lvlJc w:val="left"/>
      <w:pPr>
        <w:ind w:left="1440" w:hanging="360"/>
      </w:pPr>
      <w:rPr>
        <w:rFonts w:ascii="Arial" w:eastAsia="Arial" w:hAnsi="Arial" w:cs="Arial" w:hint="default"/>
        <w:b/>
      </w:rPr>
    </w:lvl>
    <w:lvl w:ilvl="2">
      <w:start w:val="27"/>
      <w:numFmt w:val="lowerLetter"/>
      <w:lvlText w:val="%3."/>
      <w:lvlJc w:val="left"/>
      <w:pPr>
        <w:ind w:left="2160" w:hanging="360"/>
      </w:pPr>
      <w:rPr>
        <w:rFonts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6F342D"/>
    <w:multiLevelType w:val="multilevel"/>
    <w:tmpl w:val="BC2C7A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06F0C7A"/>
    <w:multiLevelType w:val="multilevel"/>
    <w:tmpl w:val="6BDEA92E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/>
        <w:b w:val="0"/>
        <w:bCs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7D6CFC"/>
    <w:multiLevelType w:val="hybridMultilevel"/>
    <w:tmpl w:val="BC0488F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ind w:left="360" w:firstLine="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2830FAB"/>
    <w:multiLevelType w:val="multilevel"/>
    <w:tmpl w:val="4CB05A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C7C97"/>
    <w:multiLevelType w:val="multilevel"/>
    <w:tmpl w:val="4BDC90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</w:rPr>
    </w:lvl>
    <w:lvl w:ilvl="2">
      <w:start w:val="1"/>
      <w:numFmt w:val="lowerLetter"/>
      <w:lvlText w:val="%3."/>
      <w:lvlJc w:val="right"/>
      <w:pPr>
        <w:ind w:left="2160" w:hanging="360"/>
      </w:pPr>
      <w:rPr>
        <w:rFonts w:ascii="Arial" w:eastAsia="Times New Roman" w:hAnsi="Arial" w:cs="Arial"/>
        <w:b w:val="0"/>
        <w:bCs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3A053E"/>
    <w:multiLevelType w:val="multilevel"/>
    <w:tmpl w:val="FBDEF9C6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448030BC"/>
    <w:multiLevelType w:val="hybridMultilevel"/>
    <w:tmpl w:val="C914BFB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87F6199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37B3F"/>
    <w:multiLevelType w:val="hybridMultilevel"/>
    <w:tmpl w:val="0C3EE08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ind w:left="360" w:firstLine="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BF668FF"/>
    <w:multiLevelType w:val="hybridMultilevel"/>
    <w:tmpl w:val="A17A391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462750A"/>
    <w:multiLevelType w:val="hybridMultilevel"/>
    <w:tmpl w:val="AAD0697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66C47AA"/>
    <w:multiLevelType w:val="hybridMultilevel"/>
    <w:tmpl w:val="EDB026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3240F"/>
    <w:multiLevelType w:val="multilevel"/>
    <w:tmpl w:val="FBDEF9C6"/>
    <w:lvl w:ilvl="0">
      <w:start w:val="39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5EE957D6"/>
    <w:multiLevelType w:val="hybridMultilevel"/>
    <w:tmpl w:val="C8E8E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8B7503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C1D38"/>
    <w:multiLevelType w:val="hybridMultilevel"/>
    <w:tmpl w:val="49A0D3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F06034B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12D6E"/>
    <w:multiLevelType w:val="multilevel"/>
    <w:tmpl w:val="0AE089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E07B69"/>
    <w:multiLevelType w:val="hybridMultilevel"/>
    <w:tmpl w:val="9B88269A"/>
    <w:lvl w:ilvl="0" w:tplc="AEDA983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5AA27F74">
      <w:start w:val="1"/>
      <w:numFmt w:val="lowerLetter"/>
      <w:lvlText w:val="%2."/>
      <w:lvlJc w:val="left"/>
      <w:pPr>
        <w:ind w:left="2160" w:hanging="360"/>
      </w:pPr>
      <w:rPr>
        <w:b w:val="0"/>
        <w:bCs w:val="0"/>
      </w:rPr>
    </w:lvl>
    <w:lvl w:ilvl="2" w:tplc="9ADEB6F8">
      <w:start w:val="1"/>
      <w:numFmt w:val="lowerRoman"/>
      <w:lvlText w:val="%3."/>
      <w:lvlJc w:val="right"/>
      <w:pPr>
        <w:ind w:left="2880" w:hanging="180"/>
      </w:pPr>
    </w:lvl>
    <w:lvl w:ilvl="3" w:tplc="FFE8F2DE">
      <w:start w:val="1"/>
      <w:numFmt w:val="decimal"/>
      <w:lvlText w:val="%4."/>
      <w:lvlJc w:val="left"/>
      <w:pPr>
        <w:ind w:left="3600" w:hanging="360"/>
      </w:pPr>
    </w:lvl>
    <w:lvl w:ilvl="4" w:tplc="D704505E">
      <w:start w:val="1"/>
      <w:numFmt w:val="lowerLetter"/>
      <w:lvlText w:val="%5."/>
      <w:lvlJc w:val="left"/>
      <w:pPr>
        <w:ind w:left="4320" w:hanging="360"/>
      </w:pPr>
    </w:lvl>
    <w:lvl w:ilvl="5" w:tplc="A2762782">
      <w:start w:val="1"/>
      <w:numFmt w:val="lowerRoman"/>
      <w:lvlText w:val="%6."/>
      <w:lvlJc w:val="right"/>
      <w:pPr>
        <w:ind w:left="5040" w:hanging="180"/>
      </w:pPr>
    </w:lvl>
    <w:lvl w:ilvl="6" w:tplc="1532751E">
      <w:start w:val="1"/>
      <w:numFmt w:val="decimal"/>
      <w:lvlText w:val="%7."/>
      <w:lvlJc w:val="left"/>
      <w:pPr>
        <w:ind w:left="5760" w:hanging="360"/>
      </w:pPr>
    </w:lvl>
    <w:lvl w:ilvl="7" w:tplc="8C6800F6">
      <w:start w:val="1"/>
      <w:numFmt w:val="lowerLetter"/>
      <w:lvlText w:val="%8."/>
      <w:lvlJc w:val="left"/>
      <w:pPr>
        <w:ind w:left="6480" w:hanging="360"/>
      </w:pPr>
    </w:lvl>
    <w:lvl w:ilvl="8" w:tplc="418E5FEC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CA93AD9"/>
    <w:multiLevelType w:val="multilevel"/>
    <w:tmpl w:val="0409001D"/>
    <w:lvl w:ilvl="0">
      <w:start w:val="1"/>
      <w:numFmt w:val="bullet"/>
      <w:lvlText w:val="o"/>
      <w:lvlJc w:val="left"/>
      <w:pPr>
        <w:ind w:left="360" w:firstLine="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4"/>
  </w:num>
  <w:num w:numId="3">
    <w:abstractNumId w:val="21"/>
  </w:num>
  <w:num w:numId="4">
    <w:abstractNumId w:val="1"/>
  </w:num>
  <w:num w:numId="5">
    <w:abstractNumId w:val="26"/>
  </w:num>
  <w:num w:numId="6">
    <w:abstractNumId w:val="25"/>
  </w:num>
  <w:num w:numId="7">
    <w:abstractNumId w:val="3"/>
  </w:num>
  <w:num w:numId="8">
    <w:abstractNumId w:val="6"/>
  </w:num>
  <w:num w:numId="9">
    <w:abstractNumId w:val="5"/>
  </w:num>
  <w:num w:numId="10">
    <w:abstractNumId w:val="22"/>
  </w:num>
  <w:num w:numId="11">
    <w:abstractNumId w:val="23"/>
  </w:num>
  <w:num w:numId="12">
    <w:abstractNumId w:val="24"/>
  </w:num>
  <w:num w:numId="13">
    <w:abstractNumId w:val="20"/>
  </w:num>
  <w:num w:numId="14">
    <w:abstractNumId w:val="2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b w:val="0"/>
        </w:rPr>
      </w:lvl>
    </w:lvlOverride>
  </w:num>
  <w:num w:numId="15">
    <w:abstractNumId w:val="9"/>
  </w:num>
  <w:num w:numId="16">
    <w:abstractNumId w:val="16"/>
  </w:num>
  <w:num w:numId="17">
    <w:abstractNumId w:val="0"/>
  </w:num>
  <w:num w:numId="18">
    <w:abstractNumId w:val="8"/>
  </w:num>
  <w:num w:numId="19">
    <w:abstractNumId w:val="13"/>
  </w:num>
  <w:num w:numId="20">
    <w:abstractNumId w:val="19"/>
  </w:num>
  <w:num w:numId="21">
    <w:abstractNumId w:val="18"/>
  </w:num>
  <w:num w:numId="22">
    <w:abstractNumId w:val="17"/>
  </w:num>
  <w:num w:numId="23">
    <w:abstractNumId w:val="15"/>
  </w:num>
  <w:num w:numId="24">
    <w:abstractNumId w:val="4"/>
  </w:num>
  <w:num w:numId="25">
    <w:abstractNumId w:val="27"/>
  </w:num>
  <w:num w:numId="26">
    <w:abstractNumId w:val="12"/>
  </w:num>
  <w:num w:numId="27">
    <w:abstractNumId w:val="11"/>
  </w:num>
  <w:num w:numId="28">
    <w:abstractNumId w:val="7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ana Di Martino">
    <w15:presenceInfo w15:providerId="AD" w15:userId="S::adriana.dimartino@childmind.org::04498708-ce25-42c9-9a57-ce8032eef8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010A2"/>
    <w:rsid w:val="00007236"/>
    <w:rsid w:val="00007961"/>
    <w:rsid w:val="0001103E"/>
    <w:rsid w:val="000129A9"/>
    <w:rsid w:val="00020AA6"/>
    <w:rsid w:val="0002169E"/>
    <w:rsid w:val="00026F81"/>
    <w:rsid w:val="0003127C"/>
    <w:rsid w:val="00033517"/>
    <w:rsid w:val="00037CD6"/>
    <w:rsid w:val="000409B9"/>
    <w:rsid w:val="0004209F"/>
    <w:rsid w:val="00044AEB"/>
    <w:rsid w:val="00046052"/>
    <w:rsid w:val="00046367"/>
    <w:rsid w:val="000472AF"/>
    <w:rsid w:val="0004789F"/>
    <w:rsid w:val="00051CD4"/>
    <w:rsid w:val="00053121"/>
    <w:rsid w:val="000531D0"/>
    <w:rsid w:val="00053E4A"/>
    <w:rsid w:val="00054DBF"/>
    <w:rsid w:val="00061688"/>
    <w:rsid w:val="000628AF"/>
    <w:rsid w:val="00067B04"/>
    <w:rsid w:val="00067B2D"/>
    <w:rsid w:val="00076275"/>
    <w:rsid w:val="00082A1E"/>
    <w:rsid w:val="000830B4"/>
    <w:rsid w:val="00084ACE"/>
    <w:rsid w:val="00085840"/>
    <w:rsid w:val="00086FDB"/>
    <w:rsid w:val="00090D3D"/>
    <w:rsid w:val="000A1516"/>
    <w:rsid w:val="000A37C6"/>
    <w:rsid w:val="000A5A50"/>
    <w:rsid w:val="000A6210"/>
    <w:rsid w:val="000B020C"/>
    <w:rsid w:val="000B53AA"/>
    <w:rsid w:val="000C1767"/>
    <w:rsid w:val="000D02AE"/>
    <w:rsid w:val="000D2E15"/>
    <w:rsid w:val="000D4964"/>
    <w:rsid w:val="000D4BBA"/>
    <w:rsid w:val="000E2756"/>
    <w:rsid w:val="000F20E9"/>
    <w:rsid w:val="000F276B"/>
    <w:rsid w:val="000F5E07"/>
    <w:rsid w:val="000F6DEC"/>
    <w:rsid w:val="000F77FD"/>
    <w:rsid w:val="00100115"/>
    <w:rsid w:val="00101096"/>
    <w:rsid w:val="00106C15"/>
    <w:rsid w:val="00107670"/>
    <w:rsid w:val="001076A1"/>
    <w:rsid w:val="00110515"/>
    <w:rsid w:val="00111BF7"/>
    <w:rsid w:val="00123F42"/>
    <w:rsid w:val="00125707"/>
    <w:rsid w:val="00125835"/>
    <w:rsid w:val="0013121C"/>
    <w:rsid w:val="00131E32"/>
    <w:rsid w:val="00136A8A"/>
    <w:rsid w:val="0013753B"/>
    <w:rsid w:val="001411CC"/>
    <w:rsid w:val="0014135E"/>
    <w:rsid w:val="00142A90"/>
    <w:rsid w:val="00142F9E"/>
    <w:rsid w:val="00146D9C"/>
    <w:rsid w:val="001600CE"/>
    <w:rsid w:val="001600FB"/>
    <w:rsid w:val="00160551"/>
    <w:rsid w:val="00161ADA"/>
    <w:rsid w:val="00162568"/>
    <w:rsid w:val="001638B8"/>
    <w:rsid w:val="0016673F"/>
    <w:rsid w:val="00170465"/>
    <w:rsid w:val="00171DBE"/>
    <w:rsid w:val="00172CAA"/>
    <w:rsid w:val="00175235"/>
    <w:rsid w:val="00180F5B"/>
    <w:rsid w:val="001825B7"/>
    <w:rsid w:val="00184ABD"/>
    <w:rsid w:val="00186083"/>
    <w:rsid w:val="00186B41"/>
    <w:rsid w:val="00190E6C"/>
    <w:rsid w:val="00193CD0"/>
    <w:rsid w:val="00194E08"/>
    <w:rsid w:val="00196A16"/>
    <w:rsid w:val="001976D2"/>
    <w:rsid w:val="00197ABE"/>
    <w:rsid w:val="001A11C5"/>
    <w:rsid w:val="001B208B"/>
    <w:rsid w:val="001B2A57"/>
    <w:rsid w:val="001B3ECC"/>
    <w:rsid w:val="001B7AA1"/>
    <w:rsid w:val="001C0452"/>
    <w:rsid w:val="001C15CF"/>
    <w:rsid w:val="001C2F5A"/>
    <w:rsid w:val="001C3D5E"/>
    <w:rsid w:val="001C660C"/>
    <w:rsid w:val="001D6D89"/>
    <w:rsid w:val="001E3A56"/>
    <w:rsid w:val="001F20FD"/>
    <w:rsid w:val="001F5C00"/>
    <w:rsid w:val="001F74EF"/>
    <w:rsid w:val="001F769D"/>
    <w:rsid w:val="001F79A4"/>
    <w:rsid w:val="001F7F81"/>
    <w:rsid w:val="00202E09"/>
    <w:rsid w:val="00203C1C"/>
    <w:rsid w:val="002067DC"/>
    <w:rsid w:val="00206817"/>
    <w:rsid w:val="00206DE1"/>
    <w:rsid w:val="00210459"/>
    <w:rsid w:val="00213A5C"/>
    <w:rsid w:val="002143AD"/>
    <w:rsid w:val="00214E3F"/>
    <w:rsid w:val="002205B9"/>
    <w:rsid w:val="00220964"/>
    <w:rsid w:val="00223BAF"/>
    <w:rsid w:val="002249B9"/>
    <w:rsid w:val="00236C7D"/>
    <w:rsid w:val="00237135"/>
    <w:rsid w:val="0024258B"/>
    <w:rsid w:val="00242F73"/>
    <w:rsid w:val="00246603"/>
    <w:rsid w:val="00250255"/>
    <w:rsid w:val="00253A32"/>
    <w:rsid w:val="0025431B"/>
    <w:rsid w:val="00254BDE"/>
    <w:rsid w:val="00260A2A"/>
    <w:rsid w:val="00260D12"/>
    <w:rsid w:val="00261D3F"/>
    <w:rsid w:val="00262F19"/>
    <w:rsid w:val="00276914"/>
    <w:rsid w:val="002779F4"/>
    <w:rsid w:val="00281951"/>
    <w:rsid w:val="002837B7"/>
    <w:rsid w:val="00290695"/>
    <w:rsid w:val="0029256D"/>
    <w:rsid w:val="0029376F"/>
    <w:rsid w:val="00295628"/>
    <w:rsid w:val="00297082"/>
    <w:rsid w:val="002A28FC"/>
    <w:rsid w:val="002A628D"/>
    <w:rsid w:val="002B02C2"/>
    <w:rsid w:val="002B2385"/>
    <w:rsid w:val="002B2D62"/>
    <w:rsid w:val="002B433E"/>
    <w:rsid w:val="002B63DD"/>
    <w:rsid w:val="002B70BC"/>
    <w:rsid w:val="002C0A9A"/>
    <w:rsid w:val="002C6813"/>
    <w:rsid w:val="002C7A96"/>
    <w:rsid w:val="002D02A9"/>
    <w:rsid w:val="002D0384"/>
    <w:rsid w:val="002D6FE9"/>
    <w:rsid w:val="002D74D3"/>
    <w:rsid w:val="002E0B1B"/>
    <w:rsid w:val="002E4D63"/>
    <w:rsid w:val="002E7A89"/>
    <w:rsid w:val="002F2951"/>
    <w:rsid w:val="002F3268"/>
    <w:rsid w:val="00301724"/>
    <w:rsid w:val="00304685"/>
    <w:rsid w:val="00306FDE"/>
    <w:rsid w:val="00307E75"/>
    <w:rsid w:val="00310252"/>
    <w:rsid w:val="00310C4E"/>
    <w:rsid w:val="00311E5D"/>
    <w:rsid w:val="00314EB6"/>
    <w:rsid w:val="00315BE3"/>
    <w:rsid w:val="00321CE1"/>
    <w:rsid w:val="00323AF9"/>
    <w:rsid w:val="00327296"/>
    <w:rsid w:val="003312D2"/>
    <w:rsid w:val="00332E0F"/>
    <w:rsid w:val="003330F3"/>
    <w:rsid w:val="00334424"/>
    <w:rsid w:val="00334CCC"/>
    <w:rsid w:val="0033589A"/>
    <w:rsid w:val="00336AAE"/>
    <w:rsid w:val="00343668"/>
    <w:rsid w:val="00344157"/>
    <w:rsid w:val="003443D0"/>
    <w:rsid w:val="00344981"/>
    <w:rsid w:val="00346F45"/>
    <w:rsid w:val="00352EFD"/>
    <w:rsid w:val="0035579A"/>
    <w:rsid w:val="00364772"/>
    <w:rsid w:val="003653EA"/>
    <w:rsid w:val="00370CBD"/>
    <w:rsid w:val="00371E3A"/>
    <w:rsid w:val="0037721D"/>
    <w:rsid w:val="003835A9"/>
    <w:rsid w:val="003857CE"/>
    <w:rsid w:val="0038706C"/>
    <w:rsid w:val="00391ADE"/>
    <w:rsid w:val="003923AD"/>
    <w:rsid w:val="00393182"/>
    <w:rsid w:val="00393A48"/>
    <w:rsid w:val="00393F70"/>
    <w:rsid w:val="00394EB7"/>
    <w:rsid w:val="003A03B5"/>
    <w:rsid w:val="003A253B"/>
    <w:rsid w:val="003A34F2"/>
    <w:rsid w:val="003A5913"/>
    <w:rsid w:val="003A62D0"/>
    <w:rsid w:val="003A660F"/>
    <w:rsid w:val="003A76B6"/>
    <w:rsid w:val="003B0188"/>
    <w:rsid w:val="003C2DDF"/>
    <w:rsid w:val="003C5BBB"/>
    <w:rsid w:val="003C7E79"/>
    <w:rsid w:val="003D0E37"/>
    <w:rsid w:val="003D56BA"/>
    <w:rsid w:val="003D5AD6"/>
    <w:rsid w:val="003D7460"/>
    <w:rsid w:val="003E124F"/>
    <w:rsid w:val="003E24C5"/>
    <w:rsid w:val="003E5874"/>
    <w:rsid w:val="003E64E3"/>
    <w:rsid w:val="003E770A"/>
    <w:rsid w:val="003F3F24"/>
    <w:rsid w:val="003F4C5F"/>
    <w:rsid w:val="003F5A55"/>
    <w:rsid w:val="003F7813"/>
    <w:rsid w:val="004019C5"/>
    <w:rsid w:val="00402AC7"/>
    <w:rsid w:val="00404269"/>
    <w:rsid w:val="004054D6"/>
    <w:rsid w:val="0040731A"/>
    <w:rsid w:val="004102C8"/>
    <w:rsid w:val="00414A39"/>
    <w:rsid w:val="00414AEB"/>
    <w:rsid w:val="0042130D"/>
    <w:rsid w:val="004215C8"/>
    <w:rsid w:val="004229A9"/>
    <w:rsid w:val="00430020"/>
    <w:rsid w:val="0043058B"/>
    <w:rsid w:val="00430DF6"/>
    <w:rsid w:val="00432551"/>
    <w:rsid w:val="00437385"/>
    <w:rsid w:val="004379A0"/>
    <w:rsid w:val="00437D37"/>
    <w:rsid w:val="00440843"/>
    <w:rsid w:val="00440EF9"/>
    <w:rsid w:val="004419EE"/>
    <w:rsid w:val="00444FE8"/>
    <w:rsid w:val="004457D5"/>
    <w:rsid w:val="00450021"/>
    <w:rsid w:val="0045206F"/>
    <w:rsid w:val="00454447"/>
    <w:rsid w:val="004551A3"/>
    <w:rsid w:val="00455284"/>
    <w:rsid w:val="0045689D"/>
    <w:rsid w:val="004614A0"/>
    <w:rsid w:val="004810C7"/>
    <w:rsid w:val="004840C7"/>
    <w:rsid w:val="0048560F"/>
    <w:rsid w:val="004863A5"/>
    <w:rsid w:val="004922DD"/>
    <w:rsid w:val="00494CC7"/>
    <w:rsid w:val="004A04E1"/>
    <w:rsid w:val="004A3310"/>
    <w:rsid w:val="004A682B"/>
    <w:rsid w:val="004B4F0F"/>
    <w:rsid w:val="004C1830"/>
    <w:rsid w:val="004C4727"/>
    <w:rsid w:val="004D0276"/>
    <w:rsid w:val="004D6097"/>
    <w:rsid w:val="004D738B"/>
    <w:rsid w:val="004E05A0"/>
    <w:rsid w:val="004E39D1"/>
    <w:rsid w:val="004E3EC8"/>
    <w:rsid w:val="004E6A1A"/>
    <w:rsid w:val="004E79CF"/>
    <w:rsid w:val="004F0C4F"/>
    <w:rsid w:val="004F0E3A"/>
    <w:rsid w:val="004F4B64"/>
    <w:rsid w:val="004F6C8C"/>
    <w:rsid w:val="00503C58"/>
    <w:rsid w:val="00504C77"/>
    <w:rsid w:val="0050666E"/>
    <w:rsid w:val="00511142"/>
    <w:rsid w:val="00512804"/>
    <w:rsid w:val="00515CCD"/>
    <w:rsid w:val="00516998"/>
    <w:rsid w:val="0051724A"/>
    <w:rsid w:val="00520186"/>
    <w:rsid w:val="00522741"/>
    <w:rsid w:val="00524A86"/>
    <w:rsid w:val="00526482"/>
    <w:rsid w:val="005267AA"/>
    <w:rsid w:val="00526882"/>
    <w:rsid w:val="00532D7F"/>
    <w:rsid w:val="0053342C"/>
    <w:rsid w:val="00540017"/>
    <w:rsid w:val="005435D8"/>
    <w:rsid w:val="005439A0"/>
    <w:rsid w:val="00552FBA"/>
    <w:rsid w:val="00560624"/>
    <w:rsid w:val="00561A66"/>
    <w:rsid w:val="00570C12"/>
    <w:rsid w:val="00572FD8"/>
    <w:rsid w:val="00576002"/>
    <w:rsid w:val="00583E5A"/>
    <w:rsid w:val="00586BD2"/>
    <w:rsid w:val="005900DC"/>
    <w:rsid w:val="00590A8A"/>
    <w:rsid w:val="005921EB"/>
    <w:rsid w:val="00594805"/>
    <w:rsid w:val="00596368"/>
    <w:rsid w:val="00597B6B"/>
    <w:rsid w:val="005B0844"/>
    <w:rsid w:val="005B3448"/>
    <w:rsid w:val="005C0CCD"/>
    <w:rsid w:val="005C2614"/>
    <w:rsid w:val="005C5D71"/>
    <w:rsid w:val="005C7105"/>
    <w:rsid w:val="005D00AD"/>
    <w:rsid w:val="005D18A0"/>
    <w:rsid w:val="005D5AB3"/>
    <w:rsid w:val="005E1D31"/>
    <w:rsid w:val="005E25CE"/>
    <w:rsid w:val="005F01C8"/>
    <w:rsid w:val="005F2183"/>
    <w:rsid w:val="005F6171"/>
    <w:rsid w:val="005F64D7"/>
    <w:rsid w:val="00603341"/>
    <w:rsid w:val="006047CF"/>
    <w:rsid w:val="006063ED"/>
    <w:rsid w:val="006141F3"/>
    <w:rsid w:val="00614236"/>
    <w:rsid w:val="00620678"/>
    <w:rsid w:val="00622750"/>
    <w:rsid w:val="00622FFC"/>
    <w:rsid w:val="0062441E"/>
    <w:rsid w:val="00625851"/>
    <w:rsid w:val="006304EF"/>
    <w:rsid w:val="006308E2"/>
    <w:rsid w:val="00631ED9"/>
    <w:rsid w:val="00640086"/>
    <w:rsid w:val="00644C57"/>
    <w:rsid w:val="006468BE"/>
    <w:rsid w:val="00647EE1"/>
    <w:rsid w:val="00651A64"/>
    <w:rsid w:val="0065217B"/>
    <w:rsid w:val="00652947"/>
    <w:rsid w:val="00657535"/>
    <w:rsid w:val="00662BCB"/>
    <w:rsid w:val="006674CC"/>
    <w:rsid w:val="0067087D"/>
    <w:rsid w:val="00672941"/>
    <w:rsid w:val="00675039"/>
    <w:rsid w:val="00676FA0"/>
    <w:rsid w:val="0067748D"/>
    <w:rsid w:val="006804AD"/>
    <w:rsid w:val="00680512"/>
    <w:rsid w:val="00680DE5"/>
    <w:rsid w:val="0068275E"/>
    <w:rsid w:val="006876BB"/>
    <w:rsid w:val="00691758"/>
    <w:rsid w:val="0069788E"/>
    <w:rsid w:val="006A0760"/>
    <w:rsid w:val="006A09C2"/>
    <w:rsid w:val="006A2499"/>
    <w:rsid w:val="006A31F4"/>
    <w:rsid w:val="006A54D9"/>
    <w:rsid w:val="006A6A43"/>
    <w:rsid w:val="006B4790"/>
    <w:rsid w:val="006B4A8A"/>
    <w:rsid w:val="006B524C"/>
    <w:rsid w:val="006B5EB2"/>
    <w:rsid w:val="006B6934"/>
    <w:rsid w:val="006B6EF7"/>
    <w:rsid w:val="006B77A8"/>
    <w:rsid w:val="006C2200"/>
    <w:rsid w:val="006D1073"/>
    <w:rsid w:val="006E0BED"/>
    <w:rsid w:val="006E396A"/>
    <w:rsid w:val="006E6685"/>
    <w:rsid w:val="006E6D55"/>
    <w:rsid w:val="006F3FC2"/>
    <w:rsid w:val="00704865"/>
    <w:rsid w:val="007072BD"/>
    <w:rsid w:val="0071125D"/>
    <w:rsid w:val="00713ECC"/>
    <w:rsid w:val="00714015"/>
    <w:rsid w:val="00716E45"/>
    <w:rsid w:val="00721B70"/>
    <w:rsid w:val="0072391D"/>
    <w:rsid w:val="00725D8F"/>
    <w:rsid w:val="00726916"/>
    <w:rsid w:val="00727F13"/>
    <w:rsid w:val="00730F6D"/>
    <w:rsid w:val="0073409B"/>
    <w:rsid w:val="007358D8"/>
    <w:rsid w:val="00741CE1"/>
    <w:rsid w:val="00745005"/>
    <w:rsid w:val="00745C9A"/>
    <w:rsid w:val="007464F4"/>
    <w:rsid w:val="007549D5"/>
    <w:rsid w:val="00760814"/>
    <w:rsid w:val="00763532"/>
    <w:rsid w:val="00771EB1"/>
    <w:rsid w:val="007720F2"/>
    <w:rsid w:val="00775D32"/>
    <w:rsid w:val="00781FCB"/>
    <w:rsid w:val="007848FA"/>
    <w:rsid w:val="00792BFD"/>
    <w:rsid w:val="007A1C31"/>
    <w:rsid w:val="007A1EED"/>
    <w:rsid w:val="007A4091"/>
    <w:rsid w:val="007A577F"/>
    <w:rsid w:val="007A6F95"/>
    <w:rsid w:val="007B59C9"/>
    <w:rsid w:val="007C1D3E"/>
    <w:rsid w:val="007C4F9B"/>
    <w:rsid w:val="007C65BB"/>
    <w:rsid w:val="007C6F70"/>
    <w:rsid w:val="007D1874"/>
    <w:rsid w:val="007D3CA4"/>
    <w:rsid w:val="007E0B3B"/>
    <w:rsid w:val="007E0D50"/>
    <w:rsid w:val="007E54AB"/>
    <w:rsid w:val="007E6AC1"/>
    <w:rsid w:val="007F28F9"/>
    <w:rsid w:val="007F3192"/>
    <w:rsid w:val="007F3F76"/>
    <w:rsid w:val="007F7582"/>
    <w:rsid w:val="00804CCA"/>
    <w:rsid w:val="00805BBF"/>
    <w:rsid w:val="008100E8"/>
    <w:rsid w:val="00810D30"/>
    <w:rsid w:val="00812D46"/>
    <w:rsid w:val="00814187"/>
    <w:rsid w:val="00814CDD"/>
    <w:rsid w:val="00824EC7"/>
    <w:rsid w:val="00827293"/>
    <w:rsid w:val="00827333"/>
    <w:rsid w:val="00835462"/>
    <w:rsid w:val="00836772"/>
    <w:rsid w:val="00851248"/>
    <w:rsid w:val="0085504F"/>
    <w:rsid w:val="0086012A"/>
    <w:rsid w:val="00861A13"/>
    <w:rsid w:val="008642A3"/>
    <w:rsid w:val="00865CFD"/>
    <w:rsid w:val="008673D9"/>
    <w:rsid w:val="00877D26"/>
    <w:rsid w:val="00880EE8"/>
    <w:rsid w:val="008816F3"/>
    <w:rsid w:val="00881985"/>
    <w:rsid w:val="00881CF4"/>
    <w:rsid w:val="00892725"/>
    <w:rsid w:val="008954A3"/>
    <w:rsid w:val="008A318A"/>
    <w:rsid w:val="008A32A2"/>
    <w:rsid w:val="008A4916"/>
    <w:rsid w:val="008A73C6"/>
    <w:rsid w:val="008B0168"/>
    <w:rsid w:val="008B4545"/>
    <w:rsid w:val="008B6C0A"/>
    <w:rsid w:val="008C3DBF"/>
    <w:rsid w:val="008C73E8"/>
    <w:rsid w:val="008D1821"/>
    <w:rsid w:val="008D2E3B"/>
    <w:rsid w:val="008D7B9B"/>
    <w:rsid w:val="008E38CD"/>
    <w:rsid w:val="008E597D"/>
    <w:rsid w:val="008E7574"/>
    <w:rsid w:val="008F26C8"/>
    <w:rsid w:val="008F348E"/>
    <w:rsid w:val="008F6D90"/>
    <w:rsid w:val="00901757"/>
    <w:rsid w:val="009048B9"/>
    <w:rsid w:val="00904C58"/>
    <w:rsid w:val="00912454"/>
    <w:rsid w:val="0091593D"/>
    <w:rsid w:val="00915E94"/>
    <w:rsid w:val="00920835"/>
    <w:rsid w:val="00926268"/>
    <w:rsid w:val="00927254"/>
    <w:rsid w:val="00933620"/>
    <w:rsid w:val="009376B8"/>
    <w:rsid w:val="0094002F"/>
    <w:rsid w:val="00941A8E"/>
    <w:rsid w:val="00943D62"/>
    <w:rsid w:val="00945EB8"/>
    <w:rsid w:val="00945F97"/>
    <w:rsid w:val="00946655"/>
    <w:rsid w:val="00950B18"/>
    <w:rsid w:val="00950DFB"/>
    <w:rsid w:val="00953CB9"/>
    <w:rsid w:val="009560AA"/>
    <w:rsid w:val="0095673B"/>
    <w:rsid w:val="00975C52"/>
    <w:rsid w:val="009816FB"/>
    <w:rsid w:val="00981998"/>
    <w:rsid w:val="00984549"/>
    <w:rsid w:val="00992C45"/>
    <w:rsid w:val="00994F80"/>
    <w:rsid w:val="009969B5"/>
    <w:rsid w:val="009A4750"/>
    <w:rsid w:val="009A4ACB"/>
    <w:rsid w:val="009A6977"/>
    <w:rsid w:val="009B2E5A"/>
    <w:rsid w:val="009B7401"/>
    <w:rsid w:val="009C2C50"/>
    <w:rsid w:val="009C3679"/>
    <w:rsid w:val="009C4229"/>
    <w:rsid w:val="009C6FD2"/>
    <w:rsid w:val="009D028F"/>
    <w:rsid w:val="009D27DB"/>
    <w:rsid w:val="009D3893"/>
    <w:rsid w:val="009D4346"/>
    <w:rsid w:val="009D4BEF"/>
    <w:rsid w:val="009D57B4"/>
    <w:rsid w:val="009E1C12"/>
    <w:rsid w:val="009E3BD4"/>
    <w:rsid w:val="009E7AD9"/>
    <w:rsid w:val="009F2278"/>
    <w:rsid w:val="009F2379"/>
    <w:rsid w:val="009F737A"/>
    <w:rsid w:val="00A0002E"/>
    <w:rsid w:val="00A00CFB"/>
    <w:rsid w:val="00A02B76"/>
    <w:rsid w:val="00A10808"/>
    <w:rsid w:val="00A111CA"/>
    <w:rsid w:val="00A16396"/>
    <w:rsid w:val="00A1730F"/>
    <w:rsid w:val="00A208C1"/>
    <w:rsid w:val="00A23CD2"/>
    <w:rsid w:val="00A25289"/>
    <w:rsid w:val="00A26914"/>
    <w:rsid w:val="00A31D96"/>
    <w:rsid w:val="00A34C4D"/>
    <w:rsid w:val="00A359F1"/>
    <w:rsid w:val="00A3670B"/>
    <w:rsid w:val="00A37D12"/>
    <w:rsid w:val="00A4038C"/>
    <w:rsid w:val="00A42204"/>
    <w:rsid w:val="00A42F47"/>
    <w:rsid w:val="00A43D16"/>
    <w:rsid w:val="00A462DE"/>
    <w:rsid w:val="00A47C5F"/>
    <w:rsid w:val="00A514F1"/>
    <w:rsid w:val="00A51AB3"/>
    <w:rsid w:val="00A55E05"/>
    <w:rsid w:val="00A567CD"/>
    <w:rsid w:val="00A60A65"/>
    <w:rsid w:val="00A61253"/>
    <w:rsid w:val="00A63976"/>
    <w:rsid w:val="00A666EB"/>
    <w:rsid w:val="00A72FB0"/>
    <w:rsid w:val="00A773A4"/>
    <w:rsid w:val="00A8458F"/>
    <w:rsid w:val="00A87F14"/>
    <w:rsid w:val="00A97387"/>
    <w:rsid w:val="00A97F70"/>
    <w:rsid w:val="00AA7F87"/>
    <w:rsid w:val="00AB20EA"/>
    <w:rsid w:val="00AB319E"/>
    <w:rsid w:val="00AD2822"/>
    <w:rsid w:val="00AE29C4"/>
    <w:rsid w:val="00AE2B56"/>
    <w:rsid w:val="00AE522E"/>
    <w:rsid w:val="00AE5CB3"/>
    <w:rsid w:val="00AF0311"/>
    <w:rsid w:val="00AF308E"/>
    <w:rsid w:val="00AF610A"/>
    <w:rsid w:val="00AF63A9"/>
    <w:rsid w:val="00AF7BB5"/>
    <w:rsid w:val="00B00E5C"/>
    <w:rsid w:val="00B04CC6"/>
    <w:rsid w:val="00B100DE"/>
    <w:rsid w:val="00B162A5"/>
    <w:rsid w:val="00B16876"/>
    <w:rsid w:val="00B178C1"/>
    <w:rsid w:val="00B22955"/>
    <w:rsid w:val="00B2572B"/>
    <w:rsid w:val="00B2591B"/>
    <w:rsid w:val="00B25977"/>
    <w:rsid w:val="00B27B72"/>
    <w:rsid w:val="00B27E70"/>
    <w:rsid w:val="00B30DD9"/>
    <w:rsid w:val="00B34B6A"/>
    <w:rsid w:val="00B36BB6"/>
    <w:rsid w:val="00B42541"/>
    <w:rsid w:val="00B43509"/>
    <w:rsid w:val="00B53C01"/>
    <w:rsid w:val="00B54F7E"/>
    <w:rsid w:val="00B55CC8"/>
    <w:rsid w:val="00B608E4"/>
    <w:rsid w:val="00B60D92"/>
    <w:rsid w:val="00B64BCC"/>
    <w:rsid w:val="00B64DFA"/>
    <w:rsid w:val="00B65BD3"/>
    <w:rsid w:val="00B66A50"/>
    <w:rsid w:val="00B82F98"/>
    <w:rsid w:val="00B866DD"/>
    <w:rsid w:val="00B90756"/>
    <w:rsid w:val="00B90BD9"/>
    <w:rsid w:val="00B90C79"/>
    <w:rsid w:val="00B93C0C"/>
    <w:rsid w:val="00B954E9"/>
    <w:rsid w:val="00B9728C"/>
    <w:rsid w:val="00BA0BEF"/>
    <w:rsid w:val="00BA145D"/>
    <w:rsid w:val="00BA177D"/>
    <w:rsid w:val="00BA3BFF"/>
    <w:rsid w:val="00BB3239"/>
    <w:rsid w:val="00BB37E6"/>
    <w:rsid w:val="00BB387D"/>
    <w:rsid w:val="00BB506E"/>
    <w:rsid w:val="00BB6D5B"/>
    <w:rsid w:val="00BC11F5"/>
    <w:rsid w:val="00BC1A12"/>
    <w:rsid w:val="00BD3774"/>
    <w:rsid w:val="00BE05B1"/>
    <w:rsid w:val="00BE2AB7"/>
    <w:rsid w:val="00BF0FB2"/>
    <w:rsid w:val="00BF1B60"/>
    <w:rsid w:val="00BF619F"/>
    <w:rsid w:val="00BF63FD"/>
    <w:rsid w:val="00C03207"/>
    <w:rsid w:val="00C03E6F"/>
    <w:rsid w:val="00C06FF4"/>
    <w:rsid w:val="00C11EBB"/>
    <w:rsid w:val="00C145A8"/>
    <w:rsid w:val="00C14B68"/>
    <w:rsid w:val="00C14C0E"/>
    <w:rsid w:val="00C153DE"/>
    <w:rsid w:val="00C154BD"/>
    <w:rsid w:val="00C16711"/>
    <w:rsid w:val="00C200CB"/>
    <w:rsid w:val="00C302F4"/>
    <w:rsid w:val="00C311F5"/>
    <w:rsid w:val="00C31F28"/>
    <w:rsid w:val="00C32927"/>
    <w:rsid w:val="00C44381"/>
    <w:rsid w:val="00C5153C"/>
    <w:rsid w:val="00C52117"/>
    <w:rsid w:val="00C601D5"/>
    <w:rsid w:val="00C64026"/>
    <w:rsid w:val="00C64145"/>
    <w:rsid w:val="00C73869"/>
    <w:rsid w:val="00C77932"/>
    <w:rsid w:val="00C77B07"/>
    <w:rsid w:val="00C8211A"/>
    <w:rsid w:val="00C82B04"/>
    <w:rsid w:val="00C87BE8"/>
    <w:rsid w:val="00C931F9"/>
    <w:rsid w:val="00C94B08"/>
    <w:rsid w:val="00C964B0"/>
    <w:rsid w:val="00C96F53"/>
    <w:rsid w:val="00CA45FF"/>
    <w:rsid w:val="00CA5935"/>
    <w:rsid w:val="00CB2F30"/>
    <w:rsid w:val="00CB4D39"/>
    <w:rsid w:val="00CB515D"/>
    <w:rsid w:val="00CB5A82"/>
    <w:rsid w:val="00CB6875"/>
    <w:rsid w:val="00CC088A"/>
    <w:rsid w:val="00CC398B"/>
    <w:rsid w:val="00CC6165"/>
    <w:rsid w:val="00CC6E62"/>
    <w:rsid w:val="00CC7976"/>
    <w:rsid w:val="00CD08B8"/>
    <w:rsid w:val="00CD14E8"/>
    <w:rsid w:val="00CD4691"/>
    <w:rsid w:val="00CD564C"/>
    <w:rsid w:val="00CD731C"/>
    <w:rsid w:val="00CE2FC9"/>
    <w:rsid w:val="00CE5F96"/>
    <w:rsid w:val="00CE68B5"/>
    <w:rsid w:val="00CF42DD"/>
    <w:rsid w:val="00D00566"/>
    <w:rsid w:val="00D015D3"/>
    <w:rsid w:val="00D05A62"/>
    <w:rsid w:val="00D07032"/>
    <w:rsid w:val="00D0742B"/>
    <w:rsid w:val="00D07E0F"/>
    <w:rsid w:val="00D122CF"/>
    <w:rsid w:val="00D172E9"/>
    <w:rsid w:val="00D176CD"/>
    <w:rsid w:val="00D17F17"/>
    <w:rsid w:val="00D27813"/>
    <w:rsid w:val="00D316D7"/>
    <w:rsid w:val="00D33150"/>
    <w:rsid w:val="00D33DBA"/>
    <w:rsid w:val="00D34BF8"/>
    <w:rsid w:val="00D37265"/>
    <w:rsid w:val="00D409BB"/>
    <w:rsid w:val="00D4116E"/>
    <w:rsid w:val="00D41A6F"/>
    <w:rsid w:val="00D45793"/>
    <w:rsid w:val="00D47D08"/>
    <w:rsid w:val="00D47FEF"/>
    <w:rsid w:val="00D5170D"/>
    <w:rsid w:val="00D5298F"/>
    <w:rsid w:val="00D53842"/>
    <w:rsid w:val="00D55869"/>
    <w:rsid w:val="00D637BD"/>
    <w:rsid w:val="00D641E6"/>
    <w:rsid w:val="00D65AF9"/>
    <w:rsid w:val="00D72E7D"/>
    <w:rsid w:val="00D81113"/>
    <w:rsid w:val="00D8745C"/>
    <w:rsid w:val="00D90D0A"/>
    <w:rsid w:val="00D961A6"/>
    <w:rsid w:val="00D97806"/>
    <w:rsid w:val="00D97FAC"/>
    <w:rsid w:val="00DA0865"/>
    <w:rsid w:val="00DA167B"/>
    <w:rsid w:val="00DA2AD5"/>
    <w:rsid w:val="00DA4483"/>
    <w:rsid w:val="00DA4E57"/>
    <w:rsid w:val="00DA6B98"/>
    <w:rsid w:val="00DA7014"/>
    <w:rsid w:val="00DA75C9"/>
    <w:rsid w:val="00DA7E85"/>
    <w:rsid w:val="00DB4BB2"/>
    <w:rsid w:val="00DB627A"/>
    <w:rsid w:val="00DC005D"/>
    <w:rsid w:val="00DC10D1"/>
    <w:rsid w:val="00DC1FAD"/>
    <w:rsid w:val="00DC6D44"/>
    <w:rsid w:val="00DD1837"/>
    <w:rsid w:val="00DD26A1"/>
    <w:rsid w:val="00DD28CE"/>
    <w:rsid w:val="00DD2C14"/>
    <w:rsid w:val="00DD391C"/>
    <w:rsid w:val="00DD6AFD"/>
    <w:rsid w:val="00DE376A"/>
    <w:rsid w:val="00DE632E"/>
    <w:rsid w:val="00DE6A20"/>
    <w:rsid w:val="00DE759E"/>
    <w:rsid w:val="00DE7C30"/>
    <w:rsid w:val="00DF3D9E"/>
    <w:rsid w:val="00DF511B"/>
    <w:rsid w:val="00DF643C"/>
    <w:rsid w:val="00E11041"/>
    <w:rsid w:val="00E14B44"/>
    <w:rsid w:val="00E15986"/>
    <w:rsid w:val="00E209C5"/>
    <w:rsid w:val="00E24662"/>
    <w:rsid w:val="00E26B03"/>
    <w:rsid w:val="00E27109"/>
    <w:rsid w:val="00E337E1"/>
    <w:rsid w:val="00E342BF"/>
    <w:rsid w:val="00E3672C"/>
    <w:rsid w:val="00E533A7"/>
    <w:rsid w:val="00E55728"/>
    <w:rsid w:val="00E56638"/>
    <w:rsid w:val="00E63682"/>
    <w:rsid w:val="00E6461A"/>
    <w:rsid w:val="00E660B8"/>
    <w:rsid w:val="00E669A4"/>
    <w:rsid w:val="00E73499"/>
    <w:rsid w:val="00E80CE3"/>
    <w:rsid w:val="00E8739D"/>
    <w:rsid w:val="00E9399E"/>
    <w:rsid w:val="00E96FB9"/>
    <w:rsid w:val="00E9799D"/>
    <w:rsid w:val="00EA0871"/>
    <w:rsid w:val="00EA2820"/>
    <w:rsid w:val="00EA6DDB"/>
    <w:rsid w:val="00EB09C6"/>
    <w:rsid w:val="00EB7472"/>
    <w:rsid w:val="00EB7922"/>
    <w:rsid w:val="00EB7E34"/>
    <w:rsid w:val="00EC2DE3"/>
    <w:rsid w:val="00EC3107"/>
    <w:rsid w:val="00EC40D6"/>
    <w:rsid w:val="00EC4AAC"/>
    <w:rsid w:val="00EC7D30"/>
    <w:rsid w:val="00ED5A9C"/>
    <w:rsid w:val="00ED77AA"/>
    <w:rsid w:val="00EF141E"/>
    <w:rsid w:val="00EF7817"/>
    <w:rsid w:val="00EF7A4B"/>
    <w:rsid w:val="00EF7B55"/>
    <w:rsid w:val="00F00EBC"/>
    <w:rsid w:val="00F0116C"/>
    <w:rsid w:val="00F02302"/>
    <w:rsid w:val="00F046CC"/>
    <w:rsid w:val="00F05342"/>
    <w:rsid w:val="00F13AB1"/>
    <w:rsid w:val="00F16F65"/>
    <w:rsid w:val="00F209B5"/>
    <w:rsid w:val="00F214D4"/>
    <w:rsid w:val="00F235C1"/>
    <w:rsid w:val="00F3032D"/>
    <w:rsid w:val="00F31465"/>
    <w:rsid w:val="00F31F43"/>
    <w:rsid w:val="00F34213"/>
    <w:rsid w:val="00F42117"/>
    <w:rsid w:val="00F422AD"/>
    <w:rsid w:val="00F43D89"/>
    <w:rsid w:val="00F45E26"/>
    <w:rsid w:val="00F46378"/>
    <w:rsid w:val="00F50716"/>
    <w:rsid w:val="00F60B7F"/>
    <w:rsid w:val="00F60C99"/>
    <w:rsid w:val="00F62934"/>
    <w:rsid w:val="00F638F9"/>
    <w:rsid w:val="00F67FE0"/>
    <w:rsid w:val="00F70D7D"/>
    <w:rsid w:val="00F73DA3"/>
    <w:rsid w:val="00F748E6"/>
    <w:rsid w:val="00F76016"/>
    <w:rsid w:val="00F77545"/>
    <w:rsid w:val="00F84324"/>
    <w:rsid w:val="00F92DEA"/>
    <w:rsid w:val="00F93F55"/>
    <w:rsid w:val="00F940A1"/>
    <w:rsid w:val="00F95AA9"/>
    <w:rsid w:val="00F975E2"/>
    <w:rsid w:val="00FA059A"/>
    <w:rsid w:val="00FA0B66"/>
    <w:rsid w:val="00FA248B"/>
    <w:rsid w:val="00FA4E4A"/>
    <w:rsid w:val="00FA6305"/>
    <w:rsid w:val="00FB15A8"/>
    <w:rsid w:val="00FB27EF"/>
    <w:rsid w:val="00FB3DD3"/>
    <w:rsid w:val="00FC3888"/>
    <w:rsid w:val="00FC3A8C"/>
    <w:rsid w:val="00FC6D0D"/>
    <w:rsid w:val="00FD06F4"/>
    <w:rsid w:val="00FD06F6"/>
    <w:rsid w:val="00FD4E27"/>
    <w:rsid w:val="00FD55F8"/>
    <w:rsid w:val="00FD5B74"/>
    <w:rsid w:val="00FD7FB0"/>
    <w:rsid w:val="00FE000D"/>
    <w:rsid w:val="00FE24AF"/>
    <w:rsid w:val="00FE5D3F"/>
    <w:rsid w:val="00FF5889"/>
    <w:rsid w:val="185066B3"/>
    <w:rsid w:val="1AFF1CEE"/>
    <w:rsid w:val="1CF08E18"/>
    <w:rsid w:val="2792646E"/>
    <w:rsid w:val="378EE6D9"/>
    <w:rsid w:val="3FF082D2"/>
    <w:rsid w:val="46289FE3"/>
    <w:rsid w:val="55814D3D"/>
    <w:rsid w:val="7213FF42"/>
    <w:rsid w:val="7A749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71D47"/>
  <w15:docId w15:val="{382EB829-4473-C24A-ACEB-FAC3265A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s-419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5A50"/>
    <w:rPr>
      <w:rFonts w:ascii="Times New Roman" w:eastAsia="Times New Roman" w:hAnsi="Times New Roman" w:cs="Times New Roman"/>
      <w:lang w:val="es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D44"/>
  </w:style>
  <w:style w:type="paragraph" w:styleId="Footer">
    <w:name w:val="footer"/>
    <w:basedOn w:val="Normal"/>
    <w:link w:val="Foot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D44"/>
  </w:style>
  <w:style w:type="paragraph" w:customStyle="1" w:styleId="paragraph">
    <w:name w:val="paragraph"/>
    <w:basedOn w:val="Normal"/>
    <w:rsid w:val="00352EFD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52EFD"/>
  </w:style>
  <w:style w:type="character" w:customStyle="1" w:styleId="eop">
    <w:name w:val="eop"/>
    <w:basedOn w:val="DefaultParagraphFont"/>
    <w:rsid w:val="00352EFD"/>
  </w:style>
  <w:style w:type="character" w:customStyle="1" w:styleId="apple-converted-space">
    <w:name w:val="apple-converted-space"/>
    <w:basedOn w:val="DefaultParagraphFont"/>
    <w:rsid w:val="00ED5A9C"/>
  </w:style>
  <w:style w:type="paragraph" w:customStyle="1" w:styleId="QDisplayLogic">
    <w:name w:val="QDisplayLogic"/>
    <w:basedOn w:val="Normal"/>
    <w:qFormat/>
    <w:rsid w:val="002E4D63"/>
    <w:pPr>
      <w:shd w:val="clear" w:color="auto" w:fill="6898BB"/>
      <w:spacing w:before="120" w:after="120"/>
    </w:pPr>
    <w:rPr>
      <w:rFonts w:asciiTheme="minorHAnsi" w:eastAsiaTheme="minorEastAsia" w:hAnsiTheme="minorHAnsi" w:cstheme="minorBidi"/>
      <w:i/>
      <w:color w:val="FFFFFF"/>
      <w:sz w:val="20"/>
      <w:szCs w:val="22"/>
    </w:rPr>
  </w:style>
  <w:style w:type="paragraph" w:customStyle="1" w:styleId="QuestionSeparator">
    <w:name w:val="QuestionSeparator"/>
    <w:basedOn w:val="Normal"/>
    <w:qFormat/>
    <w:rsid w:val="002E4D63"/>
    <w:pPr>
      <w:pBdr>
        <w:top w:val="dashed" w:sz="8" w:space="0" w:color="CCCCCC"/>
      </w:pBdr>
      <w:spacing w:before="120" w:after="120" w:line="120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QQuestionTable">
    <w:name w:val="QQuestionTable"/>
    <w:uiPriority w:val="99"/>
    <w:qFormat/>
    <w:rsid w:val="002E4D63"/>
    <w:pPr>
      <w:jc w:val="center"/>
    </w:pPr>
    <w:rPr>
      <w:rFonts w:asciiTheme="minorHAnsi" w:eastAsiaTheme="minorEastAsia" w:hAnsiTheme="minorHAnsi" w:cstheme="minorBidi"/>
      <w:sz w:val="22"/>
      <w:szCs w:val="22"/>
      <w:lang w:val="en-US" w:eastAsia="en-CA"/>
    </w:rPr>
    <w:tblPr>
      <w:tblStyleRowBandSize w:val="1"/>
      <w:tblCellMar>
        <w:top w:w="43" w:type="dxa"/>
        <w:left w:w="115" w:type="dxa"/>
        <w:bottom w:w="115" w:type="dxa"/>
        <w:right w:w="115" w:type="dxa"/>
      </w:tblCellMar>
    </w:tblPr>
    <w:tcPr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numbering" w:customStyle="1" w:styleId="Multipunch">
    <w:name w:val="Multi punch"/>
    <w:rsid w:val="002E4D63"/>
    <w:pPr>
      <w:numPr>
        <w:numId w:val="15"/>
      </w:numPr>
    </w:pPr>
  </w:style>
  <w:style w:type="numbering" w:customStyle="1" w:styleId="Singlepunch">
    <w:name w:val="Single punch"/>
    <w:rsid w:val="002E4D63"/>
    <w:pPr>
      <w:numPr>
        <w:numId w:val="16"/>
      </w:numPr>
    </w:pPr>
  </w:style>
  <w:style w:type="paragraph" w:customStyle="1" w:styleId="H2">
    <w:name w:val="H2"/>
    <w:next w:val="Normal"/>
    <w:rsid w:val="00437385"/>
    <w:pPr>
      <w:spacing w:after="240"/>
    </w:pPr>
    <w:rPr>
      <w:rFonts w:asciiTheme="minorHAnsi" w:eastAsiaTheme="minorEastAsia" w:hAnsiTheme="minorHAnsi" w:cstheme="minorBidi"/>
      <w:b/>
      <w:color w:val="000000"/>
      <w:sz w:val="48"/>
      <w:szCs w:val="48"/>
    </w:rPr>
  </w:style>
  <w:style w:type="paragraph" w:styleId="Revision">
    <w:name w:val="Revision"/>
    <w:hidden/>
    <w:uiPriority w:val="99"/>
    <w:semiHidden/>
    <w:rsid w:val="00F05342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6E39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39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4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082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111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0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8357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10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120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7909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568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959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601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06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173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445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49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driana.DiMartino@chidmind.org" TargetMode="External"/><Relationship Id="rId18" Type="http://schemas.openxmlformats.org/officeDocument/2006/relationships/comments" Target="comments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hyperlink" Target="mailto:Adriana.DiMartino@chidmind.or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argyris.stringaris@nih.gov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hyperlink" Target="mailto:Adriana.DiMartino@childmind.org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erikank@mail.nih.gov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206EA447-B9BE-485A-B567-F8A5762C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5363</Words>
  <Characters>30573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35865</CharactersWithSpaces>
  <SharedDoc>false</SharedDoc>
  <HLinks>
    <vt:vector size="12" baseType="variant">
      <vt:variant>
        <vt:i4>6946844</vt:i4>
      </vt:variant>
      <vt:variant>
        <vt:i4>3</vt:i4>
      </vt:variant>
      <vt:variant>
        <vt:i4>0</vt:i4>
      </vt:variant>
      <vt:variant>
        <vt:i4>5</vt:i4>
      </vt:variant>
      <vt:variant>
        <vt:lpwstr>mailto:argyris.stringaris@nih.gov</vt:lpwstr>
      </vt:variant>
      <vt:variant>
        <vt:lpwstr/>
      </vt:variant>
      <vt:variant>
        <vt:i4>5308424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Alexander</dc:creator>
  <cp:keywords/>
  <dc:description/>
  <cp:lastModifiedBy>Fell, Lucy</cp:lastModifiedBy>
  <cp:revision>6</cp:revision>
  <dcterms:created xsi:type="dcterms:W3CDTF">2020-06-24T14:45:00Z</dcterms:created>
  <dcterms:modified xsi:type="dcterms:W3CDTF">2020-06-24T14:53:00Z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