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4" w14:textId="44CA8519" w:rsidR="00067B04" w:rsidRDefault="007C6F70" w:rsidP="0024258B">
      <w:pPr>
        <w:jc w:val="center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810044">
        <w:rPr>
          <w:rFonts w:ascii="Arial" w:eastAsia="Arial" w:hAnsi="Arial" w:cs="Arial"/>
          <w:color w:val="0000FF"/>
          <w:sz w:val="36"/>
          <w:szCs w:val="36"/>
        </w:rPr>
        <w:t>3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 </w:t>
      </w:r>
      <w:r>
        <w:rPr>
          <w:rFonts w:ascii="Arial" w:eastAsia="Arial" w:hAnsi="Arial" w:cs="Arial"/>
          <w:i/>
          <w:sz w:val="36"/>
          <w:szCs w:val="36"/>
        </w:rPr>
        <w:t>Parent/Caregiver</w:t>
      </w:r>
      <w:r w:rsidR="00DC6D44">
        <w:rPr>
          <w:rFonts w:ascii="Arial" w:eastAsia="Arial" w:hAnsi="Arial" w:cs="Arial"/>
          <w:i/>
          <w:sz w:val="36"/>
          <w:szCs w:val="36"/>
        </w:rPr>
        <w:t xml:space="preserve"> Baseline</w:t>
      </w:r>
      <w:r>
        <w:rPr>
          <w:rFonts w:ascii="Arial" w:eastAsia="Arial" w:hAnsi="Arial" w:cs="Arial"/>
          <w:i/>
          <w:sz w:val="36"/>
          <w:szCs w:val="36"/>
        </w:rPr>
        <w:t xml:space="preserve"> Form</w:t>
      </w:r>
      <w:r w:rsidR="00B63D78">
        <w:rPr>
          <w:rFonts w:ascii="Arial" w:eastAsia="Arial" w:hAnsi="Arial" w:cs="Arial"/>
          <w:i/>
          <w:sz w:val="36"/>
          <w:szCs w:val="36"/>
        </w:rPr>
        <w:t xml:space="preserve">: </w:t>
      </w:r>
      <w:r w:rsidR="006C6BD9">
        <w:rPr>
          <w:rFonts w:ascii="Arial" w:eastAsia="Arial" w:hAnsi="Arial" w:cs="Arial"/>
          <w:i/>
          <w:sz w:val="36"/>
          <w:szCs w:val="36"/>
        </w:rPr>
        <w:t xml:space="preserve">Current </w:t>
      </w:r>
      <w:r w:rsidR="00B63D78">
        <w:rPr>
          <w:rFonts w:ascii="Arial" w:eastAsia="Arial" w:hAnsi="Arial" w:cs="Arial"/>
          <w:i/>
          <w:sz w:val="36"/>
          <w:szCs w:val="36"/>
        </w:rPr>
        <w:t>Form</w:t>
      </w:r>
    </w:p>
    <w:p w14:paraId="00000005" w14:textId="77777777" w:rsidR="00067B04" w:rsidRDefault="00067B04">
      <w:pPr>
        <w:rPr>
          <w:rFonts w:ascii="Arial" w:eastAsia="Arial" w:hAnsi="Arial" w:cs="Arial"/>
          <w:sz w:val="28"/>
          <w:szCs w:val="28"/>
        </w:rPr>
      </w:pPr>
    </w:p>
    <w:p w14:paraId="00000006" w14:textId="77777777" w:rsidR="00067B04" w:rsidRDefault="00067B04">
      <w:pPr>
        <w:rPr>
          <w:rFonts w:ascii="Arial" w:eastAsia="Arial" w:hAnsi="Arial" w:cs="Arial"/>
          <w:sz w:val="28"/>
          <w:szCs w:val="28"/>
        </w:rPr>
      </w:pPr>
    </w:p>
    <w:p w14:paraId="00000007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Attribution License:</w:t>
      </w:r>
      <w:r>
        <w:rPr>
          <w:rFonts w:ascii="Arial" w:eastAsia="Arial" w:hAnsi="Arial" w:cs="Arial"/>
          <w:sz w:val="22"/>
          <w:szCs w:val="22"/>
        </w:rPr>
        <w:t xml:space="preserve"> CC-BY-4.0 (</w:t>
      </w:r>
      <w:hyperlink r:id="rId13">
        <w:r>
          <w:rPr>
            <w:rFonts w:ascii="Arial" w:eastAsia="Arial" w:hAnsi="Arial" w:cs="Arial"/>
            <w:sz w:val="22"/>
            <w:szCs w:val="22"/>
            <w:u w:val="single"/>
          </w:rPr>
          <w:t>https://creativecommons.org/licenses/by/4.0/</w:t>
        </w:r>
      </w:hyperlink>
      <w:r>
        <w:rPr>
          <w:rFonts w:ascii="Arial" w:eastAsia="Arial" w:hAnsi="Arial" w:cs="Arial"/>
          <w:sz w:val="22"/>
          <w:szCs w:val="22"/>
        </w:rPr>
        <w:t>)</w:t>
      </w:r>
    </w:p>
    <w:p w14:paraId="00000008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09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The CRISIS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questionnaires were developed through a collaborative effort between the research teams of Kathleen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and </w:t>
      </w:r>
      <w:proofErr w:type="spellStart"/>
      <w:r>
        <w:rPr>
          <w:rFonts w:ascii="Arial" w:eastAsia="Arial" w:hAnsi="Arial" w:cs="Arial"/>
          <w:sz w:val="22"/>
          <w:szCs w:val="22"/>
        </w:rPr>
        <w:t>Argyris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at the National Institute of Mental Health Intramural Research Program Mood Spectrum Collaboration, and those of Michael P.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at the Child Mind Institute and the </w:t>
      </w:r>
      <w:proofErr w:type="spellStart"/>
      <w:r>
        <w:rPr>
          <w:rFonts w:ascii="Arial" w:eastAsia="Arial" w:hAnsi="Arial" w:cs="Arial"/>
          <w:sz w:val="22"/>
          <w:szCs w:val="22"/>
        </w:rPr>
        <w:t>NYS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Nathan S. Kline Institute for Psychiatric Research.</w:t>
      </w:r>
    </w:p>
    <w:p w14:paraId="0000000A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0000000B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Content contributors and consultants:</w:t>
      </w:r>
      <w:r>
        <w:rPr>
          <w:rFonts w:ascii="Arial" w:eastAsia="Arial" w:hAnsi="Arial" w:cs="Arial"/>
          <w:sz w:val="22"/>
          <w:szCs w:val="22"/>
        </w:rPr>
        <w:t xml:space="preserve"> Evelyn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Stan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Kathy </w:t>
      </w:r>
      <w:proofErr w:type="spellStart"/>
      <w:r>
        <w:rPr>
          <w:rFonts w:ascii="Arial" w:eastAsia="Arial" w:hAnsi="Arial" w:cs="Arial"/>
          <w:sz w:val="22"/>
          <w:szCs w:val="22"/>
        </w:rPr>
        <w:t>Georgiadis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Dan Klein, Giovanni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0000000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0D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Coordinators:</w:t>
      </w:r>
      <w:r>
        <w:rPr>
          <w:rFonts w:ascii="Arial" w:eastAsia="Arial" w:hAnsi="Arial" w:cs="Arial"/>
          <w:sz w:val="22"/>
          <w:szCs w:val="22"/>
        </w:rPr>
        <w:t xml:space="preserve"> Lindsay Alexander,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Julia Dunn, Diana Lopez, Anna MacKay-Brandt, Ken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0000000E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0F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Technical and Editing Support: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</w:t>
      </w:r>
      <w:proofErr w:type="spellStart"/>
      <w:r>
        <w:rPr>
          <w:rFonts w:ascii="Arial" w:eastAsia="Arial" w:hAnsi="Arial" w:cs="Arial"/>
          <w:sz w:val="22"/>
          <w:szCs w:val="22"/>
        </w:rPr>
        <w:t>Sirois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00000010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00000011" w14:textId="14E3449B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Our team encourages advance</w:t>
      </w:r>
      <w:r w:rsidR="00BB3239"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 notification of any media, scientific reports or publications of data that have been collected with the CRISIS (merikank@mail.nih.gov), though this is not required. We also encourage voluntary data sharing for the purpose of psychometric studies that will be led by Dr.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</w:t>
      </w:r>
      <w:hyperlink r:id="rId14">
        <w:r>
          <w:rPr>
            <w:rFonts w:ascii="Arial" w:eastAsia="Arial" w:hAnsi="Arial" w:cs="Arial"/>
            <w:sz w:val="22"/>
            <w:szCs w:val="22"/>
            <w:u w:val="single"/>
          </w:rPr>
          <w:t>argyris.stringaris@nih.gov</w:t>
        </w:r>
      </w:hyperlink>
      <w:r>
        <w:rPr>
          <w:rFonts w:ascii="Arial" w:eastAsia="Arial" w:hAnsi="Arial" w:cs="Arial"/>
          <w:sz w:val="22"/>
          <w:szCs w:val="22"/>
        </w:rPr>
        <w:t>).</w:t>
      </w:r>
    </w:p>
    <w:p w14:paraId="6DCB9F62" w14:textId="37AE71D5" w:rsidR="001C16F2" w:rsidRDefault="001C16F2">
      <w:pPr>
        <w:rPr>
          <w:rFonts w:ascii="Arial" w:eastAsia="Arial" w:hAnsi="Arial" w:cs="Arial"/>
          <w:sz w:val="22"/>
          <w:szCs w:val="22"/>
        </w:rPr>
      </w:pPr>
    </w:p>
    <w:p w14:paraId="7B5A61DB" w14:textId="683EB698" w:rsidR="001C16F2" w:rsidRPr="00A024BC" w:rsidRDefault="001C16F2" w:rsidP="001C16F2">
      <w:pPr>
        <w:spacing w:before="240" w:after="240"/>
        <w:jc w:val="both"/>
        <w:rPr>
          <w:rFonts w:ascii="Arial" w:eastAsia="Arial" w:hAnsi="Arial" w:cs="Arial"/>
          <w:lang w:val="sv-SE"/>
        </w:rPr>
      </w:pPr>
      <w:r w:rsidRPr="00A024BC">
        <w:rPr>
          <w:rFonts w:ascii="Arial" w:eastAsia="Arial" w:hAnsi="Arial" w:cs="Arial"/>
          <w:b/>
          <w:lang w:val="sv-SE"/>
        </w:rPr>
        <w:t xml:space="preserve">Svensk översättning: </w:t>
      </w:r>
      <w:r w:rsidRPr="00A024BC">
        <w:rPr>
          <w:rFonts w:ascii="Arial" w:eastAsia="Arial" w:hAnsi="Arial" w:cs="Arial"/>
          <w:lang w:val="sv-SE"/>
        </w:rPr>
        <w:t xml:space="preserve">Klara </w:t>
      </w:r>
      <w:proofErr w:type="spellStart"/>
      <w:r w:rsidRPr="00A024BC">
        <w:rPr>
          <w:rFonts w:ascii="Arial" w:eastAsia="Arial" w:hAnsi="Arial" w:cs="Arial"/>
          <w:lang w:val="sv-SE"/>
        </w:rPr>
        <w:t>Olofsdotter</w:t>
      </w:r>
      <w:proofErr w:type="spellEnd"/>
      <w:r w:rsidRPr="00A024BC">
        <w:rPr>
          <w:rFonts w:ascii="Arial" w:eastAsia="Arial" w:hAnsi="Arial" w:cs="Arial"/>
          <w:lang w:val="sv-SE"/>
        </w:rPr>
        <w:t xml:space="preserve"> Lauri, Erik Andersson, David </w:t>
      </w:r>
      <w:proofErr w:type="spellStart"/>
      <w:r w:rsidRPr="00A024BC">
        <w:rPr>
          <w:rFonts w:ascii="Arial" w:eastAsia="Arial" w:hAnsi="Arial" w:cs="Arial"/>
          <w:lang w:val="sv-SE"/>
        </w:rPr>
        <w:t>Mataix-Cols</w:t>
      </w:r>
      <w:proofErr w:type="spellEnd"/>
      <w:r w:rsidRPr="00A024BC">
        <w:rPr>
          <w:rFonts w:ascii="Arial" w:eastAsia="Arial" w:hAnsi="Arial" w:cs="Arial"/>
          <w:lang w:val="sv-SE"/>
        </w:rPr>
        <w:t xml:space="preserve"> och Tove Wahlund.</w:t>
      </w:r>
      <w:r>
        <w:rPr>
          <w:rFonts w:ascii="Arial" w:eastAsia="Arial" w:hAnsi="Arial" w:cs="Arial"/>
          <w:lang w:val="sv-SE"/>
        </w:rPr>
        <w:t xml:space="preserve"> </w:t>
      </w:r>
      <w:r w:rsidRPr="007069E7">
        <w:rPr>
          <w:rFonts w:ascii="Arial" w:eastAsia="Arial" w:hAnsi="Arial" w:cs="Arial"/>
          <w:i/>
          <w:lang w:val="sv-SE"/>
        </w:rPr>
        <w:t>Föräldraversion</w:t>
      </w:r>
      <w:r>
        <w:rPr>
          <w:rFonts w:ascii="Arial" w:eastAsia="Arial" w:hAnsi="Arial" w:cs="Arial"/>
          <w:lang w:val="sv-SE"/>
        </w:rPr>
        <w:t>: Fabian Lenhard</w:t>
      </w:r>
    </w:p>
    <w:p w14:paraId="3A51BC57" w14:textId="77777777" w:rsidR="001C16F2" w:rsidRDefault="001C16F2">
      <w:pPr>
        <w:rPr>
          <w:rFonts w:ascii="Arial" w:eastAsia="Arial" w:hAnsi="Arial" w:cs="Arial"/>
          <w:sz w:val="22"/>
          <w:szCs w:val="22"/>
        </w:rPr>
      </w:pPr>
    </w:p>
    <w:p w14:paraId="00000012" w14:textId="77777777" w:rsidR="00067B04" w:rsidRDefault="007C6F70">
      <w:pPr>
        <w:rPr>
          <w:sz w:val="40"/>
          <w:szCs w:val="40"/>
        </w:rPr>
      </w:pPr>
      <w:r>
        <w:br w:type="page"/>
      </w:r>
    </w:p>
    <w:p w14:paraId="00000076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FB9693D" w14:textId="77777777" w:rsidR="001C16F2" w:rsidRPr="00927B37" w:rsidRDefault="001C16F2" w:rsidP="001C16F2">
      <w:pPr>
        <w:rPr>
          <w:rFonts w:ascii="Arial" w:eastAsia="Arial" w:hAnsi="Arial" w:cs="Arial"/>
          <w:b/>
          <w:bCs/>
          <w:sz w:val="28"/>
          <w:szCs w:val="28"/>
        </w:rPr>
      </w:pPr>
      <w:r w:rsidRPr="00927B37">
        <w:rPr>
          <w:rFonts w:ascii="Arial" w:eastAsia="Arial" w:hAnsi="Arial" w:cs="Arial"/>
          <w:b/>
          <w:bCs/>
          <w:sz w:val="28"/>
          <w:szCs w:val="28"/>
        </w:rPr>
        <w:t xml:space="preserve">CORONAVIRUS/COVID-19 </w:t>
      </w:r>
      <w:proofErr w:type="spellStart"/>
      <w:r w:rsidRPr="00927B37">
        <w:rPr>
          <w:rFonts w:ascii="Arial" w:eastAsia="Arial" w:hAnsi="Arial" w:cs="Arial"/>
          <w:b/>
          <w:bCs/>
          <w:sz w:val="28"/>
          <w:szCs w:val="28"/>
        </w:rPr>
        <w:t>HÄLSA</w:t>
      </w:r>
      <w:proofErr w:type="spellEnd"/>
      <w:r w:rsidRPr="00927B37">
        <w:rPr>
          <w:rFonts w:ascii="Arial" w:eastAsia="Arial" w:hAnsi="Arial" w:cs="Arial"/>
          <w:b/>
          <w:bCs/>
          <w:sz w:val="28"/>
          <w:szCs w:val="28"/>
        </w:rPr>
        <w:t>/</w:t>
      </w:r>
      <w:proofErr w:type="spellStart"/>
      <w:r w:rsidRPr="00927B37">
        <w:rPr>
          <w:rFonts w:ascii="Arial" w:eastAsia="Arial" w:hAnsi="Arial" w:cs="Arial"/>
          <w:b/>
          <w:bCs/>
          <w:sz w:val="28"/>
          <w:szCs w:val="28"/>
        </w:rPr>
        <w:t>EXPONERING</w:t>
      </w:r>
      <w:proofErr w:type="spellEnd"/>
      <w:r w:rsidRPr="00927B37"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14:paraId="00000078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787EF3F6" w14:textId="77777777" w:rsidR="001C16F2" w:rsidRPr="00927B37" w:rsidRDefault="001C16F2" w:rsidP="001C16F2">
      <w:pPr>
        <w:rPr>
          <w:rFonts w:ascii="Arial" w:eastAsia="Arial" w:hAnsi="Arial" w:cs="Arial"/>
          <w:b/>
          <w:bCs/>
          <w:sz w:val="22"/>
          <w:szCs w:val="22"/>
          <w:lang w:val="sv-SE"/>
        </w:rPr>
      </w:pPr>
      <w:r w:rsidRPr="00927B37">
        <w:rPr>
          <w:rFonts w:ascii="Arial" w:eastAsia="Arial" w:hAnsi="Arial" w:cs="Arial"/>
          <w:b/>
          <w:bCs/>
          <w:sz w:val="22"/>
          <w:szCs w:val="22"/>
          <w:lang w:val="sv-SE"/>
        </w:rPr>
        <w:t xml:space="preserve">Under de </w:t>
      </w:r>
      <w:r w:rsidRPr="00927B37">
        <w:rPr>
          <w:rFonts w:ascii="Arial" w:eastAsia="Arial" w:hAnsi="Arial" w:cs="Arial"/>
          <w:b/>
          <w:bCs/>
          <w:sz w:val="22"/>
          <w:szCs w:val="22"/>
          <w:u w:val="single"/>
          <w:lang w:val="sv-SE"/>
        </w:rPr>
        <w:t>SENASTE TVÅ VECKORNA:</w:t>
      </w:r>
      <w:r w:rsidRPr="00927B37">
        <w:rPr>
          <w:rFonts w:ascii="Arial" w:eastAsia="Arial" w:hAnsi="Arial" w:cs="Arial"/>
          <w:b/>
          <w:bCs/>
          <w:sz w:val="22"/>
          <w:szCs w:val="22"/>
          <w:lang w:val="sv-SE"/>
        </w:rPr>
        <w:t xml:space="preserve"> </w:t>
      </w:r>
    </w:p>
    <w:p w14:paraId="0000007A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40C9FE39" w14:textId="5B00B0B8" w:rsidR="001C16F2" w:rsidRPr="003D1CF8" w:rsidRDefault="001C16F2" w:rsidP="00D94D55">
      <w:pPr>
        <w:pStyle w:val="Liststycke"/>
        <w:numPr>
          <w:ilvl w:val="0"/>
          <w:numId w:val="8"/>
        </w:numPr>
        <w:rPr>
          <w:rFonts w:ascii="Arial" w:eastAsia="Arial" w:hAnsi="Arial" w:cs="Arial"/>
          <w:b/>
          <w:bCs/>
          <w:sz w:val="22"/>
          <w:szCs w:val="22"/>
          <w:lang w:val="sv-SE"/>
        </w:rPr>
      </w:pPr>
      <w:proofErr w:type="gramStart"/>
      <w:r w:rsidRPr="003D1CF8">
        <w:rPr>
          <w:rFonts w:ascii="Arial" w:eastAsia="Arial" w:hAnsi="Arial" w:cs="Arial"/>
          <w:b/>
          <w:bCs/>
          <w:sz w:val="22"/>
          <w:szCs w:val="22"/>
          <w:lang w:val="sv-SE"/>
        </w:rPr>
        <w:t>…har</w:t>
      </w:r>
      <w:proofErr w:type="gramEnd"/>
      <w:r w:rsidRPr="003D1CF8">
        <w:rPr>
          <w:rFonts w:ascii="Arial" w:eastAsia="Arial" w:hAnsi="Arial" w:cs="Arial"/>
          <w:b/>
          <w:bCs/>
          <w:sz w:val="22"/>
          <w:szCs w:val="22"/>
          <w:lang w:val="sv-SE"/>
        </w:rPr>
        <w:t xml:space="preserve"> ditt barn träffat någon som troligen har coronavirus/COVID-19? (du kan kryssa i ett eller fler alternativ) </w:t>
      </w:r>
    </w:p>
    <w:p w14:paraId="202A9EC9" w14:textId="77777777" w:rsidR="001C16F2" w:rsidRPr="0080599A" w:rsidRDefault="001C16F2" w:rsidP="00D94D55">
      <w:pPr>
        <w:pStyle w:val="Liststycke"/>
        <w:numPr>
          <w:ilvl w:val="1"/>
          <w:numId w:val="2"/>
        </w:numPr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>Ja, en person som testat positivt</w:t>
      </w:r>
    </w:p>
    <w:p w14:paraId="1E1A42D6" w14:textId="77777777" w:rsidR="001C16F2" w:rsidRPr="0080599A" w:rsidRDefault="001C16F2" w:rsidP="00D94D55">
      <w:pPr>
        <w:pStyle w:val="Liststycke"/>
        <w:numPr>
          <w:ilvl w:val="1"/>
          <w:numId w:val="2"/>
        </w:numPr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>Ja, en person som fått diagnosen, utan test</w:t>
      </w:r>
    </w:p>
    <w:p w14:paraId="7082DFF5" w14:textId="77777777" w:rsidR="001C16F2" w:rsidRPr="0080599A" w:rsidRDefault="001C16F2" w:rsidP="00D94D55">
      <w:pPr>
        <w:pStyle w:val="Liststycke"/>
        <w:numPr>
          <w:ilvl w:val="1"/>
          <w:numId w:val="2"/>
        </w:numPr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 xml:space="preserve">Ja, en person med symtom, men som inte fått diagnosen </w:t>
      </w:r>
    </w:p>
    <w:p w14:paraId="67D6C080" w14:textId="77777777" w:rsidR="001C16F2" w:rsidRPr="0080599A" w:rsidRDefault="001C16F2" w:rsidP="00D94D55">
      <w:pPr>
        <w:pStyle w:val="Liststycke"/>
        <w:numPr>
          <w:ilvl w:val="1"/>
          <w:numId w:val="2"/>
        </w:numPr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 xml:space="preserve">Nej, inte vad jag vet </w:t>
      </w:r>
    </w:p>
    <w:p w14:paraId="4FBD8CA4" w14:textId="77777777" w:rsidR="0048179D" w:rsidRDefault="0048179D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6909FFAB" w14:textId="08D42649" w:rsidR="001C16F2" w:rsidRPr="003D1CF8" w:rsidRDefault="001C16F2" w:rsidP="00D94D55">
      <w:pPr>
        <w:pStyle w:val="Liststycke"/>
        <w:numPr>
          <w:ilvl w:val="0"/>
          <w:numId w:val="8"/>
        </w:numPr>
        <w:rPr>
          <w:rFonts w:ascii="Arial" w:eastAsia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eastAsia="Arial" w:hAnsi="Arial" w:cs="Arial"/>
          <w:b/>
          <w:bCs/>
          <w:sz w:val="22"/>
          <w:szCs w:val="22"/>
          <w:lang w:val="sv-SE"/>
        </w:rPr>
        <w:t>… har ditt barn misstänkts ha coronavirus/COVID-19?</w:t>
      </w:r>
    </w:p>
    <w:p w14:paraId="6FF1C336" w14:textId="18922071" w:rsidR="001C16F2" w:rsidRPr="0080599A" w:rsidRDefault="001C16F2" w:rsidP="00D94D55">
      <w:pPr>
        <w:pStyle w:val="Liststycke"/>
        <w:numPr>
          <w:ilvl w:val="1"/>
          <w:numId w:val="1"/>
        </w:numPr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 xml:space="preserve">Ja, </w:t>
      </w:r>
      <w:r>
        <w:rPr>
          <w:rFonts w:ascii="Arial" w:eastAsia="Arial" w:hAnsi="Arial" w:cs="Arial"/>
          <w:sz w:val="22"/>
          <w:szCs w:val="22"/>
          <w:lang w:val="sv-SE"/>
        </w:rPr>
        <w:t>testat</w:t>
      </w:r>
      <w:r w:rsidRPr="0080599A">
        <w:rPr>
          <w:rFonts w:ascii="Arial" w:eastAsia="Arial" w:hAnsi="Arial" w:cs="Arial"/>
          <w:sz w:val="22"/>
          <w:szCs w:val="22"/>
          <w:lang w:val="sv-SE"/>
        </w:rPr>
        <w:t xml:space="preserve"> positivt</w:t>
      </w:r>
    </w:p>
    <w:p w14:paraId="28DAE6A7" w14:textId="2CD95779" w:rsidR="001C16F2" w:rsidRPr="0080599A" w:rsidRDefault="001C16F2" w:rsidP="00D94D55">
      <w:pPr>
        <w:pStyle w:val="Liststycke"/>
        <w:numPr>
          <w:ilvl w:val="1"/>
          <w:numId w:val="1"/>
        </w:numPr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>Ja, har fått diagnosen, men utan test</w:t>
      </w:r>
    </w:p>
    <w:p w14:paraId="70CF6E34" w14:textId="50DAA270" w:rsidR="001C16F2" w:rsidRPr="0080599A" w:rsidRDefault="001C16F2" w:rsidP="00D94D55">
      <w:pPr>
        <w:pStyle w:val="Liststycke"/>
        <w:numPr>
          <w:ilvl w:val="1"/>
          <w:numId w:val="1"/>
        </w:numPr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>Ja, har haft symtom, men inte fått en diagnos</w:t>
      </w:r>
    </w:p>
    <w:p w14:paraId="5CFD04A1" w14:textId="16B2E64D" w:rsidR="00EE1C50" w:rsidRPr="00152228" w:rsidRDefault="001C16F2" w:rsidP="00D94D55">
      <w:pPr>
        <w:pStyle w:val="Liststycke"/>
        <w:numPr>
          <w:ilvl w:val="1"/>
          <w:numId w:val="1"/>
        </w:numPr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 xml:space="preserve">Nej, </w:t>
      </w:r>
      <w:r>
        <w:rPr>
          <w:rFonts w:ascii="Arial" w:eastAsia="Arial" w:hAnsi="Arial" w:cs="Arial"/>
          <w:sz w:val="22"/>
          <w:szCs w:val="22"/>
          <w:lang w:val="sv-SE"/>
        </w:rPr>
        <w:t>h</w:t>
      </w:r>
      <w:r w:rsidRPr="0080599A">
        <w:rPr>
          <w:rFonts w:ascii="Arial" w:eastAsia="Arial" w:hAnsi="Arial" w:cs="Arial"/>
          <w:sz w:val="22"/>
          <w:szCs w:val="22"/>
          <w:lang w:val="sv-SE"/>
        </w:rPr>
        <w:t xml:space="preserve">ar inte </w:t>
      </w:r>
      <w:r w:rsidR="00537A53">
        <w:rPr>
          <w:rFonts w:ascii="Arial" w:eastAsia="Arial" w:hAnsi="Arial" w:cs="Arial"/>
          <w:sz w:val="22"/>
          <w:szCs w:val="22"/>
          <w:lang w:val="sv-SE"/>
        </w:rPr>
        <w:t>haft</w:t>
      </w:r>
      <w:r w:rsidRPr="0080599A">
        <w:rPr>
          <w:rFonts w:ascii="Arial" w:eastAsia="Arial" w:hAnsi="Arial" w:cs="Arial"/>
          <w:sz w:val="22"/>
          <w:szCs w:val="22"/>
          <w:lang w:val="sv-SE"/>
        </w:rPr>
        <w:t xml:space="preserve"> några symtom </w:t>
      </w:r>
    </w:p>
    <w:p w14:paraId="1BFA1C6C" w14:textId="77777777" w:rsidR="00152228" w:rsidRPr="00A024BC" w:rsidRDefault="00152228" w:rsidP="00152228">
      <w:pPr>
        <w:rPr>
          <w:rFonts w:ascii="Arial" w:eastAsia="Arial" w:hAnsi="Arial" w:cs="Arial"/>
          <w:sz w:val="28"/>
          <w:szCs w:val="28"/>
          <w:lang w:val="sv-SE"/>
        </w:rPr>
      </w:pPr>
    </w:p>
    <w:p w14:paraId="652112C1" w14:textId="03C6A399" w:rsidR="00152228" w:rsidRPr="003D1CF8" w:rsidRDefault="00152228" w:rsidP="00D94D55">
      <w:pPr>
        <w:pStyle w:val="Liststycke"/>
        <w:numPr>
          <w:ilvl w:val="0"/>
          <w:numId w:val="8"/>
        </w:numPr>
        <w:rPr>
          <w:rFonts w:ascii="Arial" w:eastAsia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eastAsia="Arial" w:hAnsi="Arial" w:cs="Arial"/>
          <w:b/>
          <w:bCs/>
          <w:sz w:val="22"/>
          <w:szCs w:val="22"/>
          <w:lang w:val="sv-SE"/>
        </w:rPr>
        <w:t>… har ditt barn haft något av följande symptom? (du kan kryssa i ett eller fler alternativ)</w:t>
      </w:r>
    </w:p>
    <w:p w14:paraId="40D966CE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Feber</w:t>
      </w:r>
    </w:p>
    <w:p w14:paraId="6F49CDDE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Hosta</w:t>
      </w:r>
    </w:p>
    <w:p w14:paraId="7D6BA01A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Andningssvårigheter</w:t>
      </w:r>
    </w:p>
    <w:p w14:paraId="24E9F95D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Halsont</w:t>
      </w:r>
    </w:p>
    <w:p w14:paraId="3F101843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Trötthet</w:t>
      </w:r>
    </w:p>
    <w:p w14:paraId="677F9402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Förlust av smak eller lukt</w:t>
      </w:r>
    </w:p>
    <w:p w14:paraId="245E107B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Ögoninfektion</w:t>
      </w:r>
    </w:p>
    <w:p w14:paraId="47AB0CE9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Annat: ____________</w:t>
      </w:r>
    </w:p>
    <w:p w14:paraId="48458F15" w14:textId="77777777" w:rsidR="00EE1C50" w:rsidRPr="00B14DC5" w:rsidRDefault="00EE1C50" w:rsidP="00D30AC1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3EF2132F" w14:textId="37E42749" w:rsidR="00152228" w:rsidRPr="003D1CF8" w:rsidRDefault="00152228" w:rsidP="00D94D55">
      <w:pPr>
        <w:pStyle w:val="Liststycke"/>
        <w:numPr>
          <w:ilvl w:val="0"/>
          <w:numId w:val="8"/>
        </w:numPr>
        <w:rPr>
          <w:rFonts w:ascii="Arial" w:eastAsia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eastAsia="Arial" w:hAnsi="Arial" w:cs="Arial"/>
          <w:b/>
          <w:bCs/>
          <w:sz w:val="22"/>
          <w:szCs w:val="22"/>
          <w:lang w:val="sv-SE"/>
        </w:rPr>
        <w:t>… har någon i ditt barns familj fått diagnosen coronavirus/COVID-19?</w:t>
      </w:r>
    </w:p>
    <w:p w14:paraId="67D6B5A8" w14:textId="6FB5C25F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Ja, en person som barnet är samboende med</w:t>
      </w:r>
    </w:p>
    <w:p w14:paraId="3303E817" w14:textId="40EEC7F6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 xml:space="preserve">Ja, en familjemedlem som barnet inte bor tillsammans med </w:t>
      </w:r>
    </w:p>
    <w:p w14:paraId="37EB9013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Nej</w:t>
      </w:r>
    </w:p>
    <w:p w14:paraId="1ADDCF6A" w14:textId="77777777" w:rsidR="00446523" w:rsidRDefault="00446523">
      <w:pPr>
        <w:rPr>
          <w:rFonts w:ascii="Arial" w:eastAsia="Arial" w:hAnsi="Arial" w:cs="Arial"/>
          <w:sz w:val="22"/>
          <w:szCs w:val="22"/>
        </w:rPr>
      </w:pPr>
    </w:p>
    <w:p w14:paraId="7DDBB697" w14:textId="6F17A021" w:rsidR="00152228" w:rsidRPr="003D1CF8" w:rsidRDefault="00152228" w:rsidP="00D94D55">
      <w:pPr>
        <w:pStyle w:val="Liststycke"/>
        <w:numPr>
          <w:ilvl w:val="0"/>
          <w:numId w:val="8"/>
        </w:numPr>
        <w:rPr>
          <w:rFonts w:ascii="Arial" w:eastAsia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eastAsia="Arial" w:hAnsi="Arial" w:cs="Arial"/>
          <w:b/>
          <w:bCs/>
          <w:sz w:val="22"/>
          <w:szCs w:val="22"/>
          <w:lang w:val="sv-SE"/>
        </w:rPr>
        <w:t>… har något av följande drabbat någon av ditt barns familjemedlemmar på grund av coronavirus/COVID-19: (du kan välja ett eller fler alternativ)</w:t>
      </w:r>
    </w:p>
    <w:p w14:paraId="70F8B9E3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Blivit fysiskt sjuk</w:t>
      </w:r>
    </w:p>
    <w:p w14:paraId="11001D33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Inlagd på sjukhus</w:t>
      </w:r>
    </w:p>
    <w:p w14:paraId="4C6CD803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Satt i självkarantän på grund av symptom</w:t>
      </w:r>
    </w:p>
    <w:p w14:paraId="06A7C48F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Satt i självkarantän utan symptom (exempelvis på grund av möjlig exponering)</w:t>
      </w:r>
    </w:p>
    <w:p w14:paraId="6D2C50C7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Blivit av med sitt jobb</w:t>
      </w:r>
    </w:p>
    <w:p w14:paraId="5823D049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 xml:space="preserve">Minskad möjlighet att tjäna pengar </w:t>
      </w:r>
    </w:p>
    <w:p w14:paraId="70FA733B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 xml:space="preserve">Avlidit </w:t>
      </w:r>
    </w:p>
    <w:p w14:paraId="5323A228" w14:textId="77777777" w:rsidR="00152228" w:rsidRPr="003D1CF8" w:rsidRDefault="00152228" w:rsidP="00D94D55">
      <w:pPr>
        <w:pStyle w:val="Liststycke"/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sv-SE"/>
        </w:rPr>
      </w:pPr>
      <w:r w:rsidRPr="003D1CF8">
        <w:rPr>
          <w:rFonts w:ascii="Arial" w:eastAsia="Arial" w:hAnsi="Arial" w:cs="Arial"/>
          <w:sz w:val="22"/>
          <w:szCs w:val="22"/>
          <w:lang w:val="sv-SE"/>
        </w:rPr>
        <w:t>Inget av ovan</w:t>
      </w:r>
    </w:p>
    <w:p w14:paraId="0000009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3A43F9CF" w14:textId="77777777" w:rsidR="00152228" w:rsidRDefault="00152228">
      <w:pPr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br w:type="page"/>
      </w:r>
    </w:p>
    <w:p w14:paraId="577B1D4E" w14:textId="350FCD4E" w:rsidR="00152228" w:rsidRDefault="00152228" w:rsidP="0015222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152228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lastRenderedPageBreak/>
        <w:t xml:space="preserve">Under de </w:t>
      </w:r>
      <w:r w:rsidRPr="00152228">
        <w:rPr>
          <w:rFonts w:ascii="Arial" w:eastAsia="Arial" w:hAnsi="Arial" w:cs="Arial"/>
          <w:b/>
          <w:sz w:val="22"/>
          <w:szCs w:val="22"/>
          <w:highlight w:val="white"/>
          <w:u w:val="single"/>
          <w:lang w:val="sv-SE"/>
        </w:rPr>
        <w:t xml:space="preserve">SENASTE TVÅ VECKORNA, </w:t>
      </w:r>
      <w:r w:rsidRPr="00152228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 xml:space="preserve">hur orolig har </w:t>
      </w:r>
      <w:r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ditt barn</w:t>
      </w:r>
      <w:r w:rsidRPr="00152228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 xml:space="preserve"> varit för att: </w:t>
      </w:r>
    </w:p>
    <w:p w14:paraId="04134872" w14:textId="77777777" w:rsidR="00152228" w:rsidRPr="00152228" w:rsidRDefault="00152228" w:rsidP="0015222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</w:p>
    <w:p w14:paraId="7695E177" w14:textId="2D6DAB8E" w:rsidR="00152228" w:rsidRPr="003D1CF8" w:rsidRDefault="00152228" w:rsidP="00D94D55">
      <w:pPr>
        <w:pStyle w:val="Liststyck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proofErr w:type="gramStart"/>
      <w:r w:rsidRPr="003D1CF8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…bli</w:t>
      </w:r>
      <w:proofErr w:type="gramEnd"/>
      <w:r w:rsidRPr="003D1CF8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 xml:space="preserve"> smittad?</w:t>
      </w:r>
    </w:p>
    <w:p w14:paraId="6EF79068" w14:textId="77777777" w:rsidR="00152228" w:rsidRPr="00A024BC" w:rsidRDefault="00152228" w:rsidP="00D94D55">
      <w:pPr>
        <w:pStyle w:val="Liststycke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Inte alls</w:t>
      </w:r>
    </w:p>
    <w:p w14:paraId="2A6BE17D" w14:textId="77777777" w:rsidR="00152228" w:rsidRPr="00A024BC" w:rsidRDefault="00152228" w:rsidP="00D94D55">
      <w:pPr>
        <w:pStyle w:val="Liststycke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Lite</w:t>
      </w:r>
    </w:p>
    <w:p w14:paraId="07B64E0F" w14:textId="77777777" w:rsidR="00152228" w:rsidRPr="00A024BC" w:rsidRDefault="00152228" w:rsidP="00D94D55">
      <w:pPr>
        <w:pStyle w:val="Liststycke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Måttligt</w:t>
      </w:r>
    </w:p>
    <w:p w14:paraId="77DD3A29" w14:textId="77777777" w:rsidR="00152228" w:rsidRPr="00A024BC" w:rsidRDefault="00152228" w:rsidP="00D94D55">
      <w:pPr>
        <w:pStyle w:val="Liststycke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Mycket </w:t>
      </w:r>
    </w:p>
    <w:p w14:paraId="7D0D373E" w14:textId="77777777" w:rsidR="00152228" w:rsidRPr="00A024BC" w:rsidRDefault="00152228" w:rsidP="00D94D55">
      <w:pPr>
        <w:pStyle w:val="Liststycke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Extremt </w:t>
      </w:r>
    </w:p>
    <w:p w14:paraId="7F0D4B91" w14:textId="77777777" w:rsidR="00152228" w:rsidRPr="00A024BC" w:rsidRDefault="00152228" w:rsidP="00152228">
      <w:pPr>
        <w:pStyle w:val="Liststycke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</w:p>
    <w:p w14:paraId="3C18F83B" w14:textId="77777777" w:rsidR="00152228" w:rsidRPr="003D1CF8" w:rsidRDefault="00152228" w:rsidP="00D94D55">
      <w:pPr>
        <w:pStyle w:val="Liststyck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… vänner eller familj ska bli smittad?</w:t>
      </w:r>
    </w:p>
    <w:p w14:paraId="24F7C155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Inte alls</w:t>
      </w:r>
    </w:p>
    <w:p w14:paraId="4FC0A1CF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Lite</w:t>
      </w:r>
    </w:p>
    <w:p w14:paraId="2C0C6A6D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Måttligt</w:t>
      </w:r>
    </w:p>
    <w:p w14:paraId="735BA479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Mycket </w:t>
      </w:r>
    </w:p>
    <w:p w14:paraId="1DC19DBC" w14:textId="20FFA99D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Extremt</w:t>
      </w:r>
    </w:p>
    <w:p w14:paraId="0B1ABB63" w14:textId="77777777" w:rsidR="00152228" w:rsidRPr="00A024BC" w:rsidRDefault="00152228" w:rsidP="00152228">
      <w:pPr>
        <w:pStyle w:val="Liststycke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</w:p>
    <w:p w14:paraId="0924846C" w14:textId="09F4EAB2" w:rsidR="00152228" w:rsidRPr="003D1CF8" w:rsidRDefault="00152228" w:rsidP="00D94D55">
      <w:pPr>
        <w:pStyle w:val="Liststyck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 xml:space="preserve">… för att hans/hennes </w:t>
      </w:r>
      <w:r w:rsidRPr="003D1CF8">
        <w:rPr>
          <w:rFonts w:ascii="Arial" w:eastAsia="Arial" w:hAnsi="Arial" w:cs="Arial"/>
          <w:b/>
          <w:i/>
          <w:iCs/>
          <w:sz w:val="22"/>
          <w:szCs w:val="22"/>
          <w:highlight w:val="white"/>
          <w:lang w:val="sv-SE"/>
        </w:rPr>
        <w:t xml:space="preserve">fysiska hälsa </w:t>
      </w:r>
      <w:r w:rsidRPr="003D1CF8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ska påverkas av coronavirus/COVID-19?</w:t>
      </w:r>
    </w:p>
    <w:p w14:paraId="58F8D0F0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Inte alls</w:t>
      </w:r>
    </w:p>
    <w:p w14:paraId="5C747FBF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Lite</w:t>
      </w:r>
    </w:p>
    <w:p w14:paraId="7C55A630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Måttligt</w:t>
      </w:r>
    </w:p>
    <w:p w14:paraId="7CD57D8A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Mycket </w:t>
      </w:r>
    </w:p>
    <w:p w14:paraId="253E0BF3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Extremt </w:t>
      </w:r>
    </w:p>
    <w:p w14:paraId="457253DC" w14:textId="77777777" w:rsidR="00E14A61" w:rsidRDefault="00E14A61">
      <w:pPr>
        <w:rPr>
          <w:rFonts w:ascii="Arial" w:eastAsia="Arial" w:hAnsi="Arial" w:cs="Arial"/>
          <w:sz w:val="22"/>
          <w:szCs w:val="22"/>
        </w:rPr>
      </w:pPr>
    </w:p>
    <w:p w14:paraId="4E5E2A3B" w14:textId="595BBC50" w:rsidR="00152228" w:rsidRPr="003D1CF8" w:rsidRDefault="00152228" w:rsidP="00D94D55">
      <w:pPr>
        <w:pStyle w:val="Liststyck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… för att hans/hennes</w:t>
      </w:r>
      <w:r w:rsidRPr="003D1CF8">
        <w:rPr>
          <w:rFonts w:ascii="Arial" w:eastAsia="Arial" w:hAnsi="Arial" w:cs="Arial"/>
          <w:b/>
          <w:i/>
          <w:iCs/>
          <w:sz w:val="22"/>
          <w:szCs w:val="22"/>
          <w:highlight w:val="white"/>
          <w:lang w:val="sv-SE"/>
        </w:rPr>
        <w:t xml:space="preserve"> mentala hälsa </w:t>
      </w:r>
      <w:r w:rsidRPr="003D1CF8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ska påverkas av coronavirus/COVID-19?</w:t>
      </w:r>
    </w:p>
    <w:p w14:paraId="0D86FCA4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Inte alls</w:t>
      </w:r>
    </w:p>
    <w:p w14:paraId="0E96E5F0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Lite</w:t>
      </w:r>
    </w:p>
    <w:p w14:paraId="4DFFF12B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Måttligt</w:t>
      </w:r>
    </w:p>
    <w:p w14:paraId="6ED3D550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Mycket </w:t>
      </w:r>
    </w:p>
    <w:p w14:paraId="4FAB3DF8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Extremt </w:t>
      </w:r>
    </w:p>
    <w:p w14:paraId="02FDE0A1" w14:textId="77777777" w:rsidR="00B14DC5" w:rsidRDefault="00B14DC5">
      <w:pPr>
        <w:ind w:left="720" w:hanging="720"/>
      </w:pPr>
    </w:p>
    <w:p w14:paraId="0DE60701" w14:textId="16CF1267" w:rsidR="00152228" w:rsidRPr="003D1CF8" w:rsidRDefault="00152228" w:rsidP="00D94D55">
      <w:pPr>
        <w:pStyle w:val="Liststyck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Hur mycket frågar ditt barn om coronaviruset/COVID-19?</w:t>
      </w:r>
    </w:p>
    <w:p w14:paraId="4CA756D4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Aldrig</w:t>
      </w:r>
    </w:p>
    <w:p w14:paraId="4ABAD5F6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Sällan</w:t>
      </w:r>
    </w:p>
    <w:p w14:paraId="7CAF1B20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Då och då </w:t>
      </w:r>
    </w:p>
    <w:p w14:paraId="64B095E1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Ofta </w:t>
      </w:r>
    </w:p>
    <w:p w14:paraId="6572D14C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Större delen av tiden </w:t>
      </w:r>
    </w:p>
    <w:p w14:paraId="44FC507D" w14:textId="77777777" w:rsidR="00EA2783" w:rsidRDefault="00EA2783" w:rsidP="00BB37E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176A702E" w14:textId="317DED02" w:rsidR="00152228" w:rsidRPr="003D1CF8" w:rsidRDefault="00152228" w:rsidP="00D94D55">
      <w:pPr>
        <w:pStyle w:val="Liststyck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 xml:space="preserve">Har coronaviruset/COVID-19-krisen lett till några positiva förändringar i ditt barns liv? </w:t>
      </w:r>
    </w:p>
    <w:p w14:paraId="695E4257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Inga</w:t>
      </w:r>
    </w:p>
    <w:p w14:paraId="6023F532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Ja, endast några få</w:t>
      </w:r>
    </w:p>
    <w:p w14:paraId="5E826717" w14:textId="77777777" w:rsidR="00152228" w:rsidRPr="003D1CF8" w:rsidRDefault="00152228" w:rsidP="00D94D55">
      <w:pPr>
        <w:pStyle w:val="Liststycke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Ja, några </w:t>
      </w:r>
    </w:p>
    <w:p w14:paraId="000000C5" w14:textId="77777777" w:rsidR="00067B04" w:rsidRDefault="00067B0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52138FCD" w14:textId="77777777" w:rsidR="00152228" w:rsidRPr="003D1CF8" w:rsidRDefault="00152228" w:rsidP="00D94D55">
      <w:pPr>
        <w:pStyle w:val="Liststyck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3D1CF8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Om du varade Ja på fråga 11, vänligen specificera: ____</w:t>
      </w:r>
    </w:p>
    <w:p w14:paraId="226B7C8E" w14:textId="77777777" w:rsidR="007C6F70" w:rsidRDefault="007C6F70">
      <w:pPr>
        <w:rPr>
          <w:rFonts w:ascii="Arial" w:eastAsia="Arial" w:hAnsi="Arial" w:cs="Arial"/>
          <w:sz w:val="22"/>
          <w:szCs w:val="22"/>
        </w:rPr>
      </w:pPr>
    </w:p>
    <w:p w14:paraId="289C1EF2" w14:textId="77777777" w:rsidR="009F3D1D" w:rsidRDefault="009F3D1D" w:rsidP="00043F17">
      <w:pPr>
        <w:rPr>
          <w:rFonts w:ascii="Arial" w:hAnsi="Arial" w:cs="Arial"/>
          <w:b/>
          <w:bCs/>
          <w:sz w:val="28"/>
          <w:szCs w:val="28"/>
          <w:lang w:val="sv-SE"/>
        </w:rPr>
      </w:pPr>
    </w:p>
    <w:p w14:paraId="64F5206A" w14:textId="085C0555" w:rsidR="00043F17" w:rsidRPr="00A024BC" w:rsidRDefault="009F3D1D" w:rsidP="00043F17">
      <w:pPr>
        <w:rPr>
          <w:rFonts w:ascii="Arial" w:hAnsi="Arial" w:cs="Arial"/>
          <w:b/>
          <w:bCs/>
          <w:sz w:val="28"/>
          <w:szCs w:val="28"/>
          <w:lang w:val="sv-SE"/>
        </w:rPr>
      </w:pPr>
      <w:r>
        <w:rPr>
          <w:rFonts w:ascii="Arial" w:hAnsi="Arial" w:cs="Arial"/>
          <w:b/>
          <w:bCs/>
          <w:sz w:val="28"/>
          <w:szCs w:val="28"/>
          <w:lang w:val="sv-SE"/>
        </w:rPr>
        <w:br w:type="column"/>
      </w:r>
      <w:r w:rsidR="00043F17" w:rsidRPr="00A024BC">
        <w:rPr>
          <w:rFonts w:ascii="Arial" w:hAnsi="Arial" w:cs="Arial"/>
          <w:b/>
          <w:bCs/>
          <w:sz w:val="28"/>
          <w:szCs w:val="28"/>
          <w:lang w:val="sv-SE"/>
        </w:rPr>
        <w:lastRenderedPageBreak/>
        <w:t>FÖRÄNDRING I LIVSSITUATION PÅ GRUND AV CORONAVIRUS/COVID-19-KRISEN UNDER DE SENASTE TVÅ VECKORNA</w:t>
      </w:r>
    </w:p>
    <w:p w14:paraId="000000C9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A68042E" w14:textId="77777777" w:rsidR="00624BB7" w:rsidRPr="00A024BC" w:rsidRDefault="00624BB7" w:rsidP="00624BB7">
      <w:pPr>
        <w:rPr>
          <w:rFonts w:ascii="Arial" w:hAnsi="Arial" w:cs="Arial"/>
          <w:b/>
          <w:bCs/>
          <w:sz w:val="22"/>
          <w:szCs w:val="22"/>
          <w:u w:val="single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Under de </w:t>
      </w:r>
      <w:r w:rsidRPr="00A024BC">
        <w:rPr>
          <w:rFonts w:ascii="Arial" w:hAnsi="Arial" w:cs="Arial"/>
          <w:b/>
          <w:bCs/>
          <w:sz w:val="22"/>
          <w:szCs w:val="22"/>
          <w:u w:val="single"/>
          <w:lang w:val="sv-SE"/>
        </w:rPr>
        <w:t>TVÅ SENASTE VECKORNA:</w:t>
      </w:r>
    </w:p>
    <w:p w14:paraId="000000CB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4E2D7127" w14:textId="717352D9" w:rsidR="00624BB7" w:rsidRPr="003D1CF8" w:rsidRDefault="00624BB7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hAnsi="Arial" w:cs="Arial"/>
          <w:b/>
          <w:bCs/>
          <w:sz w:val="22"/>
          <w:szCs w:val="22"/>
          <w:lang w:val="sv-SE"/>
        </w:rPr>
        <w:t>… har barnets skola</w:t>
      </w:r>
      <w:r w:rsidR="00537A53"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 </w:t>
      </w:r>
      <w:r w:rsidRPr="003D1CF8">
        <w:rPr>
          <w:rFonts w:ascii="Arial" w:hAnsi="Arial" w:cs="Arial"/>
          <w:b/>
          <w:bCs/>
          <w:sz w:val="22"/>
          <w:szCs w:val="22"/>
          <w:lang w:val="sv-SE"/>
        </w:rPr>
        <w:t>stängt? JA/NEJ</w:t>
      </w:r>
    </w:p>
    <w:p w14:paraId="405ACE11" w14:textId="77777777" w:rsidR="00624BB7" w:rsidRPr="00A024BC" w:rsidRDefault="00624BB7" w:rsidP="00D94D55">
      <w:pPr>
        <w:pStyle w:val="Liststycke"/>
        <w:numPr>
          <w:ilvl w:val="1"/>
          <w:numId w:val="4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Om nej,</w:t>
      </w:r>
    </w:p>
    <w:p w14:paraId="76A04767" w14:textId="77777777" w:rsidR="00624BB7" w:rsidRPr="00A024BC" w:rsidRDefault="00624BB7" w:rsidP="00D94D55">
      <w:pPr>
        <w:pStyle w:val="Liststycke"/>
        <w:numPr>
          <w:ilvl w:val="2"/>
          <w:numId w:val="4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Pågår lektionsundervisning? JA/NEJ</w:t>
      </w:r>
    </w:p>
    <w:p w14:paraId="7DE02377" w14:textId="30293155" w:rsidR="00624BB7" w:rsidRPr="00A024BC" w:rsidRDefault="00624BB7" w:rsidP="00D94D55">
      <w:pPr>
        <w:pStyle w:val="Liststycke"/>
        <w:numPr>
          <w:ilvl w:val="2"/>
          <w:numId w:val="4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Närvarar </w:t>
      </w:r>
      <w:r>
        <w:rPr>
          <w:rFonts w:ascii="Arial" w:hAnsi="Arial" w:cs="Arial"/>
          <w:sz w:val="22"/>
          <w:szCs w:val="22"/>
          <w:lang w:val="sv-SE"/>
        </w:rPr>
        <w:t>barnet</w:t>
      </w:r>
      <w:r w:rsidRPr="00A024BC">
        <w:rPr>
          <w:rFonts w:ascii="Arial" w:hAnsi="Arial" w:cs="Arial"/>
          <w:sz w:val="22"/>
          <w:szCs w:val="22"/>
          <w:lang w:val="sv-SE"/>
        </w:rPr>
        <w:t xml:space="preserve"> på lektionerna? JA/NEJ</w:t>
      </w:r>
    </w:p>
    <w:p w14:paraId="1ABD7F8C" w14:textId="77777777" w:rsidR="00624BB7" w:rsidRPr="00A024BC" w:rsidRDefault="00624BB7" w:rsidP="00D94D55">
      <w:pPr>
        <w:pStyle w:val="Liststycke"/>
        <w:numPr>
          <w:ilvl w:val="1"/>
          <w:numId w:val="4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Om ja, </w:t>
      </w:r>
    </w:p>
    <w:p w14:paraId="72D2E650" w14:textId="77777777" w:rsidR="00624BB7" w:rsidRPr="00A024BC" w:rsidRDefault="00624BB7" w:rsidP="00D94D55">
      <w:pPr>
        <w:pStyle w:val="Liststycke"/>
        <w:numPr>
          <w:ilvl w:val="2"/>
          <w:numId w:val="4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Är lektionerna tillgängliga digitalt? JA/NEJ</w:t>
      </w:r>
    </w:p>
    <w:p w14:paraId="1FDA7DB5" w14:textId="07C960B1" w:rsidR="00624BB7" w:rsidRPr="00A024BC" w:rsidRDefault="00624BB7" w:rsidP="00D94D55">
      <w:pPr>
        <w:pStyle w:val="Liststycke"/>
        <w:numPr>
          <w:ilvl w:val="2"/>
          <w:numId w:val="4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Har </w:t>
      </w:r>
      <w:r>
        <w:rPr>
          <w:rFonts w:ascii="Arial" w:hAnsi="Arial" w:cs="Arial"/>
          <w:sz w:val="22"/>
          <w:szCs w:val="22"/>
          <w:lang w:val="sv-SE"/>
        </w:rPr>
        <w:t>barnet</w:t>
      </w:r>
      <w:r w:rsidRPr="00A024BC">
        <w:rPr>
          <w:rFonts w:ascii="Arial" w:hAnsi="Arial" w:cs="Arial"/>
          <w:sz w:val="22"/>
          <w:szCs w:val="22"/>
          <w:lang w:val="sv-SE"/>
        </w:rPr>
        <w:t xml:space="preserve"> god tillgång till internet och en dator? JA/NEJ</w:t>
      </w:r>
    </w:p>
    <w:p w14:paraId="1C1538EF" w14:textId="35806616" w:rsidR="00624BB7" w:rsidRPr="00A024BC" w:rsidRDefault="00624BB7" w:rsidP="00D94D55">
      <w:pPr>
        <w:pStyle w:val="Liststycke"/>
        <w:numPr>
          <w:ilvl w:val="2"/>
          <w:numId w:val="4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Har </w:t>
      </w:r>
      <w:r>
        <w:rPr>
          <w:rFonts w:ascii="Arial" w:hAnsi="Arial" w:cs="Arial"/>
          <w:sz w:val="22"/>
          <w:szCs w:val="22"/>
          <w:lang w:val="sv-SE"/>
        </w:rPr>
        <w:t>barnet</w:t>
      </w:r>
      <w:r w:rsidRPr="00A024BC">
        <w:rPr>
          <w:rFonts w:ascii="Arial" w:hAnsi="Arial" w:cs="Arial"/>
          <w:sz w:val="22"/>
          <w:szCs w:val="22"/>
          <w:lang w:val="sv-SE"/>
        </w:rPr>
        <w:t xml:space="preserve"> skoluppgifter att genomföra? JA/NEJ</w:t>
      </w:r>
    </w:p>
    <w:p w14:paraId="7535FACB" w14:textId="38A6F217" w:rsidR="00624BB7" w:rsidRPr="00A024BC" w:rsidRDefault="00624BB7" w:rsidP="00D94D55">
      <w:pPr>
        <w:pStyle w:val="Liststycke"/>
        <w:numPr>
          <w:ilvl w:val="2"/>
          <w:numId w:val="4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Får </w:t>
      </w:r>
      <w:r>
        <w:rPr>
          <w:rFonts w:ascii="Arial" w:hAnsi="Arial" w:cs="Arial"/>
          <w:sz w:val="22"/>
          <w:szCs w:val="22"/>
          <w:lang w:val="sv-SE"/>
        </w:rPr>
        <w:t>barnet</w:t>
      </w:r>
      <w:r w:rsidRPr="00A024BC">
        <w:rPr>
          <w:rFonts w:ascii="Arial" w:hAnsi="Arial" w:cs="Arial"/>
          <w:sz w:val="22"/>
          <w:szCs w:val="22"/>
          <w:lang w:val="sv-SE"/>
        </w:rPr>
        <w:t xml:space="preserve"> tillgång till måltider från skolan? JA/NEJ </w:t>
      </w:r>
    </w:p>
    <w:p w14:paraId="0B7833F8" w14:textId="70F5D912" w:rsidR="00741CE1" w:rsidRDefault="00741CE1">
      <w:pPr>
        <w:rPr>
          <w:rFonts w:ascii="Arial" w:eastAsia="Arial" w:hAnsi="Arial" w:cs="Arial"/>
          <w:b/>
          <w:sz w:val="22"/>
          <w:szCs w:val="22"/>
        </w:rPr>
      </w:pPr>
    </w:p>
    <w:p w14:paraId="6F125280" w14:textId="2573B055" w:rsidR="00624BB7" w:rsidRPr="003D1CF8" w:rsidRDefault="00624BB7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hAnsi="Arial" w:cs="Arial"/>
          <w:b/>
          <w:bCs/>
          <w:sz w:val="22"/>
          <w:szCs w:val="22"/>
          <w:lang w:val="sv-SE"/>
        </w:rPr>
        <w:t>… hur många personer, utanför ditt hem, har barnet haft ett samtal med ansikte mot ansikte? ______</w:t>
      </w:r>
    </w:p>
    <w:p w14:paraId="3FBFDAEE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78C777BB" w14:textId="26551336" w:rsidR="00FC77E2" w:rsidRDefault="00FC77E2">
      <w:pPr>
        <w:rPr>
          <w:rFonts w:ascii="Arial" w:eastAsia="Arial" w:hAnsi="Arial" w:cs="Arial"/>
          <w:b/>
          <w:sz w:val="22"/>
          <w:szCs w:val="22"/>
        </w:rPr>
      </w:pPr>
    </w:p>
    <w:p w14:paraId="65F22B2C" w14:textId="7ED2427E" w:rsidR="00624BB7" w:rsidRPr="003D1CF8" w:rsidRDefault="00624BB7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… hur mycket tid spenderar ditt barn utanför hemmet (ex. gå till affären, parker o.s.v.)? </w:t>
      </w:r>
    </w:p>
    <w:p w14:paraId="166F11E0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Ingen tid</w:t>
      </w:r>
    </w:p>
    <w:p w14:paraId="3E0D7E84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1-2 dagar per vecka</w:t>
      </w:r>
    </w:p>
    <w:p w14:paraId="26BB5403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Några dagar per vecka</w:t>
      </w:r>
    </w:p>
    <w:p w14:paraId="7B92CA8F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Flera dagar per vecka</w:t>
      </w:r>
    </w:p>
    <w:p w14:paraId="4971B720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Varje dag</w:t>
      </w:r>
    </w:p>
    <w:p w14:paraId="000000DE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7E0261EE" w14:textId="0C07EACC" w:rsidR="00624BB7" w:rsidRPr="003D1CF8" w:rsidRDefault="00624BB7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… </w:t>
      </w:r>
      <w:r w:rsidRPr="003D1CF8">
        <w:rPr>
          <w:rFonts w:ascii="Arial" w:hAnsi="Arial" w:cs="Arial"/>
          <w:b/>
          <w:bCs/>
          <w:sz w:val="22"/>
          <w:szCs w:val="22"/>
          <w:lang w:val="sv-SE"/>
        </w:rPr>
        <w:t>hur påfrestande har</w:t>
      </w:r>
      <w:r w:rsidRPr="003D1CF8">
        <w:rPr>
          <w:rFonts w:ascii="Arial" w:hAnsi="Arial" w:cs="Arial"/>
          <w:sz w:val="22"/>
          <w:szCs w:val="22"/>
          <w:lang w:val="sv-SE"/>
        </w:rPr>
        <w:t xml:space="preserve"> </w:t>
      </w:r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Folkhälsomyndighetens rekommendationer kring minskad rörlighet varit för barnet? </w:t>
      </w:r>
    </w:p>
    <w:p w14:paraId="3C73DB61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Inte alls</w:t>
      </w:r>
    </w:p>
    <w:p w14:paraId="43B3E2A4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Lite </w:t>
      </w:r>
    </w:p>
    <w:p w14:paraId="670A9594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Måttligt</w:t>
      </w:r>
    </w:p>
    <w:p w14:paraId="1C192D1A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Väldigt</w:t>
      </w:r>
    </w:p>
    <w:p w14:paraId="0CE40C39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Extremt </w:t>
      </w:r>
    </w:p>
    <w:p w14:paraId="0BD5BD6F" w14:textId="77777777" w:rsidR="00EB4918" w:rsidRDefault="00EB4918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5D90EFED" w14:textId="31A894F3" w:rsidR="00624BB7" w:rsidRPr="003D1CF8" w:rsidRDefault="00624BB7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proofErr w:type="gramStart"/>
      <w:r w:rsidRPr="003D1CF8">
        <w:rPr>
          <w:rFonts w:ascii="Arial" w:hAnsi="Arial" w:cs="Arial"/>
          <w:b/>
          <w:bCs/>
          <w:sz w:val="22"/>
          <w:szCs w:val="22"/>
          <w:lang w:val="sv-SE"/>
        </w:rPr>
        <w:t>…har</w:t>
      </w:r>
      <w:proofErr w:type="gramEnd"/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 ditt barns umgänge med personer utanför hemmet förändrats i jämförelse med hur de var </w:t>
      </w:r>
      <w:r w:rsidRPr="003D1CF8">
        <w:rPr>
          <w:rFonts w:ascii="Arial" w:hAnsi="Arial" w:cs="Arial"/>
          <w:b/>
          <w:bCs/>
          <w:i/>
          <w:iCs/>
          <w:sz w:val="22"/>
          <w:szCs w:val="22"/>
          <w:lang w:val="sv-SE"/>
        </w:rPr>
        <w:t>innan</w:t>
      </w:r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 Coronavirus-/COVID-19-krisen?</w:t>
      </w:r>
    </w:p>
    <w:p w14:paraId="1C51519C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Mycket mindre</w:t>
      </w:r>
    </w:p>
    <w:p w14:paraId="76B48078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Lite mindre</w:t>
      </w:r>
    </w:p>
    <w:p w14:paraId="05B181A5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Ungefär samma </w:t>
      </w:r>
    </w:p>
    <w:p w14:paraId="05C748C6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Lite mer</w:t>
      </w:r>
    </w:p>
    <w:p w14:paraId="493F7F63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Mycket mer</w:t>
      </w:r>
    </w:p>
    <w:p w14:paraId="000000EC" w14:textId="4D454912" w:rsidR="00067B04" w:rsidRDefault="009F3D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column"/>
      </w:r>
    </w:p>
    <w:p w14:paraId="07743CA8" w14:textId="1D94AC6D" w:rsidR="00624BB7" w:rsidRPr="003D1CF8" w:rsidRDefault="00624BB7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… hur svårt har det varit för ditt barn att följa rekommendationerna att hålla sig borta från nära kontakt med andra personer?  </w:t>
      </w:r>
    </w:p>
    <w:p w14:paraId="1147A804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Inte alls </w:t>
      </w:r>
    </w:p>
    <w:p w14:paraId="050567A8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Lite</w:t>
      </w:r>
    </w:p>
    <w:p w14:paraId="3B6643D4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Ganska</w:t>
      </w:r>
    </w:p>
    <w:p w14:paraId="5D44E927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Mycket </w:t>
      </w:r>
    </w:p>
    <w:p w14:paraId="37B16A1D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Väldigt mycket </w:t>
      </w:r>
    </w:p>
    <w:p w14:paraId="000000F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6C392C8A" w14:textId="5FED7806" w:rsidR="00624BB7" w:rsidRPr="003D1CF8" w:rsidRDefault="00624BB7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hAnsi="Arial" w:cs="Arial"/>
          <w:b/>
          <w:bCs/>
          <w:sz w:val="22"/>
          <w:szCs w:val="22"/>
          <w:lang w:val="sv-SE"/>
        </w:rPr>
        <w:t>… har kvaliteten på ditt barns relation med övriga familjemedlemmar förändrats?</w:t>
      </w:r>
    </w:p>
    <w:p w14:paraId="686EAC5B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Mycket sämre</w:t>
      </w:r>
    </w:p>
    <w:p w14:paraId="78D71392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Lite sämre</w:t>
      </w:r>
    </w:p>
    <w:p w14:paraId="6E16B32F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Ungefär samma</w:t>
      </w:r>
    </w:p>
    <w:p w14:paraId="77E508AF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Lite bättre</w:t>
      </w:r>
    </w:p>
    <w:p w14:paraId="288B1018" w14:textId="77777777" w:rsidR="00624BB7" w:rsidRPr="003D1CF8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Mycket bättre </w:t>
      </w:r>
    </w:p>
    <w:p w14:paraId="000000FA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6F6926E5" w14:textId="6FC3030E" w:rsidR="00624BB7" w:rsidRPr="003D1CF8" w:rsidRDefault="00624BB7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… hur stressande har förändringen i kontakt med familjemedlemmarna varit för ditt barn? </w:t>
      </w:r>
    </w:p>
    <w:p w14:paraId="3006114F" w14:textId="77777777" w:rsidR="00624BB7" w:rsidRPr="00D94D55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Inte alls </w:t>
      </w:r>
    </w:p>
    <w:p w14:paraId="73D2CFC0" w14:textId="77777777" w:rsidR="00624BB7" w:rsidRPr="00D94D55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Lite</w:t>
      </w:r>
    </w:p>
    <w:p w14:paraId="7978E099" w14:textId="77777777" w:rsidR="00624BB7" w:rsidRPr="00D94D55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Ganska</w:t>
      </w:r>
    </w:p>
    <w:p w14:paraId="2D4D447F" w14:textId="77777777" w:rsidR="00624BB7" w:rsidRPr="00D94D55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Väldigt</w:t>
      </w:r>
    </w:p>
    <w:p w14:paraId="084979CE" w14:textId="77777777" w:rsidR="00624BB7" w:rsidRPr="00D94D55" w:rsidRDefault="00624BB7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Extremt </w:t>
      </w:r>
    </w:p>
    <w:p w14:paraId="1A7C1A8E" w14:textId="77777777" w:rsidR="00061ACC" w:rsidRPr="00A024BC" w:rsidRDefault="00061ACC" w:rsidP="00061ACC">
      <w:pPr>
        <w:pStyle w:val="Liststycke"/>
        <w:ind w:left="1440"/>
        <w:rPr>
          <w:rFonts w:ascii="Arial" w:hAnsi="Arial" w:cs="Arial"/>
          <w:sz w:val="22"/>
          <w:szCs w:val="22"/>
          <w:lang w:val="sv-SE"/>
        </w:rPr>
      </w:pPr>
    </w:p>
    <w:p w14:paraId="33D0614F" w14:textId="5D427D4B" w:rsidR="00061ACC" w:rsidRPr="003D1CF8" w:rsidRDefault="00061ACC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proofErr w:type="gramStart"/>
      <w:r w:rsidRPr="003D1CF8">
        <w:rPr>
          <w:rFonts w:ascii="Arial" w:hAnsi="Arial" w:cs="Arial"/>
          <w:b/>
          <w:bCs/>
          <w:sz w:val="22"/>
          <w:szCs w:val="22"/>
          <w:lang w:val="sv-SE"/>
        </w:rPr>
        <w:t>…har</w:t>
      </w:r>
      <w:proofErr w:type="gramEnd"/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 kvaliteten på ditt barns relationer med sina vänner förändrats? </w:t>
      </w:r>
    </w:p>
    <w:p w14:paraId="5C31DEA0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Mycket sämre</w:t>
      </w:r>
    </w:p>
    <w:p w14:paraId="0036928B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Lite sämre</w:t>
      </w:r>
    </w:p>
    <w:p w14:paraId="48A09FFC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Ungefär samma</w:t>
      </w:r>
    </w:p>
    <w:p w14:paraId="552656F2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Lite bättre</w:t>
      </w:r>
    </w:p>
    <w:p w14:paraId="3AE26652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Mycket bättre</w:t>
      </w:r>
    </w:p>
    <w:p w14:paraId="1913A5EF" w14:textId="77777777" w:rsidR="0093012E" w:rsidRDefault="0093012E">
      <w:pPr>
        <w:rPr>
          <w:rFonts w:ascii="Arial" w:eastAsia="Arial" w:hAnsi="Arial" w:cs="Arial"/>
          <w:sz w:val="22"/>
          <w:szCs w:val="22"/>
        </w:rPr>
      </w:pPr>
    </w:p>
    <w:p w14:paraId="018062FC" w14:textId="42134C9E" w:rsidR="00061ACC" w:rsidRPr="003D1CF8" w:rsidRDefault="00061ACC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… hur stressande har förändringen gällande de sociala kontakterna varit för ditt barn? </w:t>
      </w:r>
    </w:p>
    <w:p w14:paraId="35620CE7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Inte alls </w:t>
      </w:r>
    </w:p>
    <w:p w14:paraId="0D95CBF8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Lite</w:t>
      </w:r>
    </w:p>
    <w:p w14:paraId="46BEA423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Ganska</w:t>
      </w:r>
    </w:p>
    <w:p w14:paraId="1AABB1A7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Väldigt</w:t>
      </w:r>
    </w:p>
    <w:p w14:paraId="47CB0C77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Extremt </w:t>
      </w:r>
    </w:p>
    <w:p w14:paraId="56973E2D" w14:textId="77777777" w:rsidR="00E157B3" w:rsidRDefault="00E157B3">
      <w:pPr>
        <w:rPr>
          <w:rFonts w:ascii="Arial" w:eastAsia="Arial" w:hAnsi="Arial" w:cs="Arial"/>
          <w:sz w:val="22"/>
          <w:szCs w:val="22"/>
        </w:rPr>
      </w:pPr>
    </w:p>
    <w:p w14:paraId="361E84ED" w14:textId="051C2CE2" w:rsidR="00061ACC" w:rsidRPr="003D1CF8" w:rsidRDefault="00061ACC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hAnsi="Arial" w:cs="Arial"/>
          <w:b/>
          <w:bCs/>
          <w:sz w:val="22"/>
          <w:szCs w:val="22"/>
          <w:lang w:val="sv-SE"/>
        </w:rPr>
        <w:t>… hur svårt har det varit för ditt barn att hantera att viktiga tillställningar har ställts in (t ex examen, fest, semester o.s.v.)?</w:t>
      </w:r>
    </w:p>
    <w:p w14:paraId="4BDE3E15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Inte alls </w:t>
      </w:r>
    </w:p>
    <w:p w14:paraId="28007822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Lite   </w:t>
      </w:r>
    </w:p>
    <w:p w14:paraId="350D7549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Ganska</w:t>
      </w:r>
    </w:p>
    <w:p w14:paraId="60594F8E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Väldigt</w:t>
      </w:r>
    </w:p>
    <w:p w14:paraId="5D4DD2DA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Extremt</w:t>
      </w:r>
    </w:p>
    <w:p w14:paraId="331E28E8" w14:textId="76112468" w:rsidR="00FA6305" w:rsidRDefault="009F3D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column"/>
      </w:r>
    </w:p>
    <w:p w14:paraId="49FFE836" w14:textId="06E85330" w:rsidR="00061ACC" w:rsidRPr="003D1CF8" w:rsidRDefault="00061ACC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… hur mycket har förändringar på grund av coronavirus-/COVID-19-krisen skapat ekonomiska problem för er familj? </w:t>
      </w:r>
    </w:p>
    <w:p w14:paraId="797C2D51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Inte alls</w:t>
      </w:r>
    </w:p>
    <w:p w14:paraId="2BE36421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Lite</w:t>
      </w:r>
    </w:p>
    <w:p w14:paraId="4D850873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Måttligt</w:t>
      </w:r>
    </w:p>
    <w:p w14:paraId="03A2020B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Mycket</w:t>
      </w:r>
    </w:p>
    <w:p w14:paraId="79350070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Extremt </w:t>
      </w:r>
    </w:p>
    <w:p w14:paraId="748C6BFE" w14:textId="77777777" w:rsidR="007C6F70" w:rsidRDefault="007C6F70">
      <w:pPr>
        <w:rPr>
          <w:rFonts w:ascii="Arial" w:eastAsia="Arial" w:hAnsi="Arial" w:cs="Arial"/>
          <w:sz w:val="22"/>
          <w:szCs w:val="22"/>
        </w:rPr>
      </w:pPr>
    </w:p>
    <w:p w14:paraId="5621C40A" w14:textId="5E01CD34" w:rsidR="00061ACC" w:rsidRPr="003D1CF8" w:rsidRDefault="00061ACC" w:rsidP="00D94D55">
      <w:pPr>
        <w:pStyle w:val="Liststycke"/>
        <w:numPr>
          <w:ilvl w:val="0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3D1CF8">
        <w:rPr>
          <w:rFonts w:ascii="Arial" w:hAnsi="Arial" w:cs="Arial"/>
          <w:b/>
          <w:sz w:val="22"/>
          <w:szCs w:val="22"/>
          <w:lang w:val="sv-SE"/>
        </w:rPr>
        <w:t xml:space="preserve">… </w:t>
      </w:r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hur oroad har är du gällande er boendesituation? </w:t>
      </w:r>
    </w:p>
    <w:p w14:paraId="686A9F01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Inte alls</w:t>
      </w:r>
    </w:p>
    <w:p w14:paraId="5D62CE5D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Lite</w:t>
      </w:r>
    </w:p>
    <w:p w14:paraId="3293C04B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Måttligt</w:t>
      </w:r>
    </w:p>
    <w:p w14:paraId="6944D669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Mycket </w:t>
      </w:r>
    </w:p>
    <w:p w14:paraId="10E259D5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Extremt </w:t>
      </w:r>
    </w:p>
    <w:p w14:paraId="0000012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286887E8" w14:textId="52A10623" w:rsidR="00061ACC" w:rsidRPr="003D1CF8" w:rsidRDefault="00061ACC" w:rsidP="00D94D55">
      <w:pPr>
        <w:pStyle w:val="Liststycke"/>
        <w:numPr>
          <w:ilvl w:val="0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… </w:t>
      </w:r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har ditt barn oroat sig för att er mat ska ta slut på grund av brist på pengar? </w:t>
      </w:r>
    </w:p>
    <w:p w14:paraId="4D328514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Ja</w:t>
      </w:r>
    </w:p>
    <w:p w14:paraId="26283A24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Nej </w:t>
      </w:r>
    </w:p>
    <w:p w14:paraId="20220E8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5128500" w14:textId="03EAE45F" w:rsidR="00061ACC" w:rsidRPr="003D1CF8" w:rsidRDefault="00061ACC" w:rsidP="00D94D55">
      <w:pPr>
        <w:pStyle w:val="Liststycke"/>
        <w:numPr>
          <w:ilvl w:val="0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… </w:t>
      </w:r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hur hoppfull är ditt barn att coronavirus-/COVID-19-krisen snart ska ta slut? </w:t>
      </w:r>
    </w:p>
    <w:p w14:paraId="328513FD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Inte alls</w:t>
      </w:r>
    </w:p>
    <w:p w14:paraId="365C9339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Lite</w:t>
      </w:r>
    </w:p>
    <w:p w14:paraId="1888C208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Måttligt</w:t>
      </w:r>
    </w:p>
    <w:p w14:paraId="51887BF4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Mycket</w:t>
      </w:r>
    </w:p>
    <w:p w14:paraId="7C0831AE" w14:textId="77777777" w:rsidR="00061ACC" w:rsidRPr="00D94D55" w:rsidRDefault="00061ACC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Extremt </w:t>
      </w:r>
    </w:p>
    <w:p w14:paraId="7C3F051E" w14:textId="77777777" w:rsidR="00103EAD" w:rsidRDefault="00103EAD" w:rsidP="00D30AC1">
      <w:pPr>
        <w:ind w:left="1440"/>
        <w:rPr>
          <w:rFonts w:ascii="Arial" w:eastAsia="Arial" w:hAnsi="Arial" w:cs="Arial"/>
          <w:sz w:val="22"/>
          <w:szCs w:val="22"/>
        </w:rPr>
      </w:pPr>
    </w:p>
    <w:p w14:paraId="085691F1" w14:textId="77777777" w:rsidR="00233DAF" w:rsidRPr="00F93E0F" w:rsidRDefault="00233DAF" w:rsidP="00233DAF">
      <w:pPr>
        <w:rPr>
          <w:rFonts w:ascii="Arial" w:hAnsi="Arial" w:cs="Arial"/>
          <w:b/>
          <w:bCs/>
          <w:sz w:val="28"/>
          <w:szCs w:val="28"/>
          <w:lang w:val="sv-SE"/>
        </w:rPr>
      </w:pPr>
      <w:bookmarkStart w:id="0" w:name="_heading=h.n9213zgx5apm" w:colFirst="0" w:colLast="0"/>
      <w:bookmarkEnd w:id="0"/>
      <w:r w:rsidRPr="00F93E0F">
        <w:rPr>
          <w:rFonts w:ascii="Arial" w:hAnsi="Arial" w:cs="Arial"/>
          <w:b/>
          <w:bCs/>
          <w:sz w:val="28"/>
          <w:szCs w:val="28"/>
          <w:lang w:val="sv-SE"/>
        </w:rPr>
        <w:t>DAGLIGA BETEENDEN (UNDER DE SENASTE TVÅ VECKORNA)</w:t>
      </w:r>
    </w:p>
    <w:p w14:paraId="0CD3F828" w14:textId="77777777" w:rsidR="00233DAF" w:rsidRDefault="00233DAF" w:rsidP="00233DAF">
      <w:pPr>
        <w:rPr>
          <w:rFonts w:ascii="Arial" w:hAnsi="Arial" w:cs="Arial"/>
          <w:sz w:val="22"/>
          <w:szCs w:val="22"/>
          <w:lang w:val="sv-SE"/>
        </w:rPr>
      </w:pPr>
    </w:p>
    <w:p w14:paraId="5F925BAD" w14:textId="77777777" w:rsidR="00233DAF" w:rsidRPr="00A024BC" w:rsidRDefault="00233DAF" w:rsidP="00233DAF">
      <w:p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Under de </w:t>
      </w:r>
      <w:r w:rsidRPr="00A024BC">
        <w:rPr>
          <w:rFonts w:ascii="Arial" w:hAnsi="Arial" w:cs="Arial"/>
          <w:b/>
          <w:bCs/>
          <w:sz w:val="22"/>
          <w:szCs w:val="22"/>
          <w:u w:val="single"/>
          <w:lang w:val="sv-SE"/>
        </w:rPr>
        <w:t>SENASTE TVÅ VECKORNA: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 </w:t>
      </w:r>
    </w:p>
    <w:p w14:paraId="14FDEE70" w14:textId="77777777" w:rsidR="00103EAD" w:rsidRDefault="00103EAD" w:rsidP="001C0452">
      <w:pPr>
        <w:rPr>
          <w:rFonts w:ascii="Arial" w:eastAsia="Arial" w:hAnsi="Arial" w:cs="Arial"/>
          <w:b/>
          <w:sz w:val="22"/>
          <w:szCs w:val="22"/>
        </w:rPr>
      </w:pPr>
    </w:p>
    <w:p w14:paraId="77DB2D7B" w14:textId="005FC944" w:rsidR="00233DAF" w:rsidRPr="003D1CF8" w:rsidRDefault="00233DAF" w:rsidP="00D94D55">
      <w:pPr>
        <w:pStyle w:val="Liststycke"/>
        <w:numPr>
          <w:ilvl w:val="0"/>
          <w:numId w:val="8"/>
        </w:numPr>
        <w:spacing w:before="240"/>
        <w:rPr>
          <w:rFonts w:ascii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hAnsi="Arial" w:cs="Arial"/>
          <w:b/>
          <w:bCs/>
          <w:sz w:val="22"/>
          <w:szCs w:val="22"/>
          <w:lang w:val="sv-SE"/>
        </w:rPr>
        <w:t>… när gick ditt barn och la sig (i genomsnitt) på VECKODAGAR:</w:t>
      </w:r>
    </w:p>
    <w:p w14:paraId="2E6CBD79" w14:textId="36B37D7A" w:rsidR="00233DAF" w:rsidRPr="00A024BC" w:rsidRDefault="00233DAF" w:rsidP="00D94D55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Innan</w:t>
      </w:r>
      <w:proofErr w:type="spellEnd"/>
      <w:r>
        <w:rPr>
          <w:rFonts w:ascii="Arial" w:hAnsi="Arial" w:cs="Arial"/>
          <w:sz w:val="22"/>
          <w:szCs w:val="22"/>
        </w:rPr>
        <w:t xml:space="preserve"> kl 20</w:t>
      </w:r>
    </w:p>
    <w:p w14:paraId="1CAD931E" w14:textId="4A1063E6" w:rsidR="00233DAF" w:rsidRPr="00A024BC" w:rsidRDefault="00233DAF" w:rsidP="00D94D55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 20-22</w:t>
      </w:r>
    </w:p>
    <w:p w14:paraId="49F1964D" w14:textId="48A1207C" w:rsidR="00233DAF" w:rsidRPr="00A024BC" w:rsidRDefault="00233DAF" w:rsidP="00D94D55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 22-00</w:t>
      </w:r>
    </w:p>
    <w:p w14:paraId="5E93C68D" w14:textId="24778AE3" w:rsidR="007861FF" w:rsidRPr="00233DAF" w:rsidRDefault="00233DAF" w:rsidP="00D94D55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Efter</w:t>
      </w:r>
      <w:proofErr w:type="spellEnd"/>
      <w:r>
        <w:rPr>
          <w:rFonts w:ascii="Arial" w:hAnsi="Arial" w:cs="Arial"/>
          <w:sz w:val="22"/>
          <w:szCs w:val="22"/>
        </w:rPr>
        <w:t xml:space="preserve"> kl 00</w:t>
      </w:r>
    </w:p>
    <w:p w14:paraId="22D9A08E" w14:textId="07D3378B" w:rsidR="00233DAF" w:rsidRPr="003D1CF8" w:rsidRDefault="00233DAF" w:rsidP="00D94D55">
      <w:pPr>
        <w:pStyle w:val="Liststycke"/>
        <w:numPr>
          <w:ilvl w:val="0"/>
          <w:numId w:val="8"/>
        </w:numPr>
        <w:spacing w:before="240"/>
        <w:rPr>
          <w:rFonts w:ascii="Arial" w:hAnsi="Arial" w:cs="Arial"/>
          <w:b/>
          <w:bCs/>
          <w:sz w:val="22"/>
          <w:szCs w:val="22"/>
          <w:lang w:val="sv-SE"/>
        </w:rPr>
      </w:pPr>
      <w:r w:rsidRPr="003D1CF8">
        <w:rPr>
          <w:rFonts w:ascii="Arial" w:hAnsi="Arial" w:cs="Arial"/>
          <w:b/>
          <w:bCs/>
          <w:sz w:val="22"/>
          <w:szCs w:val="22"/>
          <w:lang w:val="sv-SE"/>
        </w:rPr>
        <w:t>… när gick ditt barn och la sig (i genomsnitt) på HELGER:</w:t>
      </w:r>
    </w:p>
    <w:p w14:paraId="55B50CC4" w14:textId="77777777" w:rsidR="00233DAF" w:rsidRPr="00A024BC" w:rsidRDefault="00233DAF" w:rsidP="00D94D55">
      <w:pPr>
        <w:numPr>
          <w:ilvl w:val="1"/>
          <w:numId w:val="9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Innan</w:t>
      </w:r>
      <w:proofErr w:type="spellEnd"/>
      <w:r>
        <w:rPr>
          <w:rFonts w:ascii="Arial" w:hAnsi="Arial" w:cs="Arial"/>
          <w:sz w:val="22"/>
          <w:szCs w:val="22"/>
        </w:rPr>
        <w:t xml:space="preserve"> kl 20</w:t>
      </w:r>
    </w:p>
    <w:p w14:paraId="1DB7A095" w14:textId="77777777" w:rsidR="00233DAF" w:rsidRPr="00A024BC" w:rsidRDefault="00233DAF" w:rsidP="00D94D55">
      <w:pPr>
        <w:numPr>
          <w:ilvl w:val="1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 20-22</w:t>
      </w:r>
    </w:p>
    <w:p w14:paraId="289844C1" w14:textId="77777777" w:rsidR="00233DAF" w:rsidRPr="00A024BC" w:rsidRDefault="00233DAF" w:rsidP="00D94D55">
      <w:pPr>
        <w:numPr>
          <w:ilvl w:val="1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 22-00</w:t>
      </w:r>
    </w:p>
    <w:p w14:paraId="749264AB" w14:textId="77777777" w:rsidR="00233DAF" w:rsidRDefault="00233DAF" w:rsidP="00D94D55">
      <w:pPr>
        <w:numPr>
          <w:ilvl w:val="1"/>
          <w:numId w:val="9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Efter</w:t>
      </w:r>
      <w:proofErr w:type="spellEnd"/>
      <w:r>
        <w:rPr>
          <w:rFonts w:ascii="Arial" w:hAnsi="Arial" w:cs="Arial"/>
          <w:sz w:val="22"/>
          <w:szCs w:val="22"/>
        </w:rPr>
        <w:t xml:space="preserve"> kl 00</w:t>
      </w:r>
    </w:p>
    <w:p w14:paraId="5A0C7659" w14:textId="77777777" w:rsidR="00233DAF" w:rsidRPr="00233DAF" w:rsidRDefault="00233DAF" w:rsidP="00233DAF">
      <w:pPr>
        <w:ind w:left="1440"/>
        <w:rPr>
          <w:rFonts w:ascii="Arial" w:hAnsi="Arial" w:cs="Arial"/>
          <w:sz w:val="22"/>
          <w:szCs w:val="22"/>
        </w:rPr>
      </w:pPr>
    </w:p>
    <w:p w14:paraId="3BC487BA" w14:textId="4A85FE29" w:rsidR="00233DAF" w:rsidRPr="003D1CF8" w:rsidRDefault="00233DAF" w:rsidP="00D94D55">
      <w:pPr>
        <w:pStyle w:val="Liststycke"/>
        <w:numPr>
          <w:ilvl w:val="0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… </w:t>
      </w:r>
      <w:r w:rsidRPr="003D1CF8">
        <w:rPr>
          <w:rFonts w:ascii="Arial" w:hAnsi="Arial" w:cs="Arial"/>
          <w:b/>
          <w:bCs/>
          <w:sz w:val="22"/>
          <w:szCs w:val="22"/>
          <w:lang w:val="sv-SE"/>
        </w:rPr>
        <w:t>hur många timmar per natt har ditt barn sovit i genomsnitt på VECKODAGAR?</w:t>
      </w:r>
    </w:p>
    <w:p w14:paraId="7D97CA7A" w14:textId="77777777" w:rsidR="00233DAF" w:rsidRPr="00A024BC" w:rsidRDefault="00233DAF" w:rsidP="00D94D55">
      <w:pPr>
        <w:pStyle w:val="Liststycke"/>
        <w:numPr>
          <w:ilvl w:val="1"/>
          <w:numId w:val="10"/>
        </w:numPr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&lt; 6 timmar</w:t>
      </w:r>
    </w:p>
    <w:p w14:paraId="433F9757" w14:textId="77777777" w:rsidR="00233DAF" w:rsidRPr="00A024BC" w:rsidRDefault="00233DAF" w:rsidP="00D94D55">
      <w:pPr>
        <w:pStyle w:val="Liststycke"/>
        <w:numPr>
          <w:ilvl w:val="1"/>
          <w:numId w:val="10"/>
        </w:numPr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6-8 timmar</w:t>
      </w:r>
    </w:p>
    <w:p w14:paraId="799DC988" w14:textId="77777777" w:rsidR="00233DAF" w:rsidRPr="00A024BC" w:rsidRDefault="00233DAF" w:rsidP="00D94D55">
      <w:pPr>
        <w:pStyle w:val="Liststycke"/>
        <w:numPr>
          <w:ilvl w:val="1"/>
          <w:numId w:val="10"/>
        </w:numPr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8-10 timmar</w:t>
      </w:r>
    </w:p>
    <w:p w14:paraId="354959F2" w14:textId="77777777" w:rsidR="00233DAF" w:rsidRDefault="00233DAF" w:rsidP="00D94D55">
      <w:pPr>
        <w:pStyle w:val="Liststycke"/>
        <w:numPr>
          <w:ilvl w:val="1"/>
          <w:numId w:val="10"/>
        </w:numPr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&gt; 10 timmar </w:t>
      </w:r>
    </w:p>
    <w:p w14:paraId="15533DA0" w14:textId="77777777" w:rsidR="00233DAF" w:rsidRPr="00A024BC" w:rsidRDefault="00233DAF" w:rsidP="00233DAF">
      <w:pPr>
        <w:pStyle w:val="Liststycke"/>
        <w:ind w:left="1440"/>
        <w:rPr>
          <w:rFonts w:ascii="Arial" w:hAnsi="Arial" w:cs="Arial"/>
          <w:sz w:val="22"/>
          <w:szCs w:val="22"/>
          <w:lang w:val="sv-SE"/>
        </w:rPr>
      </w:pPr>
    </w:p>
    <w:p w14:paraId="6638BDF8" w14:textId="19CC083F" w:rsidR="00233DAF" w:rsidRPr="003D1CF8" w:rsidRDefault="00233DAF" w:rsidP="00D94D55">
      <w:pPr>
        <w:pStyle w:val="Liststycke"/>
        <w:numPr>
          <w:ilvl w:val="0"/>
          <w:numId w:val="8"/>
        </w:numPr>
        <w:rPr>
          <w:rFonts w:ascii="Arial" w:hAnsi="Arial" w:cs="Arial"/>
          <w:sz w:val="22"/>
          <w:szCs w:val="22"/>
          <w:lang w:val="sv-SE"/>
        </w:rPr>
      </w:pPr>
      <w:proofErr w:type="gramStart"/>
      <w:r w:rsidRPr="003D1CF8">
        <w:rPr>
          <w:rFonts w:ascii="Arial" w:eastAsia="Arial" w:hAnsi="Arial" w:cs="Arial"/>
          <w:b/>
          <w:sz w:val="22"/>
          <w:szCs w:val="22"/>
          <w:lang w:val="sv-SE"/>
        </w:rPr>
        <w:lastRenderedPageBreak/>
        <w:t xml:space="preserve">… </w:t>
      </w:r>
      <w:r w:rsidRPr="003D1CF8">
        <w:rPr>
          <w:rFonts w:ascii="Arial" w:hAnsi="Arial" w:cs="Arial"/>
          <w:sz w:val="22"/>
          <w:szCs w:val="22"/>
          <w:lang w:val="sv-SE"/>
        </w:rPr>
        <w:t xml:space="preserve"> </w:t>
      </w:r>
      <w:r w:rsidRPr="003D1CF8">
        <w:rPr>
          <w:rFonts w:ascii="Arial" w:hAnsi="Arial" w:cs="Arial"/>
          <w:b/>
          <w:bCs/>
          <w:sz w:val="22"/>
          <w:szCs w:val="22"/>
          <w:lang w:val="sv-SE"/>
        </w:rPr>
        <w:t>hur</w:t>
      </w:r>
      <w:proofErr w:type="gramEnd"/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 många timmar per natt har ditt barn sovit i genomsnitt på HELGER?</w:t>
      </w:r>
    </w:p>
    <w:p w14:paraId="29DCB5A0" w14:textId="77777777" w:rsidR="00233DAF" w:rsidRPr="00A024BC" w:rsidRDefault="00233DAF" w:rsidP="00D94D55">
      <w:pPr>
        <w:pStyle w:val="Liststycke"/>
        <w:numPr>
          <w:ilvl w:val="1"/>
          <w:numId w:val="10"/>
        </w:numPr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&lt; 6 timmar</w:t>
      </w:r>
    </w:p>
    <w:p w14:paraId="13308F7F" w14:textId="77777777" w:rsidR="00233DAF" w:rsidRPr="00A024BC" w:rsidRDefault="00233DAF" w:rsidP="00D94D55">
      <w:pPr>
        <w:pStyle w:val="Liststycke"/>
        <w:numPr>
          <w:ilvl w:val="1"/>
          <w:numId w:val="10"/>
        </w:numPr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6-8 timmar</w:t>
      </w:r>
    </w:p>
    <w:p w14:paraId="48FDC2D8" w14:textId="77777777" w:rsidR="00233DAF" w:rsidRPr="00A024BC" w:rsidRDefault="00233DAF" w:rsidP="00D94D55">
      <w:pPr>
        <w:pStyle w:val="Liststycke"/>
        <w:numPr>
          <w:ilvl w:val="1"/>
          <w:numId w:val="10"/>
        </w:numPr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8-10 timmar</w:t>
      </w:r>
    </w:p>
    <w:p w14:paraId="4A28ABCA" w14:textId="77777777" w:rsidR="00233DAF" w:rsidRPr="00A024BC" w:rsidRDefault="00233DAF" w:rsidP="00D94D55">
      <w:pPr>
        <w:pStyle w:val="Liststycke"/>
        <w:numPr>
          <w:ilvl w:val="1"/>
          <w:numId w:val="10"/>
        </w:numPr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&gt; 10 timmar </w:t>
      </w:r>
    </w:p>
    <w:p w14:paraId="40420B3F" w14:textId="77777777" w:rsidR="00B14DC5" w:rsidRDefault="00B14DC5" w:rsidP="00D30AC1">
      <w:pPr>
        <w:rPr>
          <w:rFonts w:ascii="Arial" w:eastAsia="Arial" w:hAnsi="Arial" w:cs="Arial"/>
          <w:sz w:val="22"/>
          <w:szCs w:val="22"/>
        </w:rPr>
      </w:pPr>
    </w:p>
    <w:p w14:paraId="6E0A2AB4" w14:textId="4F42EAA4" w:rsidR="00233DAF" w:rsidRPr="003D1CF8" w:rsidRDefault="00233DAF" w:rsidP="00D94D55">
      <w:pPr>
        <w:pStyle w:val="Liststycke"/>
        <w:numPr>
          <w:ilvl w:val="0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… </w:t>
      </w:r>
      <w:r w:rsidRPr="003D1CF8">
        <w:rPr>
          <w:rFonts w:ascii="Arial" w:hAnsi="Arial" w:cs="Arial"/>
          <w:b/>
          <w:bCs/>
          <w:sz w:val="22"/>
          <w:szCs w:val="22"/>
          <w:lang w:val="sv-SE"/>
        </w:rPr>
        <w:t xml:space="preserve">hur många dagar under den senaste veckan motionerade ditt barn (ex. ökad puls, ökad andning) under minst 30 minuter? </w:t>
      </w:r>
    </w:p>
    <w:p w14:paraId="1715232B" w14:textId="77777777" w:rsidR="00233DAF" w:rsidRPr="003D1CF8" w:rsidRDefault="00233DAF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Inga</w:t>
      </w:r>
    </w:p>
    <w:p w14:paraId="20F2F221" w14:textId="77777777" w:rsidR="00233DAF" w:rsidRPr="003D1CF8" w:rsidRDefault="00233DAF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1-2 dagar</w:t>
      </w:r>
    </w:p>
    <w:p w14:paraId="233F96BC" w14:textId="77777777" w:rsidR="00233DAF" w:rsidRPr="003D1CF8" w:rsidRDefault="00233DAF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3-4 dagar</w:t>
      </w:r>
    </w:p>
    <w:p w14:paraId="59866D5B" w14:textId="77777777" w:rsidR="00233DAF" w:rsidRPr="003D1CF8" w:rsidRDefault="00233DAF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>5-6 dagar</w:t>
      </w:r>
    </w:p>
    <w:p w14:paraId="151E2BB4" w14:textId="77777777" w:rsidR="00233DAF" w:rsidRPr="003D1CF8" w:rsidRDefault="00233DAF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Dagligen </w:t>
      </w:r>
    </w:p>
    <w:p w14:paraId="4442BE94" w14:textId="77777777" w:rsidR="00281951" w:rsidRDefault="00281951" w:rsidP="001C0452">
      <w:pPr>
        <w:ind w:left="1440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10B047A" w14:textId="6F2C1E42" w:rsidR="00233DAF" w:rsidRPr="003D1CF8" w:rsidRDefault="00233DAF" w:rsidP="00D94D55">
      <w:pPr>
        <w:pStyle w:val="Liststycke"/>
        <w:numPr>
          <w:ilvl w:val="0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3D1CF8">
        <w:rPr>
          <w:rFonts w:ascii="Arial" w:hAnsi="Arial" w:cs="Arial"/>
          <w:sz w:val="22"/>
          <w:szCs w:val="22"/>
          <w:lang w:val="sv-SE"/>
        </w:rPr>
        <w:t xml:space="preserve">… </w:t>
      </w:r>
      <w:r w:rsidRPr="003D1CF8">
        <w:rPr>
          <w:rFonts w:ascii="Arial" w:hAnsi="Arial" w:cs="Arial"/>
          <w:b/>
          <w:bCs/>
          <w:sz w:val="22"/>
          <w:szCs w:val="22"/>
          <w:lang w:val="sv-SE"/>
        </w:rPr>
        <w:t>hur många dagar per vecka</w:t>
      </w:r>
      <w:r w:rsidRPr="003D1CF8">
        <w:rPr>
          <w:rFonts w:ascii="Arial" w:hAnsi="Arial" w:cs="Arial"/>
          <w:sz w:val="22"/>
          <w:szCs w:val="22"/>
          <w:lang w:val="sv-SE"/>
        </w:rPr>
        <w:t xml:space="preserve"> </w:t>
      </w:r>
      <w:r w:rsidRPr="003D1CF8">
        <w:rPr>
          <w:rFonts w:ascii="Arial" w:hAnsi="Arial" w:cs="Arial"/>
          <w:b/>
          <w:bCs/>
          <w:sz w:val="22"/>
          <w:szCs w:val="22"/>
          <w:lang w:val="sv-SE"/>
        </w:rPr>
        <w:t>har ditt barn vistats utomhus?</w:t>
      </w:r>
    </w:p>
    <w:p w14:paraId="0EB784B4" w14:textId="77777777" w:rsidR="00233DAF" w:rsidRPr="00D94D55" w:rsidRDefault="00233DAF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Inga </w:t>
      </w:r>
    </w:p>
    <w:p w14:paraId="316AB2B3" w14:textId="77777777" w:rsidR="00233DAF" w:rsidRPr="00D94D55" w:rsidRDefault="00233DAF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1-2 dagar</w:t>
      </w:r>
    </w:p>
    <w:p w14:paraId="6556578A" w14:textId="77777777" w:rsidR="00233DAF" w:rsidRPr="00D94D55" w:rsidRDefault="00233DAF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3-4 dagar</w:t>
      </w:r>
    </w:p>
    <w:p w14:paraId="3C693328" w14:textId="77777777" w:rsidR="00233DAF" w:rsidRPr="00D94D55" w:rsidRDefault="00233DAF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5-6 dagar</w:t>
      </w:r>
    </w:p>
    <w:p w14:paraId="2ADC6032" w14:textId="77777777" w:rsidR="00233DAF" w:rsidRPr="00D94D55" w:rsidRDefault="00233DAF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Dagligen </w:t>
      </w:r>
    </w:p>
    <w:p w14:paraId="384DE25D" w14:textId="77777777" w:rsidR="00FB3DD3" w:rsidRPr="007C6F70" w:rsidRDefault="00FB3DD3" w:rsidP="007C6F70"/>
    <w:p w14:paraId="66111234" w14:textId="77777777" w:rsidR="0002657F" w:rsidRDefault="0002657F">
      <w:pPr>
        <w:rPr>
          <w:rFonts w:ascii="Arial" w:eastAsiaTheme="majorEastAsia" w:hAnsi="Arial" w:cstheme="majorBidi"/>
          <w:b/>
          <w:sz w:val="28"/>
          <w:szCs w:val="28"/>
        </w:rPr>
      </w:pPr>
      <w:bookmarkStart w:id="1" w:name="_heading=h.61snut8df3qb" w:colFirst="0" w:colLast="0"/>
      <w:bookmarkEnd w:id="1"/>
    </w:p>
    <w:p w14:paraId="7CCCC417" w14:textId="77777777" w:rsidR="00EB0EC3" w:rsidRPr="00F93E0F" w:rsidRDefault="00EB0EC3" w:rsidP="00EB0EC3">
      <w:pPr>
        <w:rPr>
          <w:rFonts w:ascii="Arial" w:hAnsi="Arial" w:cs="Arial"/>
          <w:b/>
          <w:bCs/>
          <w:sz w:val="28"/>
          <w:szCs w:val="28"/>
          <w:lang w:val="sv-SE"/>
        </w:rPr>
      </w:pPr>
      <w:r w:rsidRPr="00F93E0F">
        <w:rPr>
          <w:rFonts w:ascii="Arial" w:hAnsi="Arial" w:cs="Arial"/>
          <w:b/>
          <w:bCs/>
          <w:sz w:val="28"/>
          <w:szCs w:val="28"/>
          <w:lang w:val="sv-SE"/>
        </w:rPr>
        <w:t>KÄNSLOR/ORO (UNDER DE SENASTE TVÅ VECKORNA)</w:t>
      </w:r>
    </w:p>
    <w:p w14:paraId="4328F43C" w14:textId="77777777" w:rsidR="00EB0EC3" w:rsidRDefault="00EB0EC3" w:rsidP="00EB0EC3">
      <w:pPr>
        <w:rPr>
          <w:rFonts w:ascii="Arial" w:hAnsi="Arial" w:cs="Arial"/>
          <w:b/>
          <w:sz w:val="22"/>
          <w:szCs w:val="22"/>
          <w:lang w:val="sv-SE"/>
        </w:rPr>
      </w:pPr>
    </w:p>
    <w:p w14:paraId="568B903A" w14:textId="77777777" w:rsidR="00EB0EC3" w:rsidRPr="00A024BC" w:rsidRDefault="00EB0EC3" w:rsidP="00EB0EC3">
      <w:pPr>
        <w:rPr>
          <w:rFonts w:ascii="Arial" w:hAnsi="Arial" w:cs="Arial"/>
          <w:b/>
          <w:bCs/>
          <w:sz w:val="22"/>
          <w:szCs w:val="22"/>
          <w:u w:val="single"/>
          <w:lang w:val="sv-SE"/>
        </w:rPr>
      </w:pPr>
      <w:r w:rsidRPr="00F93E0F">
        <w:rPr>
          <w:rFonts w:ascii="Arial" w:hAnsi="Arial" w:cs="Arial"/>
          <w:b/>
          <w:sz w:val="22"/>
          <w:szCs w:val="22"/>
          <w:lang w:val="sv-SE"/>
        </w:rPr>
        <w:t xml:space="preserve">Under de </w:t>
      </w:r>
      <w:r w:rsidRPr="00F93E0F">
        <w:rPr>
          <w:rFonts w:ascii="Arial" w:hAnsi="Arial" w:cs="Arial"/>
          <w:b/>
          <w:bCs/>
          <w:sz w:val="22"/>
          <w:szCs w:val="22"/>
          <w:u w:val="single"/>
          <w:lang w:val="sv-SE"/>
        </w:rPr>
        <w:t>SENASTE</w:t>
      </w:r>
      <w:r w:rsidRPr="00A024BC">
        <w:rPr>
          <w:rFonts w:ascii="Arial" w:hAnsi="Arial" w:cs="Arial"/>
          <w:b/>
          <w:bCs/>
          <w:sz w:val="22"/>
          <w:szCs w:val="22"/>
          <w:u w:val="single"/>
          <w:lang w:val="sv-SE"/>
        </w:rPr>
        <w:t xml:space="preserve"> TVÅ VECKORNA</w:t>
      </w:r>
    </w:p>
    <w:p w14:paraId="0000021A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580A5987" w14:textId="5AD98419" w:rsidR="00EB0EC3" w:rsidRPr="00D94D55" w:rsidRDefault="00EB0EC3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D94D55">
        <w:rPr>
          <w:rFonts w:ascii="Arial" w:hAnsi="Arial" w:cs="Arial"/>
          <w:b/>
          <w:bCs/>
          <w:sz w:val="22"/>
          <w:szCs w:val="22"/>
          <w:lang w:val="sv-SE"/>
        </w:rPr>
        <w:t xml:space="preserve">… hur orolig har ditt barn varit generellt? </w:t>
      </w:r>
    </w:p>
    <w:p w14:paraId="201970A1" w14:textId="77777777" w:rsidR="00EB0EC3" w:rsidRPr="00A024BC" w:rsidRDefault="00EB0EC3" w:rsidP="00D94D55">
      <w:pPr>
        <w:pStyle w:val="Liststycke"/>
        <w:numPr>
          <w:ilvl w:val="1"/>
          <w:numId w:val="6"/>
        </w:numPr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Inte orolig alls</w:t>
      </w:r>
    </w:p>
    <w:p w14:paraId="0B028923" w14:textId="77777777" w:rsidR="00EB0EC3" w:rsidRPr="00A024BC" w:rsidRDefault="00EB0EC3" w:rsidP="00D94D55">
      <w:pPr>
        <w:pStyle w:val="Liststycke"/>
        <w:numPr>
          <w:ilvl w:val="1"/>
          <w:numId w:val="6"/>
        </w:numPr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 orolig</w:t>
      </w:r>
    </w:p>
    <w:p w14:paraId="7B53C37A" w14:textId="77777777" w:rsidR="00EB0EC3" w:rsidRPr="00A024BC" w:rsidRDefault="00EB0EC3" w:rsidP="00D94D55">
      <w:pPr>
        <w:pStyle w:val="Liststycke"/>
        <w:numPr>
          <w:ilvl w:val="1"/>
          <w:numId w:val="6"/>
        </w:numPr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Ganska orolig </w:t>
      </w:r>
    </w:p>
    <w:p w14:paraId="577F0F43" w14:textId="77777777" w:rsidR="00EB0EC3" w:rsidRPr="00A024BC" w:rsidRDefault="00EB0EC3" w:rsidP="00D94D55">
      <w:pPr>
        <w:pStyle w:val="Liststycke"/>
        <w:numPr>
          <w:ilvl w:val="1"/>
          <w:numId w:val="6"/>
        </w:numPr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Väldigt orolig </w:t>
      </w:r>
    </w:p>
    <w:p w14:paraId="40796591" w14:textId="77777777" w:rsidR="00EB0EC3" w:rsidRPr="00A024BC" w:rsidRDefault="00EB0EC3" w:rsidP="00D94D55">
      <w:pPr>
        <w:pStyle w:val="Liststycke"/>
        <w:numPr>
          <w:ilvl w:val="1"/>
          <w:numId w:val="6"/>
        </w:numPr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Extremt orolig </w:t>
      </w:r>
    </w:p>
    <w:p w14:paraId="3FBBAD09" w14:textId="77777777" w:rsidR="00463722" w:rsidRDefault="00463722" w:rsidP="00D30AC1">
      <w:pPr>
        <w:ind w:firstLine="720"/>
        <w:rPr>
          <w:rFonts w:ascii="Arial" w:eastAsia="Arial" w:hAnsi="Arial" w:cs="Arial"/>
          <w:sz w:val="22"/>
          <w:szCs w:val="22"/>
        </w:rPr>
      </w:pPr>
    </w:p>
    <w:p w14:paraId="55330AEB" w14:textId="63750B9B" w:rsidR="00EB0EC3" w:rsidRPr="00D94D55" w:rsidRDefault="00EB0EC3" w:rsidP="00D94D55">
      <w:pPr>
        <w:pStyle w:val="Liststycke"/>
        <w:numPr>
          <w:ilvl w:val="0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… </w:t>
      </w:r>
      <w:r w:rsidRPr="00D94D55">
        <w:rPr>
          <w:rFonts w:ascii="Arial" w:hAnsi="Arial" w:cs="Arial"/>
          <w:b/>
          <w:bCs/>
          <w:sz w:val="22"/>
          <w:szCs w:val="22"/>
          <w:lang w:val="sv-SE"/>
        </w:rPr>
        <w:t>hur glad eller ledsen har ditt barn varit?</w:t>
      </w:r>
    </w:p>
    <w:p w14:paraId="2236AFD7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Väldigt ledsen/deprimerad/olycklig</w:t>
      </w:r>
    </w:p>
    <w:p w14:paraId="2704961C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Ganska ledsen/deprimerad/olycklig</w:t>
      </w:r>
    </w:p>
    <w:p w14:paraId="75FF8331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Neutral</w:t>
      </w:r>
    </w:p>
    <w:p w14:paraId="6658D287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Ganska nöjd/glad</w:t>
      </w:r>
    </w:p>
    <w:p w14:paraId="78917C40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Väldigt nöjd/glad</w:t>
      </w:r>
    </w:p>
    <w:p w14:paraId="10694EDF" w14:textId="77777777" w:rsidR="00D45E97" w:rsidRDefault="00D45E97" w:rsidP="0089484A">
      <w:pPr>
        <w:ind w:left="1440"/>
        <w:rPr>
          <w:rFonts w:ascii="Arial" w:eastAsia="Arial" w:hAnsi="Arial" w:cs="Arial"/>
          <w:sz w:val="22"/>
          <w:szCs w:val="22"/>
        </w:rPr>
      </w:pPr>
    </w:p>
    <w:p w14:paraId="3B7AF392" w14:textId="4652C4C5" w:rsidR="00EB0EC3" w:rsidRPr="00D94D55" w:rsidRDefault="00EB0EC3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D94D55">
        <w:rPr>
          <w:rFonts w:ascii="Arial" w:hAnsi="Arial" w:cs="Arial"/>
          <w:b/>
          <w:bCs/>
          <w:sz w:val="22"/>
          <w:szCs w:val="22"/>
          <w:lang w:val="sv-SE"/>
        </w:rPr>
        <w:t>… hur avslappnad eller ångestfylld har ditt barn varit?</w:t>
      </w:r>
    </w:p>
    <w:p w14:paraId="76DEEB9F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Väldigt avslappnad/lugn </w:t>
      </w:r>
    </w:p>
    <w:p w14:paraId="61023848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Ganska avslappnad/lugn</w:t>
      </w:r>
    </w:p>
    <w:p w14:paraId="2D36165F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Neutral </w:t>
      </w:r>
    </w:p>
    <w:p w14:paraId="0F0509CA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Ganska orolig/ångestfylld</w:t>
      </w:r>
    </w:p>
    <w:p w14:paraId="4F55449A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Väldigt orolig/ångestfylld</w:t>
      </w:r>
    </w:p>
    <w:p w14:paraId="00000236" w14:textId="0AAEA711" w:rsidR="00067B04" w:rsidRDefault="009F3D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column"/>
      </w:r>
    </w:p>
    <w:p w14:paraId="32D2E341" w14:textId="459F42B5" w:rsidR="00EB0EC3" w:rsidRPr="00D94D55" w:rsidRDefault="00EB0EC3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D94D55">
        <w:rPr>
          <w:rFonts w:ascii="Arial" w:hAnsi="Arial" w:cs="Arial"/>
          <w:b/>
          <w:bCs/>
          <w:sz w:val="22"/>
          <w:szCs w:val="22"/>
          <w:lang w:val="sv-SE"/>
        </w:rPr>
        <w:t>… hur nervös eller rastlös har ditt barn varit?</w:t>
      </w:r>
    </w:p>
    <w:p w14:paraId="5F650B9A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Inte nervös/rastlös alls</w:t>
      </w:r>
    </w:p>
    <w:p w14:paraId="427B0EBA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Lite nervös/rastlös</w:t>
      </w:r>
    </w:p>
    <w:p w14:paraId="05F0D21C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Ganska nervös/rastlös</w:t>
      </w:r>
    </w:p>
    <w:p w14:paraId="02B93C2A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Mycket nervös/rastlös</w:t>
      </w:r>
    </w:p>
    <w:p w14:paraId="1745CF62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Extremt nervös/rastlös </w:t>
      </w:r>
    </w:p>
    <w:p w14:paraId="0E07B7BA" w14:textId="77777777" w:rsidR="00B14DC5" w:rsidRDefault="00B14DC5">
      <w:pPr>
        <w:rPr>
          <w:rFonts w:ascii="Arial" w:eastAsia="Arial" w:hAnsi="Arial" w:cs="Arial"/>
          <w:sz w:val="22"/>
          <w:szCs w:val="22"/>
        </w:rPr>
      </w:pPr>
    </w:p>
    <w:p w14:paraId="43D757A6" w14:textId="5C824394" w:rsidR="00EB0EC3" w:rsidRPr="00D94D55" w:rsidRDefault="00EB0EC3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… </w:t>
      </w:r>
      <w:r w:rsidRPr="00D94D55">
        <w:rPr>
          <w:rFonts w:ascii="Arial" w:hAnsi="Arial" w:cs="Arial"/>
          <w:b/>
          <w:bCs/>
          <w:sz w:val="22"/>
          <w:szCs w:val="22"/>
          <w:lang w:val="sv-SE"/>
        </w:rPr>
        <w:t>hur utmattad eller trött har ditt barn varit?</w:t>
      </w:r>
    </w:p>
    <w:p w14:paraId="374A621B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Inte utmattad eller trött alls</w:t>
      </w:r>
    </w:p>
    <w:p w14:paraId="3BA287BE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Lite utmattad eller trött </w:t>
      </w:r>
    </w:p>
    <w:p w14:paraId="653E4702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Ganska utmattad eller trött</w:t>
      </w:r>
    </w:p>
    <w:p w14:paraId="21370067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Väldigt utmattad eller trött</w:t>
      </w:r>
    </w:p>
    <w:p w14:paraId="56173FBD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Extremt utmattad eller trött</w:t>
      </w:r>
    </w:p>
    <w:p w14:paraId="68353980" w14:textId="77777777" w:rsidR="00FA6305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0D9429BB" w14:textId="220AED8A" w:rsidR="00EB0EC3" w:rsidRPr="00D94D55" w:rsidRDefault="00EB0EC3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D94D55">
        <w:rPr>
          <w:rFonts w:ascii="Arial" w:hAnsi="Arial" w:cs="Arial"/>
          <w:b/>
          <w:bCs/>
          <w:sz w:val="22"/>
          <w:szCs w:val="22"/>
          <w:lang w:val="sv-SE"/>
        </w:rPr>
        <w:t>… hur väl har ditt barn kunnat koncentrera dig eller fokusera?</w:t>
      </w:r>
    </w:p>
    <w:p w14:paraId="0811AC80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Väldigt fokuserad/uppmärksam</w:t>
      </w:r>
    </w:p>
    <w:p w14:paraId="29135B81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Ganska fokuserad/uppmärksam</w:t>
      </w:r>
    </w:p>
    <w:p w14:paraId="66AA35C2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Neutral</w:t>
      </w:r>
    </w:p>
    <w:p w14:paraId="2ADD41C6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Ganska ofokuserad/distraherad</w:t>
      </w:r>
    </w:p>
    <w:p w14:paraId="6DB5EE5A" w14:textId="00C11BE9" w:rsidR="0002657F" w:rsidRPr="009F3D1D" w:rsidRDefault="00EB0EC3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Väldigt ofokuserad/distraherad</w:t>
      </w:r>
    </w:p>
    <w:p w14:paraId="658298CE" w14:textId="77777777" w:rsidR="0002657F" w:rsidRDefault="0002657F">
      <w:pPr>
        <w:rPr>
          <w:rFonts w:ascii="Arial" w:eastAsia="Arial" w:hAnsi="Arial" w:cs="Arial"/>
          <w:sz w:val="22"/>
          <w:szCs w:val="22"/>
        </w:rPr>
      </w:pPr>
    </w:p>
    <w:p w14:paraId="0038AEBD" w14:textId="4A24C493" w:rsidR="00EB0EC3" w:rsidRPr="00D94D55" w:rsidRDefault="00EB0EC3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D94D55">
        <w:rPr>
          <w:rFonts w:ascii="Arial" w:hAnsi="Arial" w:cs="Arial"/>
          <w:b/>
          <w:bCs/>
          <w:sz w:val="22"/>
          <w:szCs w:val="22"/>
          <w:lang w:val="sv-SE"/>
        </w:rPr>
        <w:t xml:space="preserve">… hur irriterad eller lättretad har ditt barn varit? </w:t>
      </w:r>
    </w:p>
    <w:p w14:paraId="19944AAD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Inte irriterad eller lättretad alls</w:t>
      </w:r>
    </w:p>
    <w:p w14:paraId="6901834C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Lite irriterad eller lättretad </w:t>
      </w:r>
    </w:p>
    <w:p w14:paraId="7A16E882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Ganska irriterad eller lättretad </w:t>
      </w:r>
    </w:p>
    <w:p w14:paraId="5BE2B6D7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Väldigt irriterad eller lättretad </w:t>
      </w:r>
    </w:p>
    <w:p w14:paraId="238D3A70" w14:textId="77777777" w:rsidR="00EB0EC3" w:rsidRPr="00D94D55" w:rsidRDefault="00EB0EC3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Extremt irriterad eller lättretad</w:t>
      </w:r>
    </w:p>
    <w:p w14:paraId="246D42AB" w14:textId="77777777" w:rsidR="00067B04" w:rsidRDefault="00067B04" w:rsidP="0089484A">
      <w:pPr>
        <w:rPr>
          <w:rFonts w:ascii="Arial" w:eastAsia="Arial" w:hAnsi="Arial" w:cs="Arial"/>
          <w:sz w:val="22"/>
          <w:szCs w:val="22"/>
        </w:rPr>
      </w:pPr>
    </w:p>
    <w:p w14:paraId="718B45BE" w14:textId="7499C6CD" w:rsidR="00953C1B" w:rsidRPr="00D94D55" w:rsidRDefault="00953C1B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proofErr w:type="gramStart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…hur</w:t>
      </w:r>
      <w:proofErr w:type="gramEnd"/>
      <w:r w:rsidRPr="00D94D55">
        <w:rPr>
          <w:rFonts w:ascii="Arial" w:hAnsi="Arial" w:cs="Arial"/>
          <w:b/>
          <w:bCs/>
          <w:sz w:val="22"/>
          <w:szCs w:val="22"/>
          <w:lang w:val="sv-SE"/>
        </w:rPr>
        <w:t xml:space="preserve"> ensam har ditt barn känt dig?</w:t>
      </w:r>
      <w:r w:rsidRPr="00D94D55">
        <w:rPr>
          <w:rFonts w:ascii="Arial" w:hAnsi="Arial" w:cs="Arial"/>
          <w:sz w:val="22"/>
          <w:szCs w:val="22"/>
          <w:lang w:val="sv-SE"/>
        </w:rPr>
        <w:t xml:space="preserve"> </w:t>
      </w:r>
    </w:p>
    <w:p w14:paraId="06FF837C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Inte ensam alls</w:t>
      </w:r>
    </w:p>
    <w:p w14:paraId="1363F076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Lite ensam </w:t>
      </w:r>
    </w:p>
    <w:p w14:paraId="7C0C8C1F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Ganska ensam </w:t>
      </w:r>
    </w:p>
    <w:p w14:paraId="08687661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Väldigt ensam </w:t>
      </w:r>
    </w:p>
    <w:p w14:paraId="2A92171E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Extremt ensam </w:t>
      </w:r>
    </w:p>
    <w:p w14:paraId="0D141DFB" w14:textId="77777777" w:rsidR="00FA6305" w:rsidRDefault="00FA6305">
      <w:pPr>
        <w:rPr>
          <w:rFonts w:ascii="Arial" w:eastAsia="Arial" w:hAnsi="Arial" w:cs="Arial"/>
          <w:sz w:val="22"/>
          <w:szCs w:val="22"/>
        </w:rPr>
      </w:pPr>
    </w:p>
    <w:p w14:paraId="05BA6B1D" w14:textId="0B586AF3" w:rsidR="00953C1B" w:rsidRPr="00F93E0F" w:rsidRDefault="009F3D1D" w:rsidP="00953C1B">
      <w:pPr>
        <w:rPr>
          <w:rFonts w:ascii="Arial" w:hAnsi="Arial" w:cs="Arial"/>
          <w:b/>
          <w:bCs/>
          <w:sz w:val="28"/>
          <w:szCs w:val="28"/>
          <w:lang w:val="sv-SE"/>
        </w:rPr>
      </w:pPr>
      <w:r>
        <w:rPr>
          <w:rFonts w:ascii="Arial" w:hAnsi="Arial" w:cs="Arial"/>
          <w:b/>
          <w:bCs/>
          <w:sz w:val="28"/>
          <w:szCs w:val="28"/>
          <w:lang w:val="sv-SE"/>
        </w:rPr>
        <w:br w:type="column"/>
      </w:r>
      <w:proofErr w:type="spellStart"/>
      <w:r w:rsidR="00953C1B">
        <w:rPr>
          <w:rFonts w:ascii="Arial" w:hAnsi="Arial" w:cs="Arial"/>
          <w:b/>
          <w:bCs/>
          <w:sz w:val="28"/>
          <w:szCs w:val="28"/>
          <w:lang w:val="sv-SE"/>
        </w:rPr>
        <w:lastRenderedPageBreak/>
        <w:t>AVÄNDNING</w:t>
      </w:r>
      <w:proofErr w:type="spellEnd"/>
      <w:r w:rsidR="00953C1B">
        <w:rPr>
          <w:rFonts w:ascii="Arial" w:hAnsi="Arial" w:cs="Arial"/>
          <w:b/>
          <w:bCs/>
          <w:sz w:val="28"/>
          <w:szCs w:val="28"/>
          <w:lang w:val="sv-SE"/>
        </w:rPr>
        <w:t xml:space="preserve"> AV MEDIA</w:t>
      </w:r>
      <w:r w:rsidR="00953C1B" w:rsidRPr="00F93E0F">
        <w:rPr>
          <w:rFonts w:ascii="Arial" w:hAnsi="Arial" w:cs="Arial"/>
          <w:b/>
          <w:bCs/>
          <w:sz w:val="28"/>
          <w:szCs w:val="28"/>
          <w:lang w:val="sv-SE"/>
        </w:rPr>
        <w:t xml:space="preserve"> (SENASTE TVÅ VECKORNA)</w:t>
      </w:r>
    </w:p>
    <w:p w14:paraId="2AFB4CB4" w14:textId="172DC0FD" w:rsidR="00953C1B" w:rsidRPr="00A024BC" w:rsidRDefault="00953C1B" w:rsidP="00953C1B">
      <w:pPr>
        <w:rPr>
          <w:rFonts w:ascii="Arial" w:hAnsi="Arial" w:cs="Arial"/>
          <w:b/>
          <w:bCs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br/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Under de </w:t>
      </w:r>
      <w:r w:rsidRPr="00A024BC">
        <w:rPr>
          <w:rFonts w:ascii="Arial" w:hAnsi="Arial" w:cs="Arial"/>
          <w:b/>
          <w:bCs/>
          <w:sz w:val="22"/>
          <w:szCs w:val="22"/>
          <w:u w:val="single"/>
          <w:lang w:val="sv-SE"/>
        </w:rPr>
        <w:t>TVÅ SENASTE VECKORNA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, hur mycket tid per dag har </w:t>
      </w:r>
      <w:r>
        <w:rPr>
          <w:rFonts w:ascii="Arial" w:hAnsi="Arial" w:cs="Arial"/>
          <w:b/>
          <w:bCs/>
          <w:sz w:val="22"/>
          <w:szCs w:val="22"/>
          <w:lang w:val="sv-SE"/>
        </w:rPr>
        <w:t>ditt barn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 spenderat med att:</w:t>
      </w:r>
    </w:p>
    <w:p w14:paraId="2B724494" w14:textId="77777777" w:rsidR="001C0452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03AC9BDC" w14:textId="77777777" w:rsidR="00953C1B" w:rsidRPr="00D94D55" w:rsidRDefault="00953C1B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D94D55">
        <w:rPr>
          <w:rFonts w:ascii="Arial" w:hAnsi="Arial" w:cs="Arial"/>
          <w:b/>
          <w:bCs/>
          <w:sz w:val="22"/>
          <w:szCs w:val="22"/>
          <w:lang w:val="sv-SE"/>
        </w:rPr>
        <w:t xml:space="preserve">… titta på TV eller digital media (ex. </w:t>
      </w:r>
      <w:proofErr w:type="spellStart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Netflix</w:t>
      </w:r>
      <w:proofErr w:type="spellEnd"/>
      <w:r w:rsidRPr="00D94D55">
        <w:rPr>
          <w:rFonts w:ascii="Arial" w:hAnsi="Arial" w:cs="Arial"/>
          <w:b/>
          <w:bCs/>
          <w:sz w:val="22"/>
          <w:szCs w:val="22"/>
          <w:lang w:val="sv-SE"/>
        </w:rPr>
        <w:t xml:space="preserve">, </w:t>
      </w:r>
      <w:proofErr w:type="spellStart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YouTube</w:t>
      </w:r>
      <w:proofErr w:type="spellEnd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, surfa på internet)?</w:t>
      </w:r>
    </w:p>
    <w:p w14:paraId="0FE40112" w14:textId="77777777" w:rsidR="00953C1B" w:rsidRPr="00A024BC" w:rsidRDefault="00953C1B" w:rsidP="00D94D55">
      <w:pPr>
        <w:pStyle w:val="Liststycke"/>
        <w:numPr>
          <w:ilvl w:val="1"/>
          <w:numId w:val="7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Ingenting</w:t>
      </w:r>
    </w:p>
    <w:p w14:paraId="3909C138" w14:textId="77777777" w:rsidR="00953C1B" w:rsidRPr="00A024BC" w:rsidRDefault="00953C1B" w:rsidP="00D94D55">
      <w:pPr>
        <w:pStyle w:val="Liststycke"/>
        <w:numPr>
          <w:ilvl w:val="1"/>
          <w:numId w:val="7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Mindre än 1 timme</w:t>
      </w:r>
    </w:p>
    <w:p w14:paraId="4646453B" w14:textId="77777777" w:rsidR="00953C1B" w:rsidRPr="00A024BC" w:rsidRDefault="00953C1B" w:rsidP="00D94D55">
      <w:pPr>
        <w:pStyle w:val="Liststycke"/>
        <w:numPr>
          <w:ilvl w:val="1"/>
          <w:numId w:val="7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1-3 timmar</w:t>
      </w:r>
    </w:p>
    <w:p w14:paraId="10DAB1A4" w14:textId="77777777" w:rsidR="00953C1B" w:rsidRPr="00A024BC" w:rsidRDefault="00953C1B" w:rsidP="00D94D55">
      <w:pPr>
        <w:pStyle w:val="Liststycke"/>
        <w:numPr>
          <w:ilvl w:val="1"/>
          <w:numId w:val="7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4-6 timmar</w:t>
      </w:r>
    </w:p>
    <w:p w14:paraId="30DDA5D0" w14:textId="77777777" w:rsidR="00953C1B" w:rsidRPr="00A024BC" w:rsidRDefault="00953C1B" w:rsidP="00D94D55">
      <w:pPr>
        <w:pStyle w:val="Liststycke"/>
        <w:numPr>
          <w:ilvl w:val="1"/>
          <w:numId w:val="7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Mer än 6 timmar </w:t>
      </w:r>
    </w:p>
    <w:p w14:paraId="26C8219B" w14:textId="77777777" w:rsidR="001C0452" w:rsidRDefault="001C0452" w:rsidP="001C0452">
      <w:pPr>
        <w:ind w:left="1440"/>
        <w:rPr>
          <w:rFonts w:ascii="Arial" w:eastAsia="Arial" w:hAnsi="Arial" w:cs="Arial"/>
          <w:sz w:val="22"/>
          <w:szCs w:val="22"/>
        </w:rPr>
      </w:pPr>
    </w:p>
    <w:p w14:paraId="51D11C21" w14:textId="77777777" w:rsidR="00953C1B" w:rsidRPr="00D94D55" w:rsidRDefault="00953C1B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D94D55">
        <w:rPr>
          <w:rFonts w:ascii="Arial" w:hAnsi="Arial" w:cs="Arial"/>
          <w:b/>
          <w:bCs/>
          <w:sz w:val="22"/>
          <w:szCs w:val="22"/>
          <w:lang w:val="sv-SE"/>
        </w:rPr>
        <w:t xml:space="preserve">… använt sociala medier (ex. </w:t>
      </w:r>
      <w:proofErr w:type="spellStart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FaceTime</w:t>
      </w:r>
      <w:proofErr w:type="spellEnd"/>
      <w:r w:rsidRPr="00D94D55">
        <w:rPr>
          <w:rFonts w:ascii="Arial" w:hAnsi="Arial" w:cs="Arial"/>
          <w:b/>
          <w:bCs/>
          <w:sz w:val="22"/>
          <w:szCs w:val="22"/>
          <w:lang w:val="sv-SE"/>
        </w:rPr>
        <w:t xml:space="preserve">, </w:t>
      </w:r>
      <w:proofErr w:type="spellStart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Facebook</w:t>
      </w:r>
      <w:proofErr w:type="spellEnd"/>
      <w:r w:rsidRPr="00D94D55">
        <w:rPr>
          <w:rFonts w:ascii="Arial" w:hAnsi="Arial" w:cs="Arial"/>
          <w:b/>
          <w:bCs/>
          <w:sz w:val="22"/>
          <w:szCs w:val="22"/>
          <w:lang w:val="sv-SE"/>
        </w:rPr>
        <w:t xml:space="preserve">, </w:t>
      </w:r>
      <w:proofErr w:type="spellStart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Instagram</w:t>
      </w:r>
      <w:proofErr w:type="spellEnd"/>
      <w:r w:rsidRPr="00D94D55">
        <w:rPr>
          <w:rFonts w:ascii="Arial" w:hAnsi="Arial" w:cs="Arial"/>
          <w:b/>
          <w:bCs/>
          <w:sz w:val="22"/>
          <w:szCs w:val="22"/>
          <w:lang w:val="sv-SE"/>
        </w:rPr>
        <w:t xml:space="preserve">, </w:t>
      </w:r>
      <w:proofErr w:type="spellStart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Snapchat</w:t>
      </w:r>
      <w:proofErr w:type="spellEnd"/>
      <w:r w:rsidRPr="00D94D55">
        <w:rPr>
          <w:rFonts w:ascii="Arial" w:hAnsi="Arial" w:cs="Arial"/>
          <w:b/>
          <w:bCs/>
          <w:sz w:val="22"/>
          <w:szCs w:val="22"/>
          <w:lang w:val="sv-SE"/>
        </w:rPr>
        <w:t xml:space="preserve">, </w:t>
      </w:r>
      <w:proofErr w:type="spellStart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Twitter</w:t>
      </w:r>
      <w:proofErr w:type="spellEnd"/>
      <w:r w:rsidRPr="00D94D55">
        <w:rPr>
          <w:rFonts w:ascii="Arial" w:hAnsi="Arial" w:cs="Arial"/>
          <w:b/>
          <w:bCs/>
          <w:sz w:val="22"/>
          <w:szCs w:val="22"/>
          <w:lang w:val="sv-SE"/>
        </w:rPr>
        <w:t xml:space="preserve">, </w:t>
      </w:r>
      <w:proofErr w:type="spellStart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TikTok</w:t>
      </w:r>
      <w:proofErr w:type="spellEnd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)?</w:t>
      </w:r>
    </w:p>
    <w:p w14:paraId="5E30FECB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Ingenting</w:t>
      </w:r>
    </w:p>
    <w:p w14:paraId="18ABA5AA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Mindre än 1 timme</w:t>
      </w:r>
    </w:p>
    <w:p w14:paraId="0BFF1E2A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1-3 timmar</w:t>
      </w:r>
    </w:p>
    <w:p w14:paraId="5534D599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4-6 timmar</w:t>
      </w:r>
    </w:p>
    <w:p w14:paraId="66F32C17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Mer än 6 timmar </w:t>
      </w:r>
    </w:p>
    <w:p w14:paraId="2BAF0318" w14:textId="77777777" w:rsidR="00B14DC5" w:rsidRDefault="00B14DC5" w:rsidP="00BB37E6">
      <w:pPr>
        <w:rPr>
          <w:rFonts w:ascii="Arial" w:eastAsia="Arial" w:hAnsi="Arial" w:cs="Arial"/>
          <w:sz w:val="22"/>
          <w:szCs w:val="22"/>
        </w:rPr>
      </w:pPr>
    </w:p>
    <w:p w14:paraId="643634C6" w14:textId="77777777" w:rsidR="00953C1B" w:rsidRPr="00D94D55" w:rsidRDefault="00953C1B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bookmarkStart w:id="2" w:name="_heading=h.79mx5hq6u7hg" w:colFirst="0" w:colLast="0"/>
      <w:bookmarkEnd w:id="2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… spelat dataspel/</w:t>
      </w:r>
      <w:proofErr w:type="spellStart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TV-spel</w:t>
      </w:r>
      <w:proofErr w:type="spellEnd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?</w:t>
      </w:r>
    </w:p>
    <w:p w14:paraId="0E938199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Ingenting</w:t>
      </w:r>
    </w:p>
    <w:p w14:paraId="4BDF931D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Mindre än 1 timme</w:t>
      </w:r>
    </w:p>
    <w:p w14:paraId="5B1B92C7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1-3 timmar</w:t>
      </w:r>
    </w:p>
    <w:p w14:paraId="4BDAD4ED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4-6 timmar</w:t>
      </w:r>
    </w:p>
    <w:p w14:paraId="252772DF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Mer än 6 timmar </w:t>
      </w:r>
    </w:p>
    <w:p w14:paraId="12F632ED" w14:textId="5A0BB3AF" w:rsidR="000C5009" w:rsidRDefault="000C5009" w:rsidP="00953C1B">
      <w:pPr>
        <w:rPr>
          <w:rFonts w:ascii="Arial" w:eastAsiaTheme="majorEastAsia" w:hAnsi="Arial" w:cstheme="majorBidi"/>
          <w:b/>
          <w:sz w:val="28"/>
          <w:szCs w:val="28"/>
        </w:rPr>
      </w:pPr>
    </w:p>
    <w:p w14:paraId="0DF929E4" w14:textId="77777777" w:rsidR="009F3D1D" w:rsidRDefault="009F3D1D" w:rsidP="00953C1B">
      <w:pPr>
        <w:rPr>
          <w:rFonts w:ascii="Arial" w:eastAsiaTheme="majorEastAsia" w:hAnsi="Arial" w:cstheme="majorBidi"/>
          <w:b/>
          <w:sz w:val="28"/>
          <w:szCs w:val="28"/>
        </w:rPr>
      </w:pPr>
    </w:p>
    <w:p w14:paraId="36A47330" w14:textId="77777777" w:rsidR="00953C1B" w:rsidRPr="00953C1B" w:rsidRDefault="00953C1B" w:rsidP="00953C1B">
      <w:pPr>
        <w:ind w:left="360"/>
        <w:rPr>
          <w:rFonts w:ascii="Arial" w:hAnsi="Arial" w:cs="Arial"/>
          <w:b/>
          <w:bCs/>
          <w:sz w:val="28"/>
          <w:szCs w:val="28"/>
          <w:lang w:val="sv-SE"/>
        </w:rPr>
      </w:pPr>
      <w:r w:rsidRPr="00953C1B">
        <w:rPr>
          <w:rFonts w:ascii="Arial" w:hAnsi="Arial" w:cs="Arial"/>
          <w:b/>
          <w:bCs/>
          <w:sz w:val="28"/>
          <w:szCs w:val="28"/>
          <w:lang w:val="sv-SE"/>
        </w:rPr>
        <w:t xml:space="preserve">ANVÄNDNING AV ALKOHOL/DROGER (SENASTE TVÅ VECKORNA) </w:t>
      </w:r>
    </w:p>
    <w:p w14:paraId="5DE3D4E6" w14:textId="49CE829C" w:rsidR="00953C1B" w:rsidRDefault="00953C1B" w:rsidP="00953C1B">
      <w:pPr>
        <w:ind w:left="360"/>
        <w:rPr>
          <w:rFonts w:ascii="Arial" w:hAnsi="Arial" w:cs="Arial"/>
          <w:b/>
          <w:bCs/>
          <w:sz w:val="22"/>
          <w:szCs w:val="22"/>
          <w:lang w:val="sv-SE"/>
        </w:rPr>
      </w:pPr>
      <w:r w:rsidRPr="00953C1B">
        <w:rPr>
          <w:rFonts w:ascii="Arial" w:hAnsi="Arial" w:cs="Arial"/>
          <w:b/>
          <w:bCs/>
          <w:sz w:val="22"/>
          <w:szCs w:val="22"/>
          <w:lang w:val="sv-SE"/>
        </w:rPr>
        <w:t xml:space="preserve">Under de </w:t>
      </w:r>
      <w:r w:rsidRPr="00953C1B">
        <w:rPr>
          <w:rFonts w:ascii="Arial" w:hAnsi="Arial" w:cs="Arial"/>
          <w:b/>
          <w:bCs/>
          <w:sz w:val="22"/>
          <w:szCs w:val="22"/>
          <w:u w:val="single"/>
          <w:lang w:val="sv-SE"/>
        </w:rPr>
        <w:t xml:space="preserve">SENASTE TVÅ VECKORNA, </w:t>
      </w:r>
      <w:r w:rsidRPr="00953C1B">
        <w:rPr>
          <w:rFonts w:ascii="Arial" w:hAnsi="Arial" w:cs="Arial"/>
          <w:b/>
          <w:bCs/>
          <w:sz w:val="22"/>
          <w:szCs w:val="22"/>
          <w:lang w:val="sv-SE"/>
        </w:rPr>
        <w:t xml:space="preserve">hur ofta har </w:t>
      </w:r>
      <w:r>
        <w:rPr>
          <w:rFonts w:ascii="Arial" w:hAnsi="Arial" w:cs="Arial"/>
          <w:b/>
          <w:bCs/>
          <w:sz w:val="22"/>
          <w:szCs w:val="22"/>
          <w:lang w:val="sv-SE"/>
        </w:rPr>
        <w:t>ditt barn</w:t>
      </w:r>
      <w:r w:rsidRPr="00953C1B">
        <w:rPr>
          <w:rFonts w:ascii="Arial" w:hAnsi="Arial" w:cs="Arial"/>
          <w:b/>
          <w:bCs/>
          <w:sz w:val="22"/>
          <w:szCs w:val="22"/>
          <w:lang w:val="sv-SE"/>
        </w:rPr>
        <w:t xml:space="preserve"> konsumerat</w:t>
      </w:r>
    </w:p>
    <w:p w14:paraId="742D99ED" w14:textId="77777777" w:rsidR="00953C1B" w:rsidRPr="00953C1B" w:rsidRDefault="00953C1B" w:rsidP="00953C1B">
      <w:pPr>
        <w:ind w:left="360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378C092A" w14:textId="77777777" w:rsidR="00953C1B" w:rsidRPr="00D94D55" w:rsidRDefault="00953C1B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D94D55">
        <w:rPr>
          <w:rFonts w:ascii="Arial" w:hAnsi="Arial" w:cs="Arial"/>
          <w:b/>
          <w:bCs/>
          <w:sz w:val="22"/>
          <w:szCs w:val="22"/>
          <w:lang w:val="sv-SE"/>
        </w:rPr>
        <w:t>… alkohol?</w:t>
      </w:r>
    </w:p>
    <w:p w14:paraId="12487497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Inte alls</w:t>
      </w:r>
    </w:p>
    <w:p w14:paraId="00AD80A7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Sällan </w:t>
      </w:r>
    </w:p>
    <w:p w14:paraId="1B2D3833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En gång i månader</w:t>
      </w:r>
    </w:p>
    <w:p w14:paraId="30D1B27A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bCs/>
          <w:sz w:val="22"/>
          <w:szCs w:val="22"/>
          <w:lang w:val="sv-SE"/>
        </w:rPr>
        <w:t>Flera gånger i månaden</w:t>
      </w:r>
    </w:p>
    <w:p w14:paraId="77B8CF44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bCs/>
          <w:sz w:val="22"/>
          <w:szCs w:val="22"/>
          <w:lang w:val="sv-SE"/>
        </w:rPr>
        <w:t>En gång i veckan</w:t>
      </w:r>
    </w:p>
    <w:p w14:paraId="07F45D34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bCs/>
          <w:sz w:val="22"/>
          <w:szCs w:val="22"/>
          <w:lang w:val="sv-SE"/>
        </w:rPr>
        <w:t>Flera gånger i veckan</w:t>
      </w:r>
    </w:p>
    <w:p w14:paraId="44A84891" w14:textId="3BE7AFC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bCs/>
          <w:sz w:val="22"/>
          <w:szCs w:val="22"/>
          <w:lang w:val="sv-SE"/>
        </w:rPr>
        <w:t xml:space="preserve">En gång </w:t>
      </w:r>
      <w:r w:rsidR="003C6068">
        <w:rPr>
          <w:rFonts w:ascii="Arial" w:hAnsi="Arial" w:cs="Arial"/>
          <w:bCs/>
          <w:sz w:val="22"/>
          <w:szCs w:val="22"/>
          <w:lang w:val="sv-SE"/>
        </w:rPr>
        <w:t>om</w:t>
      </w:r>
      <w:r w:rsidRPr="00D94D55">
        <w:rPr>
          <w:rFonts w:ascii="Arial" w:hAnsi="Arial" w:cs="Arial"/>
          <w:bCs/>
          <w:sz w:val="22"/>
          <w:szCs w:val="22"/>
          <w:lang w:val="sv-SE"/>
        </w:rPr>
        <w:t xml:space="preserve"> dagen</w:t>
      </w:r>
    </w:p>
    <w:p w14:paraId="06F4B0C1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bCs/>
          <w:sz w:val="22"/>
          <w:szCs w:val="22"/>
          <w:lang w:val="sv-SE"/>
        </w:rPr>
        <w:t>Mer än en gång om dagen</w:t>
      </w:r>
    </w:p>
    <w:p w14:paraId="6D107A74" w14:textId="77777777" w:rsidR="00953C1B" w:rsidRPr="00A024BC" w:rsidRDefault="00953C1B" w:rsidP="00953C1B">
      <w:pPr>
        <w:pStyle w:val="Liststycke"/>
        <w:ind w:left="1440"/>
        <w:rPr>
          <w:rFonts w:ascii="Arial" w:hAnsi="Arial" w:cs="Arial"/>
          <w:bCs/>
          <w:sz w:val="22"/>
          <w:szCs w:val="22"/>
          <w:lang w:val="sv-SE"/>
        </w:rPr>
      </w:pPr>
    </w:p>
    <w:p w14:paraId="16F57F9F" w14:textId="77777777" w:rsidR="00953C1B" w:rsidRPr="00D94D55" w:rsidRDefault="00953C1B" w:rsidP="00D94D55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D94D55">
        <w:rPr>
          <w:rFonts w:ascii="Arial" w:hAnsi="Arial" w:cs="Arial"/>
          <w:b/>
          <w:bCs/>
          <w:sz w:val="22"/>
          <w:szCs w:val="22"/>
          <w:lang w:val="sv-SE"/>
        </w:rPr>
        <w:t xml:space="preserve">… </w:t>
      </w:r>
      <w:proofErr w:type="spellStart"/>
      <w:r w:rsidRPr="00D94D55">
        <w:rPr>
          <w:rFonts w:ascii="Arial" w:hAnsi="Arial" w:cs="Arial"/>
          <w:b/>
          <w:bCs/>
          <w:sz w:val="22"/>
          <w:szCs w:val="22"/>
          <w:lang w:val="sv-SE"/>
        </w:rPr>
        <w:t>vaping</w:t>
      </w:r>
      <w:proofErr w:type="spellEnd"/>
      <w:r w:rsidRPr="00D94D55">
        <w:rPr>
          <w:rFonts w:ascii="Arial" w:hAnsi="Arial" w:cs="Arial"/>
          <w:b/>
          <w:bCs/>
          <w:sz w:val="22"/>
          <w:szCs w:val="22"/>
          <w:lang w:val="sv-SE"/>
        </w:rPr>
        <w:t xml:space="preserve"> (e-cigaretter)?</w:t>
      </w:r>
    </w:p>
    <w:p w14:paraId="632DAEF5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Inte alls</w:t>
      </w:r>
    </w:p>
    <w:p w14:paraId="6A9DCFAF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 xml:space="preserve">Sällan </w:t>
      </w:r>
    </w:p>
    <w:p w14:paraId="43354EE1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sz w:val="22"/>
          <w:szCs w:val="22"/>
          <w:lang w:val="sv-SE"/>
        </w:rPr>
        <w:t>En gång i månader</w:t>
      </w:r>
    </w:p>
    <w:p w14:paraId="6F1FF390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bCs/>
          <w:sz w:val="22"/>
          <w:szCs w:val="22"/>
          <w:lang w:val="sv-SE"/>
        </w:rPr>
        <w:t>Flera gånger i månaden</w:t>
      </w:r>
    </w:p>
    <w:p w14:paraId="37CFD5BF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bCs/>
          <w:sz w:val="22"/>
          <w:szCs w:val="22"/>
          <w:lang w:val="sv-SE"/>
        </w:rPr>
        <w:t>En gång i veckan</w:t>
      </w:r>
    </w:p>
    <w:p w14:paraId="3B47D2BC" w14:textId="77777777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bCs/>
          <w:sz w:val="22"/>
          <w:szCs w:val="22"/>
          <w:lang w:val="sv-SE"/>
        </w:rPr>
        <w:t>Flera gånger i veckan</w:t>
      </w:r>
    </w:p>
    <w:p w14:paraId="4D6C41AD" w14:textId="7491F464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bCs/>
          <w:sz w:val="22"/>
          <w:szCs w:val="22"/>
          <w:lang w:val="sv-SE"/>
        </w:rPr>
        <w:lastRenderedPageBreak/>
        <w:t xml:space="preserve">En gång </w:t>
      </w:r>
      <w:r w:rsidR="003C6068">
        <w:rPr>
          <w:rFonts w:ascii="Arial" w:hAnsi="Arial" w:cs="Arial"/>
          <w:bCs/>
          <w:sz w:val="22"/>
          <w:szCs w:val="22"/>
          <w:lang w:val="sv-SE"/>
        </w:rPr>
        <w:t>om</w:t>
      </w:r>
      <w:r w:rsidRPr="00D94D55">
        <w:rPr>
          <w:rFonts w:ascii="Arial" w:hAnsi="Arial" w:cs="Arial"/>
          <w:bCs/>
          <w:sz w:val="22"/>
          <w:szCs w:val="22"/>
          <w:lang w:val="sv-SE"/>
        </w:rPr>
        <w:t xml:space="preserve"> dagen</w:t>
      </w:r>
    </w:p>
    <w:p w14:paraId="4D205959" w14:textId="18D0EAE0" w:rsidR="00953C1B" w:rsidRPr="00D94D55" w:rsidRDefault="00953C1B" w:rsidP="00D94D55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D94D55">
        <w:rPr>
          <w:rFonts w:ascii="Arial" w:hAnsi="Arial" w:cs="Arial"/>
          <w:bCs/>
          <w:sz w:val="22"/>
          <w:szCs w:val="22"/>
          <w:lang w:val="sv-SE"/>
        </w:rPr>
        <w:t>Mer än en gång om dagen</w:t>
      </w:r>
      <w:r w:rsidRPr="00D94D55">
        <w:rPr>
          <w:rFonts w:ascii="Arial" w:hAnsi="Arial" w:cs="Arial"/>
          <w:bCs/>
          <w:sz w:val="22"/>
          <w:szCs w:val="22"/>
          <w:lang w:val="sv-SE"/>
        </w:rPr>
        <w:br/>
      </w:r>
    </w:p>
    <w:p w14:paraId="6F9C3AB5" w14:textId="77777777" w:rsidR="00953C1B" w:rsidRPr="009F3D1D" w:rsidRDefault="00953C1B" w:rsidP="009F3D1D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  <w:lang w:val="sv-SE"/>
        </w:rPr>
      </w:pPr>
      <w:r w:rsidRPr="009F3D1D">
        <w:rPr>
          <w:rFonts w:ascii="Arial" w:hAnsi="Arial" w:cs="Arial"/>
          <w:b/>
          <w:bCs/>
          <w:sz w:val="22"/>
          <w:szCs w:val="22"/>
          <w:lang w:val="sv-SE"/>
        </w:rPr>
        <w:t>… cigaretter eller annan tobak, t ex snus?</w:t>
      </w:r>
    </w:p>
    <w:p w14:paraId="578534BA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sz w:val="22"/>
          <w:szCs w:val="22"/>
          <w:lang w:val="sv-SE"/>
        </w:rPr>
        <w:t>Inte alls</w:t>
      </w:r>
    </w:p>
    <w:p w14:paraId="2C44B0E4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sz w:val="22"/>
          <w:szCs w:val="22"/>
          <w:lang w:val="sv-SE"/>
        </w:rPr>
        <w:t xml:space="preserve">Sällan </w:t>
      </w:r>
    </w:p>
    <w:p w14:paraId="6242F531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sz w:val="22"/>
          <w:szCs w:val="22"/>
          <w:lang w:val="sv-SE"/>
        </w:rPr>
        <w:t>En gång i månader</w:t>
      </w:r>
    </w:p>
    <w:p w14:paraId="3DC534E3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>Flera gånger i månaden</w:t>
      </w:r>
    </w:p>
    <w:p w14:paraId="518ACB5F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>En gång i veckan</w:t>
      </w:r>
    </w:p>
    <w:p w14:paraId="54A8CC5C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>Flera gånger i veckan</w:t>
      </w:r>
    </w:p>
    <w:p w14:paraId="6AB4BEE2" w14:textId="70142BB4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 xml:space="preserve">En gång </w:t>
      </w:r>
      <w:r w:rsidR="003C6068">
        <w:rPr>
          <w:rFonts w:ascii="Arial" w:hAnsi="Arial" w:cs="Arial"/>
          <w:bCs/>
          <w:sz w:val="22"/>
          <w:szCs w:val="22"/>
          <w:lang w:val="sv-SE"/>
        </w:rPr>
        <w:t>om</w:t>
      </w:r>
      <w:r w:rsidRPr="009F3D1D">
        <w:rPr>
          <w:rFonts w:ascii="Arial" w:hAnsi="Arial" w:cs="Arial"/>
          <w:bCs/>
          <w:sz w:val="22"/>
          <w:szCs w:val="22"/>
          <w:lang w:val="sv-SE"/>
        </w:rPr>
        <w:t xml:space="preserve"> dagen</w:t>
      </w:r>
    </w:p>
    <w:p w14:paraId="330BDFA9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>Mer än en gång om dagen</w:t>
      </w:r>
    </w:p>
    <w:p w14:paraId="69901E06" w14:textId="77777777" w:rsidR="00953C1B" w:rsidRPr="00A93E0A" w:rsidRDefault="00953C1B" w:rsidP="00953C1B">
      <w:pPr>
        <w:pStyle w:val="Liststycke"/>
        <w:rPr>
          <w:rFonts w:ascii="Arial" w:hAnsi="Arial" w:cs="Arial"/>
          <w:sz w:val="22"/>
          <w:szCs w:val="22"/>
          <w:lang w:val="sv-SE"/>
        </w:rPr>
      </w:pPr>
    </w:p>
    <w:p w14:paraId="58DCBEE5" w14:textId="77777777" w:rsidR="00953C1B" w:rsidRPr="009F3D1D" w:rsidRDefault="00953C1B" w:rsidP="009F3D1D">
      <w:pPr>
        <w:pStyle w:val="Liststycke"/>
        <w:numPr>
          <w:ilvl w:val="0"/>
          <w:numId w:val="8"/>
        </w:numPr>
        <w:rPr>
          <w:rFonts w:ascii="Arial" w:hAnsi="Arial" w:cs="Arial"/>
          <w:b/>
          <w:bCs/>
          <w:sz w:val="22"/>
          <w:szCs w:val="22"/>
        </w:rPr>
      </w:pPr>
      <w:r w:rsidRPr="009F3D1D">
        <w:rPr>
          <w:rFonts w:ascii="Arial" w:hAnsi="Arial" w:cs="Arial"/>
          <w:b/>
          <w:bCs/>
          <w:sz w:val="22"/>
          <w:szCs w:val="22"/>
        </w:rPr>
        <w:t xml:space="preserve">… </w:t>
      </w:r>
      <w:proofErr w:type="gramStart"/>
      <w:r w:rsidRPr="009F3D1D">
        <w:rPr>
          <w:rFonts w:ascii="Arial" w:hAnsi="Arial" w:cs="Arial"/>
          <w:b/>
          <w:bCs/>
          <w:sz w:val="22"/>
          <w:szCs w:val="22"/>
        </w:rPr>
        <w:t>marijuana</w:t>
      </w:r>
      <w:proofErr w:type="gramEnd"/>
      <w:r w:rsidRPr="009F3D1D">
        <w:rPr>
          <w:rFonts w:ascii="Arial" w:hAnsi="Arial" w:cs="Arial"/>
          <w:b/>
          <w:bCs/>
          <w:sz w:val="22"/>
          <w:szCs w:val="22"/>
        </w:rPr>
        <w:t xml:space="preserve">/cannabis (ex. joint, </w:t>
      </w:r>
      <w:proofErr w:type="spellStart"/>
      <w:r w:rsidRPr="009F3D1D">
        <w:rPr>
          <w:rFonts w:ascii="Arial" w:hAnsi="Arial" w:cs="Arial"/>
          <w:b/>
          <w:bCs/>
          <w:sz w:val="22"/>
          <w:szCs w:val="22"/>
        </w:rPr>
        <w:t>pipa</w:t>
      </w:r>
      <w:proofErr w:type="spellEnd"/>
      <w:r w:rsidRPr="009F3D1D">
        <w:rPr>
          <w:rFonts w:ascii="Arial" w:hAnsi="Arial" w:cs="Arial"/>
          <w:b/>
          <w:bCs/>
          <w:sz w:val="22"/>
          <w:szCs w:val="22"/>
        </w:rPr>
        <w:t>, bong)?</w:t>
      </w:r>
    </w:p>
    <w:p w14:paraId="2794348E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sz w:val="22"/>
          <w:szCs w:val="22"/>
          <w:lang w:val="sv-SE"/>
        </w:rPr>
        <w:t>Inte alls</w:t>
      </w:r>
    </w:p>
    <w:p w14:paraId="7BB0EB7F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sz w:val="22"/>
          <w:szCs w:val="22"/>
          <w:lang w:val="sv-SE"/>
        </w:rPr>
        <w:t xml:space="preserve">Sällan </w:t>
      </w:r>
    </w:p>
    <w:p w14:paraId="4D476504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sz w:val="22"/>
          <w:szCs w:val="22"/>
          <w:lang w:val="sv-SE"/>
        </w:rPr>
        <w:t>En gång i månader</w:t>
      </w:r>
    </w:p>
    <w:p w14:paraId="46FB2A49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>Flera gånger i månaden</w:t>
      </w:r>
    </w:p>
    <w:p w14:paraId="2C921893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>En gång i veckan</w:t>
      </w:r>
    </w:p>
    <w:p w14:paraId="7BC58203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>Flera gånger i veckan</w:t>
      </w:r>
    </w:p>
    <w:p w14:paraId="63199949" w14:textId="5F6D79F6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 xml:space="preserve">En gång </w:t>
      </w:r>
      <w:r w:rsidR="003C6068">
        <w:rPr>
          <w:rFonts w:ascii="Arial" w:hAnsi="Arial" w:cs="Arial"/>
          <w:bCs/>
          <w:sz w:val="22"/>
          <w:szCs w:val="22"/>
          <w:lang w:val="sv-SE"/>
        </w:rPr>
        <w:t>om</w:t>
      </w:r>
      <w:r w:rsidRPr="009F3D1D">
        <w:rPr>
          <w:rFonts w:ascii="Arial" w:hAnsi="Arial" w:cs="Arial"/>
          <w:bCs/>
          <w:sz w:val="22"/>
          <w:szCs w:val="22"/>
          <w:lang w:val="sv-SE"/>
        </w:rPr>
        <w:t xml:space="preserve"> dagen</w:t>
      </w:r>
    </w:p>
    <w:p w14:paraId="681A6A72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>Mer än en gång om dagen</w:t>
      </w:r>
    </w:p>
    <w:p w14:paraId="58728AF4" w14:textId="77777777" w:rsidR="00953C1B" w:rsidRPr="00A024BC" w:rsidRDefault="00953C1B" w:rsidP="00953C1B">
      <w:pPr>
        <w:rPr>
          <w:rFonts w:ascii="Arial" w:eastAsia="Arial" w:hAnsi="Arial" w:cs="Arial"/>
          <w:sz w:val="22"/>
          <w:szCs w:val="22"/>
          <w:lang w:val="sv-SE"/>
        </w:rPr>
      </w:pPr>
    </w:p>
    <w:p w14:paraId="3D498FED" w14:textId="4483AB0B" w:rsidR="00953C1B" w:rsidRPr="009F3D1D" w:rsidRDefault="00953C1B" w:rsidP="009F3D1D">
      <w:pPr>
        <w:pStyle w:val="Liststycke"/>
        <w:numPr>
          <w:ilvl w:val="0"/>
          <w:numId w:val="8"/>
        </w:numPr>
        <w:spacing w:before="200"/>
        <w:rPr>
          <w:rFonts w:ascii="Arial" w:hAnsi="Arial" w:cs="Arial"/>
          <w:b/>
          <w:bCs/>
          <w:color w:val="000000" w:themeColor="text1"/>
          <w:sz w:val="22"/>
          <w:szCs w:val="22"/>
          <w:lang w:val="sv-SE"/>
        </w:rPr>
      </w:pPr>
      <w:r w:rsidRPr="009F3D1D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>... opiater, heroin, kokain, amfetamin, metamfetamin, hallucinogener, eller ecstasy</w:t>
      </w:r>
      <w:r w:rsidRPr="009F3D1D">
        <w:rPr>
          <w:rFonts w:ascii="Arial" w:eastAsia="Arial" w:hAnsi="Arial" w:cs="Arial"/>
          <w:b/>
          <w:bCs/>
          <w:sz w:val="22"/>
          <w:szCs w:val="22"/>
          <w:lang w:val="sv-SE"/>
        </w:rPr>
        <w:t>?</w:t>
      </w:r>
    </w:p>
    <w:p w14:paraId="4A235668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sz w:val="22"/>
          <w:szCs w:val="22"/>
          <w:lang w:val="sv-SE"/>
        </w:rPr>
        <w:t>Inte alls</w:t>
      </w:r>
    </w:p>
    <w:p w14:paraId="48B6AF6B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sz w:val="22"/>
          <w:szCs w:val="22"/>
          <w:lang w:val="sv-SE"/>
        </w:rPr>
        <w:t xml:space="preserve">Sällan </w:t>
      </w:r>
    </w:p>
    <w:p w14:paraId="23747B55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sz w:val="22"/>
          <w:szCs w:val="22"/>
          <w:lang w:val="sv-SE"/>
        </w:rPr>
        <w:t>En gång i månader</w:t>
      </w:r>
    </w:p>
    <w:p w14:paraId="46AC2F17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>Flera gånger i månaden</w:t>
      </w:r>
    </w:p>
    <w:p w14:paraId="56975C92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>En gång i veckan</w:t>
      </w:r>
    </w:p>
    <w:p w14:paraId="07C7375E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>Flera gånger i veckan</w:t>
      </w:r>
    </w:p>
    <w:p w14:paraId="00A3BAF6" w14:textId="67FB2C5B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 xml:space="preserve">En gång </w:t>
      </w:r>
      <w:r w:rsidR="003C6068">
        <w:rPr>
          <w:rFonts w:ascii="Arial" w:hAnsi="Arial" w:cs="Arial"/>
          <w:bCs/>
          <w:sz w:val="22"/>
          <w:szCs w:val="22"/>
          <w:lang w:val="sv-SE"/>
        </w:rPr>
        <w:t>om</w:t>
      </w:r>
      <w:bookmarkStart w:id="3" w:name="_GoBack"/>
      <w:bookmarkEnd w:id="3"/>
      <w:r w:rsidRPr="009F3D1D">
        <w:rPr>
          <w:rFonts w:ascii="Arial" w:hAnsi="Arial" w:cs="Arial"/>
          <w:bCs/>
          <w:sz w:val="22"/>
          <w:szCs w:val="22"/>
          <w:lang w:val="sv-SE"/>
        </w:rPr>
        <w:t xml:space="preserve"> dagen</w:t>
      </w:r>
    </w:p>
    <w:p w14:paraId="2448307B" w14:textId="77777777" w:rsidR="00953C1B" w:rsidRPr="009F3D1D" w:rsidRDefault="00953C1B" w:rsidP="009F3D1D">
      <w:pPr>
        <w:pStyle w:val="Liststycke"/>
        <w:numPr>
          <w:ilvl w:val="1"/>
          <w:numId w:val="8"/>
        </w:numPr>
        <w:rPr>
          <w:rFonts w:ascii="Arial" w:hAnsi="Arial" w:cs="Arial"/>
          <w:bCs/>
          <w:sz w:val="22"/>
          <w:szCs w:val="22"/>
          <w:lang w:val="sv-SE"/>
        </w:rPr>
      </w:pPr>
      <w:r w:rsidRPr="009F3D1D">
        <w:rPr>
          <w:rFonts w:ascii="Arial" w:hAnsi="Arial" w:cs="Arial"/>
          <w:bCs/>
          <w:sz w:val="22"/>
          <w:szCs w:val="22"/>
          <w:lang w:val="sv-SE"/>
        </w:rPr>
        <w:t>Mer än en gång om dagen</w:t>
      </w:r>
    </w:p>
    <w:p w14:paraId="0078B29C" w14:textId="77777777" w:rsidR="00953C1B" w:rsidRPr="00A024BC" w:rsidRDefault="00953C1B" w:rsidP="00953C1B">
      <w:pPr>
        <w:rPr>
          <w:rFonts w:ascii="Arial" w:eastAsiaTheme="majorEastAsia" w:hAnsi="Arial" w:cs="Arial"/>
          <w:b/>
          <w:sz w:val="28"/>
          <w:szCs w:val="28"/>
          <w:lang w:val="sv-SE"/>
        </w:rPr>
      </w:pPr>
    </w:p>
    <w:p w14:paraId="00000293" w14:textId="21CF4FEB" w:rsidR="00067B04" w:rsidRDefault="00067B04">
      <w:pPr>
        <w:rPr>
          <w:rFonts w:ascii="Arial" w:eastAsia="Arial" w:hAnsi="Arial" w:cs="Arial"/>
          <w:sz w:val="22"/>
          <w:szCs w:val="22"/>
        </w:rPr>
      </w:pPr>
    </w:p>
    <w:sectPr w:rsidR="00067B0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AE99C" w14:textId="77777777" w:rsidR="003D1CF8" w:rsidRDefault="003D1CF8">
      <w:r>
        <w:separator/>
      </w:r>
    </w:p>
  </w:endnote>
  <w:endnote w:type="continuationSeparator" w:id="0">
    <w:p w14:paraId="6857EE80" w14:textId="77777777" w:rsidR="003D1CF8" w:rsidRDefault="003D1CF8">
      <w:r>
        <w:continuationSeparator/>
      </w:r>
    </w:p>
  </w:endnote>
  <w:endnote w:type="continuationNotice" w:id="1">
    <w:p w14:paraId="23CBBD54" w14:textId="77777777" w:rsidR="003D1CF8" w:rsidRDefault="003D1C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294" w14:textId="35C3ADC9" w:rsidR="003D1CF8" w:rsidRDefault="003D1CF8">
    <w:pPr>
      <w:jc w:val="right"/>
    </w:pPr>
    <w:r>
      <w:fldChar w:fldCharType="begin"/>
    </w:r>
    <w:r>
      <w:instrText>PAGE</w:instrText>
    </w:r>
    <w:r>
      <w:fldChar w:fldCharType="separate"/>
    </w:r>
    <w:r w:rsidR="003C6068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712D6" w14:textId="77777777" w:rsidR="003D1CF8" w:rsidRDefault="003D1CF8">
      <w:r>
        <w:separator/>
      </w:r>
    </w:p>
  </w:footnote>
  <w:footnote w:type="continuationSeparator" w:id="0">
    <w:p w14:paraId="635E75F2" w14:textId="77777777" w:rsidR="003D1CF8" w:rsidRDefault="003D1CF8">
      <w:r>
        <w:continuationSeparator/>
      </w:r>
    </w:p>
  </w:footnote>
  <w:footnote w:type="continuationNotice" w:id="1">
    <w:p w14:paraId="5712F328" w14:textId="77777777" w:rsidR="003D1CF8" w:rsidRDefault="003D1CF8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295" w14:textId="5C459084" w:rsidR="003D1CF8" w:rsidRPr="00DC6D44" w:rsidRDefault="003D1CF8">
    <w:pPr>
      <w:jc w:val="center"/>
      <w:rPr>
        <w:rFonts w:ascii="Arial" w:eastAsia="Arial" w:hAnsi="Arial" w:cs="Arial"/>
        <w:color w:val="0000FF"/>
        <w:sz w:val="22"/>
        <w:szCs w:val="22"/>
      </w:rPr>
    </w:pPr>
    <w:r w:rsidRPr="00DC6D44">
      <w:rPr>
        <w:rFonts w:ascii="Arial" w:eastAsia="Arial" w:hAnsi="Arial" w:cs="Arial"/>
        <w:color w:val="0000FF"/>
        <w:sz w:val="22"/>
        <w:szCs w:val="22"/>
      </w:rPr>
      <w:t xml:space="preserve">The </w:t>
    </w:r>
    <w:proofErr w:type="spellStart"/>
    <w:r w:rsidRPr="00DC6D44">
      <w:rPr>
        <w:rFonts w:ascii="Arial" w:eastAsia="Arial" w:hAnsi="Arial" w:cs="Arial"/>
        <w:b/>
        <w:color w:val="0000FF"/>
        <w:sz w:val="22"/>
        <w:szCs w:val="22"/>
      </w:rPr>
      <w:t>C</w:t>
    </w:r>
    <w:r w:rsidRPr="00DC6D44">
      <w:rPr>
        <w:rFonts w:ascii="Arial" w:eastAsia="Arial" w:hAnsi="Arial" w:cs="Arial"/>
        <w:color w:val="0000FF"/>
        <w:sz w:val="22"/>
        <w:szCs w:val="22"/>
      </w:rPr>
      <w:t>o</w:t>
    </w:r>
    <w:r w:rsidRPr="00DC6D44">
      <w:rPr>
        <w:rFonts w:ascii="Arial" w:eastAsia="Arial" w:hAnsi="Arial" w:cs="Arial"/>
        <w:b/>
        <w:color w:val="0000FF"/>
        <w:sz w:val="22"/>
        <w:szCs w:val="22"/>
      </w:rPr>
      <w:t>R</w:t>
    </w:r>
    <w:r w:rsidRPr="00DC6D44">
      <w:rPr>
        <w:rFonts w:ascii="Arial" w:eastAsia="Arial" w:hAnsi="Arial" w:cs="Arial"/>
        <w:color w:val="0000FF"/>
        <w:sz w:val="22"/>
        <w:szCs w:val="22"/>
      </w:rPr>
      <w:t>onav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>ru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proofErr w:type="spellEnd"/>
    <w:r w:rsidRPr="00DC6D44">
      <w:rPr>
        <w:rFonts w:ascii="Arial" w:eastAsia="Arial" w:hAnsi="Arial" w:cs="Arial"/>
        <w:color w:val="0000FF"/>
        <w:sz w:val="22"/>
        <w:szCs w:val="22"/>
      </w:rPr>
      <w:t xml:space="preserve"> Health 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 xml:space="preserve">mpact 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r w:rsidRPr="00DC6D44">
      <w:rPr>
        <w:rFonts w:ascii="Arial" w:eastAsia="Arial" w:hAnsi="Arial" w:cs="Arial"/>
        <w:color w:val="0000FF"/>
        <w:sz w:val="22"/>
        <w:szCs w:val="22"/>
      </w:rPr>
      <w:t>urvey (CRISIS) V0.</w:t>
    </w:r>
    <w:r>
      <w:rPr>
        <w:rFonts w:ascii="Arial" w:eastAsia="Arial" w:hAnsi="Arial" w:cs="Arial"/>
        <w:color w:val="0000FF"/>
        <w:sz w:val="22"/>
        <w:szCs w:val="22"/>
      </w:rPr>
      <w:t>3</w:t>
    </w:r>
    <w:r w:rsidRPr="00DC6D44">
      <w:rPr>
        <w:rFonts w:ascii="Arial" w:eastAsia="Arial" w:hAnsi="Arial" w:cs="Arial"/>
        <w:color w:val="0000FF"/>
        <w:sz w:val="22"/>
        <w:szCs w:val="22"/>
      </w:rPr>
      <w:t>: Parent Caregiver Baseline</w:t>
    </w:r>
    <w:r>
      <w:rPr>
        <w:rFonts w:ascii="Arial" w:eastAsia="Arial" w:hAnsi="Arial" w:cs="Arial"/>
        <w:color w:val="0000FF"/>
        <w:sz w:val="22"/>
        <w:szCs w:val="22"/>
      </w:rPr>
      <w:t xml:space="preserve"> Current </w:t>
    </w:r>
    <w:r w:rsidRPr="00DC6D44">
      <w:rPr>
        <w:rFonts w:ascii="Arial" w:eastAsia="Arial" w:hAnsi="Arial" w:cs="Arial"/>
        <w:color w:val="0000FF"/>
        <w:sz w:val="22"/>
        <w:szCs w:val="22"/>
      </w:rPr>
      <w:t>Form</w:t>
    </w:r>
  </w:p>
  <w:p w14:paraId="00000296" w14:textId="77777777" w:rsidR="003D1CF8" w:rsidRPr="00DC6D44" w:rsidRDefault="003D1CF8">
    <w:pPr>
      <w:jc w:val="center"/>
      <w:rPr>
        <w:rFonts w:ascii="Arial" w:eastAsia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813"/>
    <w:multiLevelType w:val="hybridMultilevel"/>
    <w:tmpl w:val="81DE9A72"/>
    <w:lvl w:ilvl="0" w:tplc="270AEE2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A60308"/>
    <w:multiLevelType w:val="hybridMultilevel"/>
    <w:tmpl w:val="17F678E8"/>
    <w:lvl w:ilvl="0" w:tplc="270AEE2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3A3097"/>
    <w:multiLevelType w:val="hybridMultilevel"/>
    <w:tmpl w:val="CBD68F16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60C4F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D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7005A"/>
    <w:multiLevelType w:val="hybridMultilevel"/>
    <w:tmpl w:val="54BC0A04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81B1F"/>
    <w:multiLevelType w:val="hybridMultilevel"/>
    <w:tmpl w:val="70025CAE"/>
    <w:lvl w:ilvl="0" w:tplc="270AEE2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E86BF9"/>
    <w:multiLevelType w:val="hybridMultilevel"/>
    <w:tmpl w:val="1492A46E"/>
    <w:lvl w:ilvl="0" w:tplc="270AEE2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E21C3B"/>
    <w:multiLevelType w:val="hybridMultilevel"/>
    <w:tmpl w:val="962E083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8200F"/>
    <w:multiLevelType w:val="hybridMultilevel"/>
    <w:tmpl w:val="49300F20"/>
    <w:lvl w:ilvl="0" w:tplc="270AEE2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3741B4"/>
    <w:multiLevelType w:val="hybridMultilevel"/>
    <w:tmpl w:val="D3FE684C"/>
    <w:lvl w:ilvl="0" w:tplc="270AEE20">
      <w:start w:val="1"/>
      <w:numFmt w:val="decimal"/>
      <w:lvlText w:val="%1."/>
      <w:lvlJc w:val="left"/>
      <w:pPr>
        <w:ind w:left="1134" w:hanging="360"/>
      </w:pPr>
      <w:rPr>
        <w:rFonts w:hint="default"/>
        <w:b/>
        <w:bCs/>
      </w:rPr>
    </w:lvl>
    <w:lvl w:ilvl="1" w:tplc="041D0019" w:tentative="1">
      <w:start w:val="1"/>
      <w:numFmt w:val="lowerLetter"/>
      <w:lvlText w:val="%2."/>
      <w:lvlJc w:val="left"/>
      <w:pPr>
        <w:ind w:left="1854" w:hanging="360"/>
      </w:pPr>
    </w:lvl>
    <w:lvl w:ilvl="2" w:tplc="041D001B" w:tentative="1">
      <w:start w:val="1"/>
      <w:numFmt w:val="lowerRoman"/>
      <w:lvlText w:val="%3."/>
      <w:lvlJc w:val="right"/>
      <w:pPr>
        <w:ind w:left="2574" w:hanging="180"/>
      </w:pPr>
    </w:lvl>
    <w:lvl w:ilvl="3" w:tplc="041D000F" w:tentative="1">
      <w:start w:val="1"/>
      <w:numFmt w:val="decimal"/>
      <w:lvlText w:val="%4."/>
      <w:lvlJc w:val="left"/>
      <w:pPr>
        <w:ind w:left="3294" w:hanging="360"/>
      </w:pPr>
    </w:lvl>
    <w:lvl w:ilvl="4" w:tplc="041D0019" w:tentative="1">
      <w:start w:val="1"/>
      <w:numFmt w:val="lowerLetter"/>
      <w:lvlText w:val="%5."/>
      <w:lvlJc w:val="left"/>
      <w:pPr>
        <w:ind w:left="4014" w:hanging="360"/>
      </w:pPr>
    </w:lvl>
    <w:lvl w:ilvl="5" w:tplc="041D001B" w:tentative="1">
      <w:start w:val="1"/>
      <w:numFmt w:val="lowerRoman"/>
      <w:lvlText w:val="%6."/>
      <w:lvlJc w:val="right"/>
      <w:pPr>
        <w:ind w:left="4734" w:hanging="180"/>
      </w:pPr>
    </w:lvl>
    <w:lvl w:ilvl="6" w:tplc="041D000F" w:tentative="1">
      <w:start w:val="1"/>
      <w:numFmt w:val="decimal"/>
      <w:lvlText w:val="%7."/>
      <w:lvlJc w:val="left"/>
      <w:pPr>
        <w:ind w:left="5454" w:hanging="360"/>
      </w:pPr>
    </w:lvl>
    <w:lvl w:ilvl="7" w:tplc="041D0019" w:tentative="1">
      <w:start w:val="1"/>
      <w:numFmt w:val="lowerLetter"/>
      <w:lvlText w:val="%8."/>
      <w:lvlJc w:val="left"/>
      <w:pPr>
        <w:ind w:left="6174" w:hanging="360"/>
      </w:pPr>
    </w:lvl>
    <w:lvl w:ilvl="8" w:tplc="041D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9">
    <w:nsid w:val="422E1DBD"/>
    <w:multiLevelType w:val="hybridMultilevel"/>
    <w:tmpl w:val="CBD68F16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60C4F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D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67B16"/>
    <w:multiLevelType w:val="multilevel"/>
    <w:tmpl w:val="EE245A4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31968"/>
    <w:multiLevelType w:val="multilevel"/>
    <w:tmpl w:val="EE245A4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7F6199"/>
    <w:multiLevelType w:val="multilevel"/>
    <w:tmpl w:val="EE245A4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607EB"/>
    <w:multiLevelType w:val="hybridMultilevel"/>
    <w:tmpl w:val="D18C73BE"/>
    <w:lvl w:ilvl="0" w:tplc="270AEE2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3C1F14"/>
    <w:multiLevelType w:val="hybridMultilevel"/>
    <w:tmpl w:val="DFD462FA"/>
    <w:lvl w:ilvl="0" w:tplc="270AEE2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7A3723"/>
    <w:multiLevelType w:val="hybridMultilevel"/>
    <w:tmpl w:val="DA103A4A"/>
    <w:lvl w:ilvl="0" w:tplc="270AEE2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310936"/>
    <w:multiLevelType w:val="hybridMultilevel"/>
    <w:tmpl w:val="3E383450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34183"/>
    <w:multiLevelType w:val="hybridMultilevel"/>
    <w:tmpl w:val="CBD68F16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60C4F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D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D82758"/>
    <w:multiLevelType w:val="hybridMultilevel"/>
    <w:tmpl w:val="4F26EE50"/>
    <w:lvl w:ilvl="0" w:tplc="270AEE2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161E2B"/>
    <w:multiLevelType w:val="hybridMultilevel"/>
    <w:tmpl w:val="0420BA8E"/>
    <w:lvl w:ilvl="0" w:tplc="270AEE2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F844588"/>
    <w:multiLevelType w:val="hybridMultilevel"/>
    <w:tmpl w:val="07EA004A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60C4F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D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6"/>
  </w:num>
  <w:num w:numId="4">
    <w:abstractNumId w:val="16"/>
  </w:num>
  <w:num w:numId="5">
    <w:abstractNumId w:val="20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  <w:num w:numId="10">
    <w:abstractNumId w:val="11"/>
  </w:num>
  <w:num w:numId="11">
    <w:abstractNumId w:val="4"/>
  </w:num>
  <w:num w:numId="12">
    <w:abstractNumId w:val="1"/>
  </w:num>
  <w:num w:numId="13">
    <w:abstractNumId w:val="13"/>
  </w:num>
  <w:num w:numId="14">
    <w:abstractNumId w:val="7"/>
  </w:num>
  <w:num w:numId="15">
    <w:abstractNumId w:val="18"/>
  </w:num>
  <w:num w:numId="16">
    <w:abstractNumId w:val="19"/>
  </w:num>
  <w:num w:numId="17">
    <w:abstractNumId w:val="15"/>
  </w:num>
  <w:num w:numId="18">
    <w:abstractNumId w:val="14"/>
  </w:num>
  <w:num w:numId="19">
    <w:abstractNumId w:val="0"/>
  </w:num>
  <w:num w:numId="20">
    <w:abstractNumId w:val="5"/>
  </w:num>
  <w:num w:numId="2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B04"/>
    <w:rsid w:val="00001B13"/>
    <w:rsid w:val="00013288"/>
    <w:rsid w:val="0002657F"/>
    <w:rsid w:val="0003277E"/>
    <w:rsid w:val="000404B4"/>
    <w:rsid w:val="00043F17"/>
    <w:rsid w:val="000531D0"/>
    <w:rsid w:val="000614F4"/>
    <w:rsid w:val="00061ACC"/>
    <w:rsid w:val="0006635E"/>
    <w:rsid w:val="00067B04"/>
    <w:rsid w:val="00085259"/>
    <w:rsid w:val="00091821"/>
    <w:rsid w:val="00093E0E"/>
    <w:rsid w:val="000964B8"/>
    <w:rsid w:val="000A6210"/>
    <w:rsid w:val="000C5009"/>
    <w:rsid w:val="000D0167"/>
    <w:rsid w:val="000D0F9E"/>
    <w:rsid w:val="0010182A"/>
    <w:rsid w:val="00103EAD"/>
    <w:rsid w:val="001041F9"/>
    <w:rsid w:val="00107670"/>
    <w:rsid w:val="00122C45"/>
    <w:rsid w:val="00137102"/>
    <w:rsid w:val="00152228"/>
    <w:rsid w:val="00160551"/>
    <w:rsid w:val="001638B8"/>
    <w:rsid w:val="001663F1"/>
    <w:rsid w:val="00175235"/>
    <w:rsid w:val="001769C8"/>
    <w:rsid w:val="00176B21"/>
    <w:rsid w:val="00186B41"/>
    <w:rsid w:val="00194E08"/>
    <w:rsid w:val="001B45C4"/>
    <w:rsid w:val="001C0452"/>
    <w:rsid w:val="001C15CF"/>
    <w:rsid w:val="001C16F2"/>
    <w:rsid w:val="001C4206"/>
    <w:rsid w:val="001F769D"/>
    <w:rsid w:val="00200D43"/>
    <w:rsid w:val="00203C1C"/>
    <w:rsid w:val="002053BC"/>
    <w:rsid w:val="002067DC"/>
    <w:rsid w:val="00206817"/>
    <w:rsid w:val="002102FB"/>
    <w:rsid w:val="00217228"/>
    <w:rsid w:val="00233DAF"/>
    <w:rsid w:val="00237135"/>
    <w:rsid w:val="00237614"/>
    <w:rsid w:val="0024258B"/>
    <w:rsid w:val="00242F73"/>
    <w:rsid w:val="00250255"/>
    <w:rsid w:val="00253187"/>
    <w:rsid w:val="00275E7A"/>
    <w:rsid w:val="00281951"/>
    <w:rsid w:val="0028498D"/>
    <w:rsid w:val="002864A6"/>
    <w:rsid w:val="0029345D"/>
    <w:rsid w:val="00297082"/>
    <w:rsid w:val="002A3B86"/>
    <w:rsid w:val="002B2385"/>
    <w:rsid w:val="002B433E"/>
    <w:rsid w:val="002C0A9A"/>
    <w:rsid w:val="002C4BD8"/>
    <w:rsid w:val="002D02A9"/>
    <w:rsid w:val="002D2CF5"/>
    <w:rsid w:val="002D6BA9"/>
    <w:rsid w:val="00310C4E"/>
    <w:rsid w:val="00317325"/>
    <w:rsid w:val="00321CE1"/>
    <w:rsid w:val="00332E0F"/>
    <w:rsid w:val="00334CCC"/>
    <w:rsid w:val="00344981"/>
    <w:rsid w:val="00370D69"/>
    <w:rsid w:val="003803A1"/>
    <w:rsid w:val="003835A9"/>
    <w:rsid w:val="003A274C"/>
    <w:rsid w:val="003A280C"/>
    <w:rsid w:val="003B0188"/>
    <w:rsid w:val="003B749D"/>
    <w:rsid w:val="003C1290"/>
    <w:rsid w:val="003C5BBB"/>
    <w:rsid w:val="003C6068"/>
    <w:rsid w:val="003D0E37"/>
    <w:rsid w:val="003D1CF8"/>
    <w:rsid w:val="003D673D"/>
    <w:rsid w:val="00404987"/>
    <w:rsid w:val="00405AC8"/>
    <w:rsid w:val="0042290B"/>
    <w:rsid w:val="00427540"/>
    <w:rsid w:val="0043058B"/>
    <w:rsid w:val="00430DF6"/>
    <w:rsid w:val="004314C5"/>
    <w:rsid w:val="00437D37"/>
    <w:rsid w:val="00444C20"/>
    <w:rsid w:val="00446523"/>
    <w:rsid w:val="00463722"/>
    <w:rsid w:val="00464A5C"/>
    <w:rsid w:val="0048179D"/>
    <w:rsid w:val="004D66D5"/>
    <w:rsid w:val="004E0E10"/>
    <w:rsid w:val="004E5D99"/>
    <w:rsid w:val="004F041D"/>
    <w:rsid w:val="00526482"/>
    <w:rsid w:val="00526882"/>
    <w:rsid w:val="00537A53"/>
    <w:rsid w:val="005439A0"/>
    <w:rsid w:val="00561A66"/>
    <w:rsid w:val="0056510B"/>
    <w:rsid w:val="005855DC"/>
    <w:rsid w:val="005A5513"/>
    <w:rsid w:val="005A6516"/>
    <w:rsid w:val="005C075F"/>
    <w:rsid w:val="005D5AB3"/>
    <w:rsid w:val="005E10B8"/>
    <w:rsid w:val="006141F3"/>
    <w:rsid w:val="00615752"/>
    <w:rsid w:val="00620678"/>
    <w:rsid w:val="00624BB7"/>
    <w:rsid w:val="006342F5"/>
    <w:rsid w:val="0064509C"/>
    <w:rsid w:val="006474B5"/>
    <w:rsid w:val="006573C8"/>
    <w:rsid w:val="0066200E"/>
    <w:rsid w:val="00680465"/>
    <w:rsid w:val="00683C28"/>
    <w:rsid w:val="00685225"/>
    <w:rsid w:val="00691758"/>
    <w:rsid w:val="00697B70"/>
    <w:rsid w:val="006A354B"/>
    <w:rsid w:val="006C6BD9"/>
    <w:rsid w:val="006D6711"/>
    <w:rsid w:val="006E0D50"/>
    <w:rsid w:val="006F6013"/>
    <w:rsid w:val="00701E90"/>
    <w:rsid w:val="007069E7"/>
    <w:rsid w:val="00707162"/>
    <w:rsid w:val="0072391D"/>
    <w:rsid w:val="00734FB7"/>
    <w:rsid w:val="00741CE1"/>
    <w:rsid w:val="0075691F"/>
    <w:rsid w:val="00785EE2"/>
    <w:rsid w:val="007861FF"/>
    <w:rsid w:val="007C4F9B"/>
    <w:rsid w:val="007C6F70"/>
    <w:rsid w:val="007D0B1E"/>
    <w:rsid w:val="007E60D4"/>
    <w:rsid w:val="007F25D3"/>
    <w:rsid w:val="00810044"/>
    <w:rsid w:val="008160BC"/>
    <w:rsid w:val="00824860"/>
    <w:rsid w:val="00827333"/>
    <w:rsid w:val="00835462"/>
    <w:rsid w:val="00851248"/>
    <w:rsid w:val="00864541"/>
    <w:rsid w:val="008675CA"/>
    <w:rsid w:val="0087643E"/>
    <w:rsid w:val="0089484A"/>
    <w:rsid w:val="008B4545"/>
    <w:rsid w:val="008B5C7D"/>
    <w:rsid w:val="008C3911"/>
    <w:rsid w:val="008D7B9B"/>
    <w:rsid w:val="008E3AF4"/>
    <w:rsid w:val="008E417E"/>
    <w:rsid w:val="008E431B"/>
    <w:rsid w:val="008E7574"/>
    <w:rsid w:val="008F10B1"/>
    <w:rsid w:val="00900469"/>
    <w:rsid w:val="00915E94"/>
    <w:rsid w:val="00920835"/>
    <w:rsid w:val="0093012E"/>
    <w:rsid w:val="00933620"/>
    <w:rsid w:val="009376B8"/>
    <w:rsid w:val="00941A8E"/>
    <w:rsid w:val="00945F97"/>
    <w:rsid w:val="00953C1B"/>
    <w:rsid w:val="00956D1C"/>
    <w:rsid w:val="0097144E"/>
    <w:rsid w:val="009772D6"/>
    <w:rsid w:val="009818E0"/>
    <w:rsid w:val="009869B2"/>
    <w:rsid w:val="009952FE"/>
    <w:rsid w:val="009A3591"/>
    <w:rsid w:val="009A4750"/>
    <w:rsid w:val="009A4D22"/>
    <w:rsid w:val="009B7401"/>
    <w:rsid w:val="009C3898"/>
    <w:rsid w:val="009F0F64"/>
    <w:rsid w:val="009F2B8D"/>
    <w:rsid w:val="009F3D1D"/>
    <w:rsid w:val="009F5136"/>
    <w:rsid w:val="00A03AB3"/>
    <w:rsid w:val="00A208C1"/>
    <w:rsid w:val="00A276F3"/>
    <w:rsid w:val="00A332FD"/>
    <w:rsid w:val="00A45352"/>
    <w:rsid w:val="00A47C5F"/>
    <w:rsid w:val="00A83383"/>
    <w:rsid w:val="00AA4BD5"/>
    <w:rsid w:val="00AB71F3"/>
    <w:rsid w:val="00AD3F9E"/>
    <w:rsid w:val="00AE2B56"/>
    <w:rsid w:val="00AE5269"/>
    <w:rsid w:val="00AF1789"/>
    <w:rsid w:val="00AF3BF1"/>
    <w:rsid w:val="00B0098E"/>
    <w:rsid w:val="00B04099"/>
    <w:rsid w:val="00B14DC5"/>
    <w:rsid w:val="00B1508E"/>
    <w:rsid w:val="00B27CE9"/>
    <w:rsid w:val="00B51874"/>
    <w:rsid w:val="00B55CC8"/>
    <w:rsid w:val="00B608E4"/>
    <w:rsid w:val="00B60CDF"/>
    <w:rsid w:val="00B63D78"/>
    <w:rsid w:val="00B72C62"/>
    <w:rsid w:val="00B741A6"/>
    <w:rsid w:val="00B74784"/>
    <w:rsid w:val="00B941A7"/>
    <w:rsid w:val="00B954E9"/>
    <w:rsid w:val="00BA6ED3"/>
    <w:rsid w:val="00BB3239"/>
    <w:rsid w:val="00BB37E6"/>
    <w:rsid w:val="00BC37DB"/>
    <w:rsid w:val="00BD1F76"/>
    <w:rsid w:val="00BE2AB7"/>
    <w:rsid w:val="00BE526B"/>
    <w:rsid w:val="00C06B06"/>
    <w:rsid w:val="00C15301"/>
    <w:rsid w:val="00C153DE"/>
    <w:rsid w:val="00C200CB"/>
    <w:rsid w:val="00C22D73"/>
    <w:rsid w:val="00C269D7"/>
    <w:rsid w:val="00C345F8"/>
    <w:rsid w:val="00C44381"/>
    <w:rsid w:val="00C601D5"/>
    <w:rsid w:val="00C82A77"/>
    <w:rsid w:val="00C865BF"/>
    <w:rsid w:val="00C91534"/>
    <w:rsid w:val="00C9639A"/>
    <w:rsid w:val="00CA45FF"/>
    <w:rsid w:val="00CA5935"/>
    <w:rsid w:val="00CB03AD"/>
    <w:rsid w:val="00CB6AF7"/>
    <w:rsid w:val="00CD731C"/>
    <w:rsid w:val="00CE7370"/>
    <w:rsid w:val="00CF2604"/>
    <w:rsid w:val="00CF5BC0"/>
    <w:rsid w:val="00D0063F"/>
    <w:rsid w:val="00D10A4B"/>
    <w:rsid w:val="00D17EF7"/>
    <w:rsid w:val="00D30912"/>
    <w:rsid w:val="00D30AC1"/>
    <w:rsid w:val="00D45E97"/>
    <w:rsid w:val="00D50F8E"/>
    <w:rsid w:val="00D61EB5"/>
    <w:rsid w:val="00D73E93"/>
    <w:rsid w:val="00D82A50"/>
    <w:rsid w:val="00D94D55"/>
    <w:rsid w:val="00D97806"/>
    <w:rsid w:val="00DA6B98"/>
    <w:rsid w:val="00DB1914"/>
    <w:rsid w:val="00DC6D44"/>
    <w:rsid w:val="00DD1837"/>
    <w:rsid w:val="00DE1901"/>
    <w:rsid w:val="00E0672F"/>
    <w:rsid w:val="00E14A61"/>
    <w:rsid w:val="00E15280"/>
    <w:rsid w:val="00E157B3"/>
    <w:rsid w:val="00E209C5"/>
    <w:rsid w:val="00E332D3"/>
    <w:rsid w:val="00E34F9C"/>
    <w:rsid w:val="00E363BE"/>
    <w:rsid w:val="00E3672C"/>
    <w:rsid w:val="00E452DC"/>
    <w:rsid w:val="00E4566D"/>
    <w:rsid w:val="00E63682"/>
    <w:rsid w:val="00E66AE5"/>
    <w:rsid w:val="00E83247"/>
    <w:rsid w:val="00E95F7D"/>
    <w:rsid w:val="00EA2783"/>
    <w:rsid w:val="00EB0EC3"/>
    <w:rsid w:val="00EB4918"/>
    <w:rsid w:val="00ED77AA"/>
    <w:rsid w:val="00EE1C50"/>
    <w:rsid w:val="00EE523A"/>
    <w:rsid w:val="00F30F26"/>
    <w:rsid w:val="00F320CA"/>
    <w:rsid w:val="00F3260A"/>
    <w:rsid w:val="00F32A41"/>
    <w:rsid w:val="00F56674"/>
    <w:rsid w:val="00F644E2"/>
    <w:rsid w:val="00F748E6"/>
    <w:rsid w:val="00F91B02"/>
    <w:rsid w:val="00FA059A"/>
    <w:rsid w:val="00FA6305"/>
    <w:rsid w:val="00FB3DD3"/>
    <w:rsid w:val="00FB6B89"/>
    <w:rsid w:val="00FC6F90"/>
    <w:rsid w:val="00FC77E2"/>
    <w:rsid w:val="00FD06F6"/>
    <w:rsid w:val="00FD603B"/>
    <w:rsid w:val="00FE4C15"/>
    <w:rsid w:val="0AC2F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F371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Rubri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Rubri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Rubri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Rubri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Standardstycketypsnitt"/>
    <w:rsid w:val="00305484"/>
  </w:style>
  <w:style w:type="paragraph" w:styleId="Liststycke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Rubrik2Char">
    <w:name w:val="Rubrik 2 Char"/>
    <w:basedOn w:val="Standardstycketypsnitt"/>
    <w:link w:val="Rubrik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Rubrik1Char">
    <w:name w:val="Rubrik 1 Char"/>
    <w:basedOn w:val="Standardstycketypsnitt"/>
    <w:link w:val="Rubrik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ubbeltext">
    <w:name w:val="Balloon Text"/>
    <w:basedOn w:val="Normal"/>
    <w:link w:val="Bubbel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Kommentarsreferens">
    <w:name w:val="annotation reference"/>
    <w:basedOn w:val="Standardstycketypsnitt"/>
    <w:uiPriority w:val="99"/>
    <w:semiHidden/>
    <w:unhideWhenUsed/>
    <w:rsid w:val="0010321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10321F"/>
    <w:rPr>
      <w:sz w:val="20"/>
      <w:szCs w:val="20"/>
    </w:rPr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10321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10321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10321F"/>
    <w:rPr>
      <w:b/>
      <w:bCs/>
      <w:sz w:val="20"/>
      <w:szCs w:val="20"/>
    </w:rPr>
  </w:style>
  <w:style w:type="paragraph" w:styleId="Underrubrik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idhuvud">
    <w:name w:val="header"/>
    <w:basedOn w:val="Normal"/>
    <w:link w:val="Sidhuvud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SidhuvudChar">
    <w:name w:val="Sidhuvud Char"/>
    <w:basedOn w:val="Standardstycketypsnitt"/>
    <w:link w:val="Sidhuvud"/>
    <w:uiPriority w:val="99"/>
    <w:rsid w:val="00DC6D44"/>
  </w:style>
  <w:style w:type="paragraph" w:styleId="Sidfot">
    <w:name w:val="footer"/>
    <w:basedOn w:val="Normal"/>
    <w:link w:val="Sidfot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SidfotChar">
    <w:name w:val="Sidfot Char"/>
    <w:basedOn w:val="Standardstycketypsnitt"/>
    <w:link w:val="Sidfot"/>
    <w:uiPriority w:val="99"/>
    <w:rsid w:val="00DC6D44"/>
  </w:style>
  <w:style w:type="paragraph" w:customStyle="1" w:styleId="paragraph">
    <w:name w:val="paragraph"/>
    <w:basedOn w:val="Normal"/>
    <w:rsid w:val="00370D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Standardstycketypsnitt"/>
    <w:rsid w:val="00370D69"/>
  </w:style>
  <w:style w:type="character" w:customStyle="1" w:styleId="eop">
    <w:name w:val="eop"/>
    <w:basedOn w:val="Standardstycketypsnitt"/>
    <w:rsid w:val="00370D6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Rubri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Rubri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Rubri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Rubri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Standardstycketypsnitt"/>
    <w:rsid w:val="00305484"/>
  </w:style>
  <w:style w:type="paragraph" w:styleId="Liststycke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Rubrik2Char">
    <w:name w:val="Rubrik 2 Char"/>
    <w:basedOn w:val="Standardstycketypsnitt"/>
    <w:link w:val="Rubrik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Rubrik1Char">
    <w:name w:val="Rubrik 1 Char"/>
    <w:basedOn w:val="Standardstycketypsnitt"/>
    <w:link w:val="Rubrik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ubbeltext">
    <w:name w:val="Balloon Text"/>
    <w:basedOn w:val="Normal"/>
    <w:link w:val="Bubbel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Kommentarsreferens">
    <w:name w:val="annotation reference"/>
    <w:basedOn w:val="Standardstycketypsnitt"/>
    <w:uiPriority w:val="99"/>
    <w:semiHidden/>
    <w:unhideWhenUsed/>
    <w:rsid w:val="0010321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10321F"/>
    <w:rPr>
      <w:sz w:val="20"/>
      <w:szCs w:val="20"/>
    </w:rPr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10321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10321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10321F"/>
    <w:rPr>
      <w:b/>
      <w:bCs/>
      <w:sz w:val="20"/>
      <w:szCs w:val="20"/>
    </w:rPr>
  </w:style>
  <w:style w:type="paragraph" w:styleId="Underrubrik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idhuvud">
    <w:name w:val="header"/>
    <w:basedOn w:val="Normal"/>
    <w:link w:val="Sidhuvud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SidhuvudChar">
    <w:name w:val="Sidhuvud Char"/>
    <w:basedOn w:val="Standardstycketypsnitt"/>
    <w:link w:val="Sidhuvud"/>
    <w:uiPriority w:val="99"/>
    <w:rsid w:val="00DC6D44"/>
  </w:style>
  <w:style w:type="paragraph" w:styleId="Sidfot">
    <w:name w:val="footer"/>
    <w:basedOn w:val="Normal"/>
    <w:link w:val="Sidfot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SidfotChar">
    <w:name w:val="Sidfot Char"/>
    <w:basedOn w:val="Standardstycketypsnitt"/>
    <w:link w:val="Sidfot"/>
    <w:uiPriority w:val="99"/>
    <w:rsid w:val="00DC6D44"/>
  </w:style>
  <w:style w:type="paragraph" w:customStyle="1" w:styleId="paragraph">
    <w:name w:val="paragraph"/>
    <w:basedOn w:val="Normal"/>
    <w:rsid w:val="00370D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Standardstycketypsnitt"/>
    <w:rsid w:val="00370D69"/>
  </w:style>
  <w:style w:type="character" w:customStyle="1" w:styleId="eop">
    <w:name w:val="eop"/>
    <w:basedOn w:val="Standardstycketypsnitt"/>
    <w:rsid w:val="00370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yperlink" Target="https://creativecommons.org/licenses/by/4.0/" TargetMode="External"/><Relationship Id="rId14" Type="http://schemas.openxmlformats.org/officeDocument/2006/relationships/hyperlink" Target="mailto:argyris.stringaris@nih.gov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42664BE2-1D58-F848-BA68-254644CAE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10</Pages>
  <Words>1547</Words>
  <Characters>8202</Characters>
  <Application>Microsoft Macintosh Word</Application>
  <DocSecurity>0</DocSecurity>
  <Lines>68</Lines>
  <Paragraphs>19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Alexander</dc:creator>
  <cp:keywords/>
  <cp:lastModifiedBy>Fabian Lenhard</cp:lastModifiedBy>
  <cp:revision>9</cp:revision>
  <dcterms:created xsi:type="dcterms:W3CDTF">2020-05-04T12:37:00Z</dcterms:created>
  <dcterms:modified xsi:type="dcterms:W3CDTF">2020-05-07T17:28:00Z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